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9474C" w14:textId="10BF67AE" w:rsidR="007533F4" w:rsidRPr="00E04680" w:rsidRDefault="007533F4" w:rsidP="005C442E">
      <w:pPr>
        <w:ind w:right="-115"/>
        <w:jc w:val="center"/>
      </w:pPr>
      <w:bookmarkStart w:id="0" w:name="_GoBack"/>
      <w:bookmarkEnd w:id="0"/>
    </w:p>
    <w:p w14:paraId="1EB79F89" w14:textId="77777777" w:rsidR="001E7C53" w:rsidRPr="00E04680" w:rsidRDefault="001E7C53" w:rsidP="00472701">
      <w:pPr>
        <w:tabs>
          <w:tab w:val="left" w:pos="1140"/>
        </w:tabs>
        <w:ind w:right="-115"/>
        <w:jc w:val="both"/>
      </w:pPr>
    </w:p>
    <w:p w14:paraId="1BED850D" w14:textId="66E54E16" w:rsidR="00E04680" w:rsidRPr="00E04680" w:rsidRDefault="00E04680" w:rsidP="00E04680">
      <w:pPr>
        <w:ind w:right="-115"/>
        <w:jc w:val="both"/>
        <w:rPr>
          <w:b/>
        </w:rPr>
      </w:pPr>
      <w:r w:rsidRPr="00E04680">
        <w:rPr>
          <w:b/>
        </w:rPr>
        <w:t>Öğrenci Bilgileri</w:t>
      </w:r>
    </w:p>
    <w:p w14:paraId="5FDB14E6" w14:textId="0215F21B" w:rsidR="00E04680" w:rsidRPr="00E04680" w:rsidRDefault="00E04680" w:rsidP="00E04680">
      <w:pPr>
        <w:tabs>
          <w:tab w:val="left" w:pos="720"/>
        </w:tabs>
        <w:ind w:right="-115"/>
        <w:jc w:val="both"/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5"/>
        <w:gridCol w:w="6877"/>
      </w:tblGrid>
      <w:tr w:rsidR="00E04680" w:rsidRPr="00E04680" w14:paraId="51E9DA5F" w14:textId="77777777" w:rsidTr="00E56DD7">
        <w:trPr>
          <w:trHeight w:val="344"/>
        </w:trPr>
        <w:tc>
          <w:tcPr>
            <w:tcW w:w="2305" w:type="dxa"/>
            <w:vAlign w:val="center"/>
          </w:tcPr>
          <w:p w14:paraId="72BDA114" w14:textId="77777777" w:rsidR="00E04680" w:rsidRPr="00E56DD7" w:rsidRDefault="00E04680" w:rsidP="00E04680">
            <w:pPr>
              <w:pStyle w:val="TableParagraph"/>
              <w:spacing w:line="228" w:lineRule="exact"/>
              <w:ind w:left="107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E56DD7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Adı Soyadı</w:t>
            </w:r>
          </w:p>
        </w:tc>
        <w:tc>
          <w:tcPr>
            <w:tcW w:w="6877" w:type="dxa"/>
            <w:vAlign w:val="center"/>
          </w:tcPr>
          <w:p w14:paraId="115DAE06" w14:textId="77777777" w:rsidR="00E04680" w:rsidRPr="00E04680" w:rsidRDefault="00E04680" w:rsidP="00E0468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E04680" w:rsidRPr="00E04680" w14:paraId="249FF34F" w14:textId="77777777" w:rsidTr="002263B5">
        <w:trPr>
          <w:trHeight w:val="322"/>
        </w:trPr>
        <w:tc>
          <w:tcPr>
            <w:tcW w:w="2305" w:type="dxa"/>
            <w:vAlign w:val="center"/>
          </w:tcPr>
          <w:p w14:paraId="136B3F36" w14:textId="6C455D84" w:rsidR="00E04680" w:rsidRPr="00E56DD7" w:rsidRDefault="00E04680" w:rsidP="00E04680">
            <w:pPr>
              <w:pStyle w:val="TableParagraph"/>
              <w:spacing w:line="210" w:lineRule="exact"/>
              <w:ind w:left="107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E56DD7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Kimlik No</w:t>
            </w:r>
          </w:p>
        </w:tc>
        <w:tc>
          <w:tcPr>
            <w:tcW w:w="6877" w:type="dxa"/>
            <w:vAlign w:val="center"/>
          </w:tcPr>
          <w:p w14:paraId="4F9BBC9F" w14:textId="23B13F51" w:rsidR="00E04680" w:rsidRPr="00E04680" w:rsidRDefault="00E04680" w:rsidP="00E04680">
            <w:pPr>
              <w:pStyle w:val="TableParagraph"/>
              <w:tabs>
                <w:tab w:val="left" w:pos="810"/>
              </w:tabs>
              <w:spacing w:line="210" w:lineRule="exact"/>
              <w:ind w:left="359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E04680" w:rsidRPr="00E04680" w14:paraId="002CC4F4" w14:textId="77777777" w:rsidTr="002263B5">
        <w:trPr>
          <w:trHeight w:val="322"/>
        </w:trPr>
        <w:tc>
          <w:tcPr>
            <w:tcW w:w="2305" w:type="dxa"/>
            <w:vAlign w:val="center"/>
          </w:tcPr>
          <w:p w14:paraId="0B8ACEB0" w14:textId="315EA25E" w:rsidR="00E04680" w:rsidRPr="00E56DD7" w:rsidRDefault="00E04680" w:rsidP="00E04680">
            <w:pPr>
              <w:pStyle w:val="TableParagraph"/>
              <w:spacing w:line="210" w:lineRule="exact"/>
              <w:ind w:left="107"/>
              <w:rPr>
                <w:b/>
                <w:sz w:val="24"/>
                <w:szCs w:val="24"/>
              </w:rPr>
            </w:pPr>
            <w:r w:rsidRPr="00E56DD7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Telefon No (GSM)</w:t>
            </w:r>
          </w:p>
        </w:tc>
        <w:tc>
          <w:tcPr>
            <w:tcW w:w="6877" w:type="dxa"/>
            <w:vAlign w:val="center"/>
          </w:tcPr>
          <w:p w14:paraId="6727E298" w14:textId="77777777" w:rsidR="00E04680" w:rsidRPr="00E04680" w:rsidRDefault="00E04680" w:rsidP="00E04680">
            <w:pPr>
              <w:pStyle w:val="TableParagraph"/>
              <w:tabs>
                <w:tab w:val="left" w:pos="810"/>
              </w:tabs>
              <w:spacing w:line="210" w:lineRule="exact"/>
              <w:ind w:left="359"/>
              <w:rPr>
                <w:sz w:val="24"/>
                <w:szCs w:val="24"/>
              </w:rPr>
            </w:pPr>
          </w:p>
        </w:tc>
      </w:tr>
      <w:tr w:rsidR="00E04680" w:rsidRPr="00E04680" w14:paraId="3FE12C6F" w14:textId="77777777" w:rsidTr="000A389F">
        <w:trPr>
          <w:trHeight w:val="230"/>
        </w:trPr>
        <w:tc>
          <w:tcPr>
            <w:tcW w:w="2305" w:type="dxa"/>
            <w:vAlign w:val="center"/>
          </w:tcPr>
          <w:p w14:paraId="2745E57B" w14:textId="77777777" w:rsidR="00E04680" w:rsidRPr="00E56DD7" w:rsidRDefault="00E04680" w:rsidP="00E04680">
            <w:pPr>
              <w:pStyle w:val="TableParagraph"/>
              <w:spacing w:line="210" w:lineRule="exact"/>
              <w:ind w:left="107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E56DD7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e-posta adresi</w:t>
            </w:r>
          </w:p>
        </w:tc>
        <w:tc>
          <w:tcPr>
            <w:tcW w:w="6877" w:type="dxa"/>
            <w:vAlign w:val="center"/>
          </w:tcPr>
          <w:p w14:paraId="27D5606E" w14:textId="34FFF949" w:rsidR="00E04680" w:rsidRPr="00E04680" w:rsidRDefault="00E04680" w:rsidP="00E0468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</w:tbl>
    <w:p w14:paraId="15676C7E" w14:textId="0A12469C" w:rsidR="00472701" w:rsidRPr="00E04680" w:rsidRDefault="00472701" w:rsidP="00E04680">
      <w:pPr>
        <w:tabs>
          <w:tab w:val="left" w:pos="720"/>
        </w:tabs>
        <w:ind w:right="-115"/>
        <w:jc w:val="both"/>
      </w:pPr>
    </w:p>
    <w:p w14:paraId="72A95E93" w14:textId="5ABE8381" w:rsidR="00E04680" w:rsidRPr="00E04680" w:rsidRDefault="00E04680" w:rsidP="00E04680">
      <w:pPr>
        <w:ind w:right="-115"/>
        <w:jc w:val="both"/>
        <w:rPr>
          <w:b/>
        </w:rPr>
      </w:pPr>
      <w:r w:rsidRPr="00E04680">
        <w:rPr>
          <w:b/>
        </w:rPr>
        <w:t>Staj Yapılan Yer Bilgileri</w:t>
      </w:r>
    </w:p>
    <w:p w14:paraId="05636D44" w14:textId="77777777" w:rsidR="00E04680" w:rsidRPr="00E04680" w:rsidRDefault="00E04680" w:rsidP="00E04680">
      <w:pPr>
        <w:ind w:right="-115"/>
        <w:jc w:val="both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1675"/>
        <w:gridCol w:w="1277"/>
        <w:gridCol w:w="1845"/>
        <w:gridCol w:w="1134"/>
        <w:gridCol w:w="741"/>
      </w:tblGrid>
      <w:tr w:rsidR="00E04680" w:rsidRPr="00E04680" w14:paraId="13A8DE24" w14:textId="77777777" w:rsidTr="00E04680">
        <w:trPr>
          <w:trHeight w:val="472"/>
        </w:trPr>
        <w:tc>
          <w:tcPr>
            <w:tcW w:w="2546" w:type="dxa"/>
            <w:vAlign w:val="center"/>
          </w:tcPr>
          <w:p w14:paraId="669E18FF" w14:textId="77777777" w:rsidR="00E04680" w:rsidRPr="00E04680" w:rsidRDefault="00E04680" w:rsidP="00E04680">
            <w:pPr>
              <w:pStyle w:val="TableParagraph"/>
              <w:spacing w:line="228" w:lineRule="exact"/>
              <w:ind w:left="107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E04680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Staja Başlama Tarihi</w:t>
            </w:r>
          </w:p>
        </w:tc>
        <w:tc>
          <w:tcPr>
            <w:tcW w:w="1675" w:type="dxa"/>
            <w:vAlign w:val="center"/>
          </w:tcPr>
          <w:p w14:paraId="5A31E88B" w14:textId="77777777" w:rsidR="00E04680" w:rsidRPr="00E04680" w:rsidRDefault="00E04680" w:rsidP="00E0468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277" w:type="dxa"/>
            <w:vAlign w:val="center"/>
          </w:tcPr>
          <w:p w14:paraId="47B30AA4" w14:textId="77777777" w:rsidR="00E04680" w:rsidRPr="00E04680" w:rsidRDefault="00E04680" w:rsidP="00E04680">
            <w:pPr>
              <w:pStyle w:val="TableParagraph"/>
              <w:spacing w:line="228" w:lineRule="exact"/>
              <w:ind w:left="106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E04680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Bitiş Tarihi</w:t>
            </w:r>
          </w:p>
        </w:tc>
        <w:tc>
          <w:tcPr>
            <w:tcW w:w="1845" w:type="dxa"/>
            <w:vAlign w:val="center"/>
          </w:tcPr>
          <w:p w14:paraId="3AAC0FDE" w14:textId="77777777" w:rsidR="00E04680" w:rsidRPr="00E04680" w:rsidRDefault="00E04680" w:rsidP="00E0468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134" w:type="dxa"/>
          </w:tcPr>
          <w:p w14:paraId="75E98CC4" w14:textId="77777777" w:rsidR="00E04680" w:rsidRPr="00E04680" w:rsidRDefault="00E04680" w:rsidP="001C3F33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E0468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Süresi</w:t>
            </w:r>
          </w:p>
          <w:p w14:paraId="1BCA223B" w14:textId="77777777" w:rsidR="00E04680" w:rsidRPr="00E04680" w:rsidRDefault="00E04680" w:rsidP="001C3F33">
            <w:pPr>
              <w:pStyle w:val="TableParagraph"/>
              <w:spacing w:line="229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E0468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(İş Günü)</w:t>
            </w:r>
          </w:p>
        </w:tc>
        <w:tc>
          <w:tcPr>
            <w:tcW w:w="741" w:type="dxa"/>
          </w:tcPr>
          <w:p w14:paraId="349001FC" w14:textId="77777777" w:rsidR="00E04680" w:rsidRPr="00E04680" w:rsidRDefault="00E04680" w:rsidP="001C3F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E04680" w:rsidRPr="00E04680" w14:paraId="644E5B17" w14:textId="77777777" w:rsidTr="00E04680">
        <w:trPr>
          <w:trHeight w:val="230"/>
        </w:trPr>
        <w:tc>
          <w:tcPr>
            <w:tcW w:w="2546" w:type="dxa"/>
            <w:vAlign w:val="center"/>
          </w:tcPr>
          <w:p w14:paraId="505ECA64" w14:textId="77777777" w:rsidR="00E04680" w:rsidRPr="00E04680" w:rsidRDefault="00E04680" w:rsidP="00E04680">
            <w:pPr>
              <w:pStyle w:val="TableParagraph"/>
              <w:spacing w:line="210" w:lineRule="exact"/>
              <w:ind w:left="107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E0468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Staj Yapılan Kurumun Adı</w:t>
            </w:r>
          </w:p>
        </w:tc>
        <w:tc>
          <w:tcPr>
            <w:tcW w:w="6672" w:type="dxa"/>
            <w:gridSpan w:val="5"/>
            <w:vAlign w:val="center"/>
          </w:tcPr>
          <w:p w14:paraId="5F874AD3" w14:textId="77777777" w:rsidR="00E04680" w:rsidRPr="00E04680" w:rsidRDefault="00E04680" w:rsidP="00E0468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E04680" w:rsidRPr="00E04680" w14:paraId="1AA3F1B0" w14:textId="77777777" w:rsidTr="00E04680">
        <w:trPr>
          <w:trHeight w:val="230"/>
        </w:trPr>
        <w:tc>
          <w:tcPr>
            <w:tcW w:w="2546" w:type="dxa"/>
            <w:vAlign w:val="center"/>
          </w:tcPr>
          <w:p w14:paraId="2D09646A" w14:textId="77777777" w:rsidR="00E04680" w:rsidRPr="00E04680" w:rsidRDefault="00E04680" w:rsidP="00E04680">
            <w:pPr>
              <w:pStyle w:val="TableParagraph"/>
              <w:spacing w:line="210" w:lineRule="exact"/>
              <w:ind w:left="107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E0468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Staj Yapılan Kurumun Adresi</w:t>
            </w:r>
          </w:p>
        </w:tc>
        <w:tc>
          <w:tcPr>
            <w:tcW w:w="6672" w:type="dxa"/>
            <w:gridSpan w:val="5"/>
            <w:vAlign w:val="center"/>
          </w:tcPr>
          <w:p w14:paraId="5C5DEEED" w14:textId="77777777" w:rsidR="00E04680" w:rsidRPr="00E04680" w:rsidRDefault="00E04680" w:rsidP="00E0468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E04680" w:rsidRPr="00E04680" w14:paraId="1A612C0D" w14:textId="77777777" w:rsidTr="00E04680">
        <w:trPr>
          <w:trHeight w:val="230"/>
        </w:trPr>
        <w:tc>
          <w:tcPr>
            <w:tcW w:w="2546" w:type="dxa"/>
            <w:vAlign w:val="center"/>
          </w:tcPr>
          <w:p w14:paraId="1E7B9C85" w14:textId="77777777" w:rsidR="00E04680" w:rsidRPr="00E04680" w:rsidRDefault="00E04680" w:rsidP="00E04680">
            <w:pPr>
              <w:pStyle w:val="TableParagraph"/>
              <w:spacing w:line="210" w:lineRule="exact"/>
              <w:ind w:left="107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E0468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Hizmet Alanı</w:t>
            </w:r>
          </w:p>
        </w:tc>
        <w:tc>
          <w:tcPr>
            <w:tcW w:w="6672" w:type="dxa"/>
            <w:gridSpan w:val="5"/>
            <w:vAlign w:val="center"/>
          </w:tcPr>
          <w:p w14:paraId="07C7E321" w14:textId="77777777" w:rsidR="00E04680" w:rsidRPr="00E04680" w:rsidRDefault="00E04680" w:rsidP="00E0468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E04680" w:rsidRPr="00E04680" w14:paraId="7D230FC9" w14:textId="77777777" w:rsidTr="005171EB">
        <w:trPr>
          <w:trHeight w:val="230"/>
        </w:trPr>
        <w:tc>
          <w:tcPr>
            <w:tcW w:w="2546" w:type="dxa"/>
            <w:vAlign w:val="center"/>
          </w:tcPr>
          <w:p w14:paraId="1CE3B801" w14:textId="77777777" w:rsidR="00E04680" w:rsidRPr="00E04680" w:rsidRDefault="00E04680" w:rsidP="00E04680">
            <w:pPr>
              <w:pStyle w:val="TableParagraph"/>
              <w:spacing w:line="210" w:lineRule="exact"/>
              <w:ind w:left="107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E0468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Telefon Numarası</w:t>
            </w:r>
          </w:p>
        </w:tc>
        <w:tc>
          <w:tcPr>
            <w:tcW w:w="6672" w:type="dxa"/>
            <w:gridSpan w:val="5"/>
            <w:vAlign w:val="center"/>
          </w:tcPr>
          <w:p w14:paraId="111F699B" w14:textId="77777777" w:rsidR="00E04680" w:rsidRPr="00E04680" w:rsidRDefault="00E04680" w:rsidP="00E0468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E04680" w:rsidRPr="00E04680" w14:paraId="7CDC213B" w14:textId="77777777" w:rsidTr="00DC0EC3">
        <w:trPr>
          <w:trHeight w:val="230"/>
        </w:trPr>
        <w:tc>
          <w:tcPr>
            <w:tcW w:w="2546" w:type="dxa"/>
            <w:vAlign w:val="center"/>
          </w:tcPr>
          <w:p w14:paraId="45217FDD" w14:textId="77777777" w:rsidR="00E04680" w:rsidRPr="00E04680" w:rsidRDefault="00E04680" w:rsidP="00E04680">
            <w:pPr>
              <w:pStyle w:val="TableParagraph"/>
              <w:spacing w:line="210" w:lineRule="exact"/>
              <w:ind w:left="107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E0468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e-posta adresi</w:t>
            </w:r>
          </w:p>
        </w:tc>
        <w:tc>
          <w:tcPr>
            <w:tcW w:w="6672" w:type="dxa"/>
            <w:gridSpan w:val="5"/>
            <w:vAlign w:val="center"/>
          </w:tcPr>
          <w:p w14:paraId="4F90B0D1" w14:textId="5F93706C" w:rsidR="00E04680" w:rsidRPr="00E04680" w:rsidRDefault="00E04680" w:rsidP="00E0468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</w:tbl>
    <w:p w14:paraId="23F3D670" w14:textId="77777777" w:rsidR="00E04680" w:rsidRPr="00E04680" w:rsidRDefault="00E04680" w:rsidP="00E04680">
      <w:pPr>
        <w:pStyle w:val="GvdeMetni"/>
        <w:rPr>
          <w:b/>
          <w:sz w:val="24"/>
          <w:szCs w:val="24"/>
        </w:rPr>
      </w:pPr>
    </w:p>
    <w:p w14:paraId="7A2B80A5" w14:textId="77777777" w:rsidR="00E04680" w:rsidRPr="00E04680" w:rsidRDefault="00E04680" w:rsidP="00E04680">
      <w:pPr>
        <w:tabs>
          <w:tab w:val="left" w:pos="720"/>
        </w:tabs>
        <w:ind w:right="-115"/>
        <w:jc w:val="both"/>
      </w:pPr>
    </w:p>
    <w:p w14:paraId="1447D6CD" w14:textId="26125AC1" w:rsidR="005C442E" w:rsidRDefault="00E56DD7" w:rsidP="00E56DD7">
      <w:pPr>
        <w:rPr>
          <w:b/>
          <w:bCs/>
        </w:rPr>
      </w:pPr>
      <w:r w:rsidRPr="00E04680">
        <w:rPr>
          <w:b/>
          <w:bCs/>
        </w:rPr>
        <w:t>Genel Sağlık Sigortası Beyan</w:t>
      </w:r>
      <w:r>
        <w:rPr>
          <w:b/>
          <w:bCs/>
        </w:rPr>
        <w:t>ı</w:t>
      </w:r>
    </w:p>
    <w:p w14:paraId="144BA1C1" w14:textId="77777777" w:rsidR="00E04680" w:rsidRPr="00E04680" w:rsidRDefault="00E04680" w:rsidP="005C442E">
      <w:pPr>
        <w:jc w:val="center"/>
        <w:rPr>
          <w:b/>
          <w:bCs/>
        </w:rPr>
      </w:pPr>
    </w:p>
    <w:p w14:paraId="23083EEE" w14:textId="0BBB3B16" w:rsidR="005C442E" w:rsidRPr="00E04680" w:rsidRDefault="000C1328" w:rsidP="005C442E">
      <w:pPr>
        <w:jc w:val="both"/>
      </w:pPr>
      <w:sdt>
        <w:sdtPr>
          <w:id w:val="-1889558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DD7">
            <w:rPr>
              <w:rFonts w:ascii="MS Gothic" w:eastAsia="MS Gothic" w:hAnsi="MS Gothic" w:hint="eastAsia"/>
            </w:rPr>
            <w:t>☐</w:t>
          </w:r>
        </w:sdtContent>
      </w:sdt>
      <w:r w:rsidR="005C442E" w:rsidRPr="00E04680">
        <w:t xml:space="preserve">Ailemden, annem / babam üzerinden genel sağlık sigortası kapsamında sağlık hizmeti alıyorum. </w:t>
      </w:r>
    </w:p>
    <w:p w14:paraId="388807C4" w14:textId="3133F950" w:rsidR="005C442E" w:rsidRPr="00E04680" w:rsidRDefault="000C1328" w:rsidP="005C442E">
      <w:pPr>
        <w:jc w:val="both"/>
        <w:rPr>
          <w:b/>
          <w:bCs/>
        </w:rPr>
      </w:pPr>
      <w:sdt>
        <w:sdtPr>
          <w:id w:val="1558516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DD7">
            <w:rPr>
              <w:rFonts w:ascii="MS Gothic" w:eastAsia="MS Gothic" w:hAnsi="MS Gothic" w:hint="eastAsia"/>
            </w:rPr>
            <w:t>☐</w:t>
          </w:r>
        </w:sdtContent>
      </w:sdt>
      <w:r w:rsidR="005C442E" w:rsidRPr="00E04680">
        <w:t xml:space="preserve">Ailemden, annem / babam üzerinden genel sağlık sigortası kapsamında sağlık hizmeti almıyorum. </w:t>
      </w:r>
    </w:p>
    <w:p w14:paraId="41C2A7B0" w14:textId="348933F8" w:rsidR="002C1297" w:rsidRPr="00E04680" w:rsidRDefault="0098710E" w:rsidP="00E04680">
      <w:pPr>
        <w:ind w:right="-115"/>
        <w:jc w:val="both"/>
      </w:pPr>
      <w:r w:rsidRPr="00E04680">
        <w:t xml:space="preserve">  </w:t>
      </w:r>
    </w:p>
    <w:p w14:paraId="3B2804BA" w14:textId="77777777" w:rsidR="00CA15B8" w:rsidRDefault="00CA15B8" w:rsidP="00705C95">
      <w:pPr>
        <w:ind w:right="-115"/>
        <w:jc w:val="both"/>
      </w:pPr>
      <w:r>
        <w:t>Ek:</w:t>
      </w:r>
    </w:p>
    <w:p w14:paraId="073E02C8" w14:textId="77777777" w:rsidR="00CA15B8" w:rsidRDefault="00CA15B8" w:rsidP="00705C95">
      <w:pPr>
        <w:ind w:right="-115"/>
        <w:jc w:val="both"/>
      </w:pPr>
      <w:r>
        <w:t>Staj yapılacak kurumdan alınan staj kabul yazısı</w:t>
      </w:r>
    </w:p>
    <w:p w14:paraId="141E7BB1" w14:textId="59F0D591" w:rsidR="00113018" w:rsidRPr="00E04680" w:rsidRDefault="00C610EC" w:rsidP="00705C95">
      <w:pPr>
        <w:ind w:right="-115"/>
        <w:jc w:val="both"/>
        <w:rPr>
          <w:u w:val="single"/>
        </w:rPr>
      </w:pPr>
      <w:r w:rsidRPr="00E04680">
        <w:tab/>
        <w:t xml:space="preserve"> </w:t>
      </w:r>
    </w:p>
    <w:p w14:paraId="7237C81B" w14:textId="33AE8212" w:rsidR="000C4A0B" w:rsidRDefault="00CA15B8" w:rsidP="000C4A0B">
      <w:pPr>
        <w:ind w:right="-115"/>
        <w:jc w:val="both"/>
      </w:pPr>
      <w:r>
        <w:t xml:space="preserve">Not: Sigorta girişlerinin yapılabilmesi için Cumhurbaşkanlığı Staj Ofisi üzerinden başvuru yapılan ve kabul edilen stajlara başlanmadan en az 15 gün önce bu başvuru formunun doldurularak </w:t>
      </w:r>
      <w:r w:rsidR="00BA33E8">
        <w:t xml:space="preserve">ekleriyle birlikte </w:t>
      </w:r>
      <w:r>
        <w:t>Fakültemiz Muhasebe birimine teslim edilmesi gerekmektedir.</w:t>
      </w:r>
    </w:p>
    <w:p w14:paraId="488A84EA" w14:textId="0519D3C3" w:rsidR="00CA15B8" w:rsidRDefault="00CA15B8" w:rsidP="000C4A0B">
      <w:pPr>
        <w:ind w:right="-115"/>
        <w:jc w:val="both"/>
      </w:pPr>
    </w:p>
    <w:p w14:paraId="4ADD8FA5" w14:textId="77777777" w:rsidR="00CA15B8" w:rsidRPr="00E04680" w:rsidRDefault="00CA15B8" w:rsidP="000C4A0B">
      <w:pPr>
        <w:ind w:right="-115"/>
        <w:jc w:val="both"/>
      </w:pPr>
    </w:p>
    <w:p w14:paraId="5EBA4464" w14:textId="69882A12" w:rsidR="00705C95" w:rsidRPr="00E04680" w:rsidRDefault="00705C95" w:rsidP="000C4A0B">
      <w:pPr>
        <w:spacing w:line="360" w:lineRule="auto"/>
        <w:ind w:right="-115"/>
        <w:jc w:val="both"/>
        <w:rPr>
          <w:b/>
          <w:bCs/>
        </w:rPr>
      </w:pPr>
      <w:r w:rsidRPr="00E04680">
        <w:tab/>
      </w:r>
      <w:r w:rsidRPr="00E04680">
        <w:tab/>
      </w:r>
      <w:r w:rsidRPr="00E04680">
        <w:tab/>
      </w:r>
      <w:r w:rsidRPr="00E04680">
        <w:tab/>
      </w:r>
      <w:r w:rsidRPr="00E04680">
        <w:tab/>
      </w:r>
      <w:r w:rsidRPr="00E04680">
        <w:tab/>
      </w:r>
      <w:r w:rsidRPr="00E04680">
        <w:tab/>
      </w:r>
      <w:r w:rsidRPr="00E04680">
        <w:tab/>
      </w:r>
      <w:r w:rsidRPr="00E04680">
        <w:rPr>
          <w:b/>
          <w:bCs/>
        </w:rPr>
        <w:t>ÖĞRENCİNİN</w:t>
      </w:r>
    </w:p>
    <w:p w14:paraId="2ADE8752" w14:textId="27C2EF0C" w:rsidR="00705C95" w:rsidRPr="00E04680" w:rsidRDefault="00705C95" w:rsidP="000C4A0B">
      <w:pPr>
        <w:spacing w:line="360" w:lineRule="auto"/>
        <w:ind w:right="-115"/>
        <w:jc w:val="both"/>
        <w:rPr>
          <w:b/>
          <w:bCs/>
        </w:rPr>
      </w:pP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  <w:t>Adı Soyadı</w:t>
      </w:r>
      <w:r w:rsidRPr="00E04680">
        <w:rPr>
          <w:b/>
          <w:bCs/>
        </w:rPr>
        <w:tab/>
        <w:t>:</w:t>
      </w:r>
    </w:p>
    <w:p w14:paraId="35FA2A35" w14:textId="7C597885" w:rsidR="00705C95" w:rsidRPr="00E04680" w:rsidRDefault="00705C95" w:rsidP="000C4A0B">
      <w:pPr>
        <w:spacing w:line="360" w:lineRule="auto"/>
        <w:ind w:right="-115"/>
        <w:jc w:val="both"/>
        <w:rPr>
          <w:b/>
          <w:bCs/>
        </w:rPr>
      </w:pP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  <w:t>Tarih</w:t>
      </w:r>
      <w:r w:rsidRPr="00E04680">
        <w:rPr>
          <w:b/>
          <w:bCs/>
        </w:rPr>
        <w:tab/>
      </w:r>
      <w:r w:rsidRPr="00E04680">
        <w:rPr>
          <w:b/>
          <w:bCs/>
        </w:rPr>
        <w:tab/>
        <w:t>:</w:t>
      </w:r>
    </w:p>
    <w:p w14:paraId="39A8032F" w14:textId="4BBCC452" w:rsidR="000C4A0B" w:rsidRPr="00E04680" w:rsidRDefault="00705C95" w:rsidP="00113500">
      <w:pPr>
        <w:spacing w:line="360" w:lineRule="auto"/>
        <w:ind w:right="-115"/>
        <w:jc w:val="both"/>
        <w:rPr>
          <w:b/>
          <w:bCs/>
        </w:rPr>
      </w:pP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</w:r>
      <w:r w:rsidRPr="00E04680">
        <w:rPr>
          <w:b/>
          <w:bCs/>
        </w:rPr>
        <w:tab/>
        <w:t>İmza</w:t>
      </w:r>
      <w:r w:rsidRPr="00E04680">
        <w:rPr>
          <w:b/>
          <w:bCs/>
        </w:rPr>
        <w:tab/>
      </w:r>
      <w:r w:rsidRPr="00E04680">
        <w:rPr>
          <w:b/>
          <w:bCs/>
        </w:rPr>
        <w:tab/>
        <w:t>:</w:t>
      </w:r>
    </w:p>
    <w:p w14:paraId="020B53DC" w14:textId="77777777" w:rsidR="007B5C15" w:rsidRPr="00E04680" w:rsidRDefault="007B5C15" w:rsidP="000C4A0B">
      <w:pPr>
        <w:ind w:right="-115"/>
        <w:jc w:val="both"/>
      </w:pPr>
    </w:p>
    <w:sectPr w:rsidR="007B5C15" w:rsidRPr="00E04680" w:rsidSect="00E56DD7">
      <w:headerReference w:type="default" r:id="rId6"/>
      <w:pgSz w:w="11906" w:h="16838"/>
      <w:pgMar w:top="1785" w:right="110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A8DA77" w14:textId="77777777" w:rsidR="000C1328" w:rsidRDefault="000C1328" w:rsidP="00E56DD7">
      <w:r>
        <w:separator/>
      </w:r>
    </w:p>
  </w:endnote>
  <w:endnote w:type="continuationSeparator" w:id="0">
    <w:p w14:paraId="7251D791" w14:textId="77777777" w:rsidR="000C1328" w:rsidRDefault="000C1328" w:rsidP="00E5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D727E" w14:textId="77777777" w:rsidR="000C1328" w:rsidRDefault="000C1328" w:rsidP="00E56DD7">
      <w:r>
        <w:separator/>
      </w:r>
    </w:p>
  </w:footnote>
  <w:footnote w:type="continuationSeparator" w:id="0">
    <w:p w14:paraId="41B475AE" w14:textId="77777777" w:rsidR="000C1328" w:rsidRDefault="000C1328" w:rsidP="00E56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F5C3C" w14:textId="7EC74C31" w:rsidR="00E56DD7" w:rsidRPr="00CA15B8" w:rsidRDefault="00E56DD7" w:rsidP="00E56DD7">
    <w:pPr>
      <w:pStyle w:val="stBilgi"/>
      <w:tabs>
        <w:tab w:val="clear" w:pos="4536"/>
        <w:tab w:val="clear" w:pos="9072"/>
        <w:tab w:val="center" w:pos="4903"/>
      </w:tabs>
      <w:jc w:val="center"/>
      <w:rPr>
        <w:b/>
        <w:bCs/>
      </w:rPr>
    </w:pPr>
    <w:r w:rsidRPr="00CA15B8">
      <w:rPr>
        <w:rFonts w:ascii="Arial" w:eastAsia="Calibri" w:hAnsi="Arial" w:cs="Arial"/>
        <w:b/>
        <w:bCs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759C2BA5" wp14:editId="6CD21F98">
          <wp:simplePos x="0" y="0"/>
          <wp:positionH relativeFrom="column">
            <wp:posOffset>83820</wp:posOffset>
          </wp:positionH>
          <wp:positionV relativeFrom="paragraph">
            <wp:posOffset>-401956</wp:posOffset>
          </wp:positionV>
          <wp:extent cx="742950" cy="1024759"/>
          <wp:effectExtent l="0" t="0" r="0" b="4445"/>
          <wp:wrapNone/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215" cy="10278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15B8">
      <w:rPr>
        <w:b/>
        <w:bCs/>
      </w:rPr>
      <w:t>SİİRT ÜNİVERSİTESİ</w:t>
    </w:r>
  </w:p>
  <w:p w14:paraId="3EC2E0E6" w14:textId="12827D54" w:rsidR="00E56DD7" w:rsidRPr="00CA15B8" w:rsidRDefault="00E56DD7" w:rsidP="00E56DD7">
    <w:pPr>
      <w:pStyle w:val="stBilgi"/>
      <w:tabs>
        <w:tab w:val="clear" w:pos="4536"/>
        <w:tab w:val="clear" w:pos="9072"/>
        <w:tab w:val="center" w:pos="4903"/>
      </w:tabs>
      <w:jc w:val="center"/>
      <w:rPr>
        <w:b/>
        <w:bCs/>
      </w:rPr>
    </w:pPr>
    <w:r w:rsidRPr="00CA15B8">
      <w:rPr>
        <w:b/>
        <w:bCs/>
      </w:rPr>
      <w:t>EĞİTİM FAKÜLTESİ</w:t>
    </w:r>
  </w:p>
  <w:p w14:paraId="330EC413" w14:textId="54727A56" w:rsidR="00E56DD7" w:rsidRPr="00CA15B8" w:rsidRDefault="00E56DD7" w:rsidP="00E56DD7">
    <w:pPr>
      <w:pStyle w:val="stBilgi"/>
      <w:tabs>
        <w:tab w:val="clear" w:pos="4536"/>
        <w:tab w:val="clear" w:pos="9072"/>
        <w:tab w:val="center" w:pos="4903"/>
      </w:tabs>
      <w:jc w:val="center"/>
      <w:rPr>
        <w:b/>
        <w:bCs/>
      </w:rPr>
    </w:pPr>
    <w:r w:rsidRPr="00CA15B8">
      <w:rPr>
        <w:b/>
        <w:bCs/>
      </w:rPr>
      <w:t>STAJ BAŞVURU FORMU</w:t>
    </w:r>
  </w:p>
  <w:p w14:paraId="46902D48" w14:textId="77777777" w:rsidR="00E56DD7" w:rsidRDefault="00E56DD7" w:rsidP="00E56DD7">
    <w:pPr>
      <w:pStyle w:val="stBilgi"/>
      <w:tabs>
        <w:tab w:val="clear" w:pos="4536"/>
        <w:tab w:val="clear" w:pos="9072"/>
        <w:tab w:val="center" w:pos="4903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53"/>
    <w:rsid w:val="000C1328"/>
    <w:rsid w:val="000C4A0B"/>
    <w:rsid w:val="00113018"/>
    <w:rsid w:val="00113500"/>
    <w:rsid w:val="0012184C"/>
    <w:rsid w:val="00124A1D"/>
    <w:rsid w:val="0012689D"/>
    <w:rsid w:val="0013640A"/>
    <w:rsid w:val="00156995"/>
    <w:rsid w:val="00166FB4"/>
    <w:rsid w:val="00176C61"/>
    <w:rsid w:val="00184A3D"/>
    <w:rsid w:val="001A074D"/>
    <w:rsid w:val="001B75BC"/>
    <w:rsid w:val="001C6D72"/>
    <w:rsid w:val="001D4442"/>
    <w:rsid w:val="001E7C53"/>
    <w:rsid w:val="0021744D"/>
    <w:rsid w:val="00247E01"/>
    <w:rsid w:val="002502A6"/>
    <w:rsid w:val="00251865"/>
    <w:rsid w:val="00262353"/>
    <w:rsid w:val="0028253A"/>
    <w:rsid w:val="002B33E6"/>
    <w:rsid w:val="002C1297"/>
    <w:rsid w:val="002D3789"/>
    <w:rsid w:val="0033359B"/>
    <w:rsid w:val="00342C98"/>
    <w:rsid w:val="00397C4A"/>
    <w:rsid w:val="003A68EF"/>
    <w:rsid w:val="003B6E67"/>
    <w:rsid w:val="003D2567"/>
    <w:rsid w:val="003E5C9C"/>
    <w:rsid w:val="003F0FE7"/>
    <w:rsid w:val="00400E23"/>
    <w:rsid w:val="004129C5"/>
    <w:rsid w:val="00431747"/>
    <w:rsid w:val="00472701"/>
    <w:rsid w:val="004965FF"/>
    <w:rsid w:val="004B7BF0"/>
    <w:rsid w:val="004D774E"/>
    <w:rsid w:val="004F0115"/>
    <w:rsid w:val="00531A2C"/>
    <w:rsid w:val="00532983"/>
    <w:rsid w:val="00534B76"/>
    <w:rsid w:val="005829FB"/>
    <w:rsid w:val="005A1C61"/>
    <w:rsid w:val="005B7DD8"/>
    <w:rsid w:val="005C442E"/>
    <w:rsid w:val="00630ED1"/>
    <w:rsid w:val="00656EA9"/>
    <w:rsid w:val="00666EE0"/>
    <w:rsid w:val="00705C95"/>
    <w:rsid w:val="00733950"/>
    <w:rsid w:val="00736ED2"/>
    <w:rsid w:val="00737D1F"/>
    <w:rsid w:val="007533F4"/>
    <w:rsid w:val="0077735F"/>
    <w:rsid w:val="00784CAC"/>
    <w:rsid w:val="007B5C15"/>
    <w:rsid w:val="00807731"/>
    <w:rsid w:val="008906AF"/>
    <w:rsid w:val="008917BD"/>
    <w:rsid w:val="008935A4"/>
    <w:rsid w:val="008B113F"/>
    <w:rsid w:val="008D3816"/>
    <w:rsid w:val="00924214"/>
    <w:rsid w:val="00924C2C"/>
    <w:rsid w:val="00931059"/>
    <w:rsid w:val="00947639"/>
    <w:rsid w:val="00951DE0"/>
    <w:rsid w:val="009524A2"/>
    <w:rsid w:val="0098710E"/>
    <w:rsid w:val="009C6E74"/>
    <w:rsid w:val="009D6E72"/>
    <w:rsid w:val="009D70A1"/>
    <w:rsid w:val="00A1466B"/>
    <w:rsid w:val="00A43266"/>
    <w:rsid w:val="00A90404"/>
    <w:rsid w:val="00AE56D0"/>
    <w:rsid w:val="00B128F7"/>
    <w:rsid w:val="00BA33E8"/>
    <w:rsid w:val="00BB5C28"/>
    <w:rsid w:val="00C42562"/>
    <w:rsid w:val="00C507D6"/>
    <w:rsid w:val="00C509B6"/>
    <w:rsid w:val="00C610EC"/>
    <w:rsid w:val="00CA15B8"/>
    <w:rsid w:val="00CD4405"/>
    <w:rsid w:val="00CE23FB"/>
    <w:rsid w:val="00D30FE7"/>
    <w:rsid w:val="00D54AFD"/>
    <w:rsid w:val="00D96E26"/>
    <w:rsid w:val="00DC7B30"/>
    <w:rsid w:val="00DE1DD3"/>
    <w:rsid w:val="00DE5685"/>
    <w:rsid w:val="00E04680"/>
    <w:rsid w:val="00E3016F"/>
    <w:rsid w:val="00E56DD7"/>
    <w:rsid w:val="00E61CAF"/>
    <w:rsid w:val="00E67045"/>
    <w:rsid w:val="00ED4172"/>
    <w:rsid w:val="00EF58DB"/>
    <w:rsid w:val="00F11EF5"/>
    <w:rsid w:val="00F20406"/>
    <w:rsid w:val="00F35981"/>
    <w:rsid w:val="00F4370C"/>
    <w:rsid w:val="00F54114"/>
    <w:rsid w:val="00F617AB"/>
    <w:rsid w:val="00F639FC"/>
    <w:rsid w:val="00F7125B"/>
    <w:rsid w:val="00F87FD5"/>
    <w:rsid w:val="00FA65B9"/>
    <w:rsid w:val="00FB160D"/>
    <w:rsid w:val="00FC75F2"/>
    <w:rsid w:val="00FF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43C096"/>
  <w15:docId w15:val="{7F08BA74-9174-41C7-B3D5-D2804E28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C53"/>
    <w:rPr>
      <w:sz w:val="24"/>
      <w:szCs w:val="24"/>
    </w:rPr>
  </w:style>
  <w:style w:type="paragraph" w:styleId="Balk2">
    <w:name w:val="heading 2"/>
    <w:basedOn w:val="Normal"/>
    <w:link w:val="Balk2Char"/>
    <w:uiPriority w:val="1"/>
    <w:qFormat/>
    <w:rsid w:val="00E04680"/>
    <w:pPr>
      <w:widowControl w:val="0"/>
      <w:autoSpaceDE w:val="0"/>
      <w:autoSpaceDN w:val="0"/>
      <w:ind w:left="256"/>
      <w:outlineLvl w:val="1"/>
    </w:pPr>
    <w:rPr>
      <w:b/>
      <w:bCs/>
      <w:sz w:val="20"/>
      <w:szCs w:val="20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737D1F"/>
    <w:rPr>
      <w:color w:val="808080"/>
    </w:rPr>
  </w:style>
  <w:style w:type="character" w:customStyle="1" w:styleId="Stil1">
    <w:name w:val="Stil1"/>
    <w:basedOn w:val="VarsaylanParagrafYazTipi"/>
    <w:uiPriority w:val="1"/>
    <w:rsid w:val="004129C5"/>
    <w:rPr>
      <w:color w:val="FF0000"/>
    </w:rPr>
  </w:style>
  <w:style w:type="paragraph" w:styleId="BalonMetni">
    <w:name w:val="Balloon Text"/>
    <w:basedOn w:val="Normal"/>
    <w:link w:val="BalonMetniChar"/>
    <w:rsid w:val="000C4A0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4A0B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rsid w:val="000C4A0B"/>
    <w:rPr>
      <w:color w:val="0563C1" w:themeColor="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1135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E0468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04680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Balk2Char">
    <w:name w:val="Başlık 2 Char"/>
    <w:basedOn w:val="VarsaylanParagrafYazTipi"/>
    <w:link w:val="Balk2"/>
    <w:uiPriority w:val="1"/>
    <w:rsid w:val="00E04680"/>
    <w:rPr>
      <w:b/>
      <w:bCs/>
      <w:lang w:eastAsia="en-US"/>
    </w:rPr>
  </w:style>
  <w:style w:type="paragraph" w:styleId="GvdeMetni">
    <w:name w:val="Body Text"/>
    <w:basedOn w:val="Normal"/>
    <w:link w:val="GvdeMetniChar"/>
    <w:uiPriority w:val="1"/>
    <w:qFormat/>
    <w:rsid w:val="00E04680"/>
    <w:pPr>
      <w:widowControl w:val="0"/>
      <w:autoSpaceDE w:val="0"/>
      <w:autoSpaceDN w:val="0"/>
    </w:pPr>
    <w:rPr>
      <w:sz w:val="14"/>
      <w:szCs w:val="14"/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E04680"/>
    <w:rPr>
      <w:sz w:val="14"/>
      <w:szCs w:val="14"/>
      <w:lang w:eastAsia="en-US"/>
    </w:rPr>
  </w:style>
  <w:style w:type="paragraph" w:styleId="stBilgi">
    <w:name w:val="header"/>
    <w:basedOn w:val="Normal"/>
    <w:link w:val="stBilgiChar"/>
    <w:unhideWhenUsed/>
    <w:rsid w:val="00E56DD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E56DD7"/>
    <w:rPr>
      <w:sz w:val="24"/>
      <w:szCs w:val="24"/>
    </w:rPr>
  </w:style>
  <w:style w:type="paragraph" w:styleId="AltBilgi">
    <w:name w:val="footer"/>
    <w:basedOn w:val="Normal"/>
    <w:link w:val="AltBilgiChar"/>
    <w:unhideWhenUsed/>
    <w:rsid w:val="00E56DD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E56D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Form No: 1</vt:lpstr>
    </vt:vector>
  </TitlesOfParts>
  <Company>shmyo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No: 1</dc:title>
  <dc:creator>ÖZLEM</dc:creator>
  <cp:lastModifiedBy>Bilgisayar</cp:lastModifiedBy>
  <cp:revision>2</cp:revision>
  <cp:lastPrinted>2022-03-22T08:30:00Z</cp:lastPrinted>
  <dcterms:created xsi:type="dcterms:W3CDTF">2023-06-12T12:08:00Z</dcterms:created>
  <dcterms:modified xsi:type="dcterms:W3CDTF">2023-06-12T12:08:00Z</dcterms:modified>
</cp:coreProperties>
</file>