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CB5E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İlköğretim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Matematik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Öğretmenliği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Lisans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Programı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48A29211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2021-2022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Bahar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Dönemi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Ders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Programı</w:t>
      </w:r>
      <w:proofErr w:type="spellEnd"/>
    </w:p>
    <w:p w14:paraId="1FCA6381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25810B9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7866045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2021-2022 </w:t>
      </w:r>
      <w:proofErr w:type="spellStart"/>
      <w:r>
        <w:rPr>
          <w:b/>
          <w:color w:val="000000"/>
        </w:rPr>
        <w:t>Bahar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Dönemi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Ders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Eşdeğerlik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Uyarlama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Tablosu</w:t>
      </w:r>
      <w:proofErr w:type="spellEnd"/>
      <w:r>
        <w:rPr>
          <w:b/>
          <w:color w:val="000000"/>
        </w:rPr>
        <w:t>)</w:t>
      </w:r>
    </w:p>
    <w:p w14:paraId="792839D0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73EDF6B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FF0000"/>
        </w:rPr>
        <w:t xml:space="preserve">Ana </w:t>
      </w:r>
      <w:proofErr w:type="spellStart"/>
      <w:r>
        <w:rPr>
          <w:rFonts w:ascii="Calibri" w:eastAsia="Calibri" w:hAnsi="Calibri" w:cs="Calibri"/>
          <w:b/>
          <w:color w:val="FF0000"/>
        </w:rPr>
        <w:t>Ders</w:t>
      </w:r>
      <w:proofErr w:type="spellEnd"/>
      <w:r>
        <w:rPr>
          <w:rFonts w:ascii="Calibri" w:eastAsia="Calibri" w:hAnsi="Calibri" w:cs="Calibri"/>
          <w:b/>
          <w:color w:val="FF0000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</w:rPr>
        <w:t>Ders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programlarında</w:t>
      </w:r>
      <w:proofErr w:type="spellEnd"/>
      <w:r>
        <w:rPr>
          <w:rFonts w:ascii="Calibri" w:eastAsia="Calibri" w:hAnsi="Calibri" w:cs="Calibri"/>
          <w:color w:val="000000"/>
        </w:rPr>
        <w:t xml:space="preserve"> Öğretim </w:t>
      </w:r>
      <w:proofErr w:type="spellStart"/>
      <w:r>
        <w:rPr>
          <w:rFonts w:ascii="Calibri" w:eastAsia="Calibri" w:hAnsi="Calibri" w:cs="Calibri"/>
          <w:color w:val="000000"/>
        </w:rPr>
        <w:t>üyesi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gün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bilgileri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belirtilen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</w:t>
      </w:r>
      <w:proofErr w:type="spellEnd"/>
    </w:p>
    <w:p w14:paraId="620DD347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B0F0"/>
        </w:rPr>
        <w:t>Uyarlama</w:t>
      </w:r>
      <w:proofErr w:type="spellEnd"/>
      <w:r>
        <w:rPr>
          <w:rFonts w:ascii="Calibri" w:eastAsia="Calibri" w:hAnsi="Calibri" w:cs="Calibri"/>
          <w:b/>
          <w:color w:val="00B0F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B0F0"/>
        </w:rPr>
        <w:t>Dersi</w:t>
      </w:r>
      <w:proofErr w:type="spellEnd"/>
      <w:r>
        <w:rPr>
          <w:rFonts w:ascii="Calibri" w:eastAsia="Calibri" w:hAnsi="Calibri" w:cs="Calibri"/>
          <w:b/>
          <w:color w:val="00B0F0"/>
        </w:rPr>
        <w:t xml:space="preserve">: </w:t>
      </w:r>
      <w:r>
        <w:rPr>
          <w:rFonts w:ascii="Calibri" w:eastAsia="Calibri" w:hAnsi="Calibri" w:cs="Calibri"/>
          <w:color w:val="000000"/>
        </w:rPr>
        <w:t xml:space="preserve">2015 </w:t>
      </w:r>
      <w:proofErr w:type="spellStart"/>
      <w:r>
        <w:rPr>
          <w:rFonts w:ascii="Calibri" w:eastAsia="Calibri" w:hAnsi="Calibri" w:cs="Calibri"/>
          <w:color w:val="000000"/>
        </w:rPr>
        <w:t>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daha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öncesi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müfredatlara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ait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olan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</w:t>
      </w:r>
      <w:proofErr w:type="spellEnd"/>
    </w:p>
    <w:p w14:paraId="476F289A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b/>
          <w:color w:val="000000"/>
        </w:rPr>
      </w:pPr>
    </w:p>
    <w:p w14:paraId="0E7585AC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Not: </w:t>
      </w:r>
      <w:proofErr w:type="spellStart"/>
      <w:r>
        <w:rPr>
          <w:rFonts w:ascii="Calibri" w:eastAsia="Calibri" w:hAnsi="Calibri" w:cs="Calibri"/>
          <w:color w:val="000000"/>
        </w:rPr>
        <w:t>Öğrenciler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uyarlanacak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derslerinin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eşleştirildiği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derslerini</w:t>
      </w:r>
      <w:proofErr w:type="spellEnd"/>
      <w:r>
        <w:rPr>
          <w:rFonts w:ascii="Calibri" w:eastAsia="Calibri" w:hAnsi="Calibri" w:cs="Calibri"/>
          <w:color w:val="000000"/>
        </w:rPr>
        <w:t xml:space="preserve"> (ana </w:t>
      </w:r>
      <w:proofErr w:type="spellStart"/>
      <w:r>
        <w:rPr>
          <w:rFonts w:ascii="Calibri" w:eastAsia="Calibri" w:hAnsi="Calibri" w:cs="Calibri"/>
          <w:color w:val="000000"/>
        </w:rPr>
        <w:t>ders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takip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edeceklerdir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D95D646" w14:textId="1F0F9F29" w:rsidR="00637A2C" w:rsidRDefault="00637A2C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</w:p>
    <w:p w14:paraId="084A1D84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W w:w="11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4156"/>
        <w:gridCol w:w="236"/>
        <w:gridCol w:w="1201"/>
        <w:gridCol w:w="4460"/>
      </w:tblGrid>
      <w:tr w:rsidR="00637A2C" w14:paraId="4F9AF99E" w14:textId="77777777">
        <w:trPr>
          <w:trHeight w:val="115"/>
          <w:jc w:val="center"/>
        </w:trPr>
        <w:tc>
          <w:tcPr>
            <w:tcW w:w="5363" w:type="dxa"/>
            <w:gridSpan w:val="2"/>
          </w:tcPr>
          <w:p w14:paraId="1E5AFB8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ANA DERS</w:t>
            </w:r>
          </w:p>
        </w:tc>
        <w:tc>
          <w:tcPr>
            <w:tcW w:w="222" w:type="dxa"/>
            <w:vMerge w:val="restart"/>
            <w:shd w:val="clear" w:color="auto" w:fill="7D7D7D"/>
          </w:tcPr>
          <w:p w14:paraId="236FB106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68" w:type="dxa"/>
            <w:gridSpan w:val="2"/>
          </w:tcPr>
          <w:p w14:paraId="0EE7044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UYARLAMA DERSİ</w:t>
            </w:r>
          </w:p>
        </w:tc>
      </w:tr>
      <w:tr w:rsidR="00637A2C" w14:paraId="613EC1D0" w14:textId="77777777">
        <w:trPr>
          <w:jc w:val="center"/>
        </w:trPr>
        <w:tc>
          <w:tcPr>
            <w:tcW w:w="1202" w:type="dxa"/>
          </w:tcPr>
          <w:p w14:paraId="0767119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Dersin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Kodu</w:t>
            </w:r>
          </w:p>
        </w:tc>
        <w:tc>
          <w:tcPr>
            <w:tcW w:w="4161" w:type="dxa"/>
          </w:tcPr>
          <w:p w14:paraId="181ABCF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Dersin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22" w:type="dxa"/>
            <w:vMerge/>
            <w:shd w:val="clear" w:color="auto" w:fill="7D7D7D"/>
          </w:tcPr>
          <w:p w14:paraId="54D0849B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E7C1A9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Dersin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Kodu</w:t>
            </w:r>
          </w:p>
        </w:tc>
        <w:tc>
          <w:tcPr>
            <w:tcW w:w="4466" w:type="dxa"/>
          </w:tcPr>
          <w:p w14:paraId="5A148BA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Dersin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Adı</w:t>
            </w:r>
            <w:proofErr w:type="spellEnd"/>
          </w:p>
        </w:tc>
      </w:tr>
      <w:tr w:rsidR="00637A2C" w14:paraId="5966C6BD" w14:textId="77777777">
        <w:trPr>
          <w:jc w:val="center"/>
        </w:trPr>
        <w:tc>
          <w:tcPr>
            <w:tcW w:w="1202" w:type="dxa"/>
          </w:tcPr>
          <w:p w14:paraId="3F9E263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AES931</w:t>
            </w:r>
          </w:p>
        </w:tc>
        <w:tc>
          <w:tcPr>
            <w:tcW w:w="4161" w:type="dxa"/>
          </w:tcPr>
          <w:p w14:paraId="312D347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Öğretiminde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Materyal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Tasarımı</w:t>
            </w:r>
            <w:proofErr w:type="spellEnd"/>
          </w:p>
        </w:tc>
        <w:tc>
          <w:tcPr>
            <w:tcW w:w="222" w:type="dxa"/>
            <w:vMerge/>
            <w:shd w:val="clear" w:color="auto" w:fill="7D7D7D"/>
          </w:tcPr>
          <w:p w14:paraId="2E43B32C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63D59F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EBB202</w:t>
            </w:r>
          </w:p>
        </w:tc>
        <w:tc>
          <w:tcPr>
            <w:tcW w:w="4466" w:type="dxa"/>
          </w:tcPr>
          <w:p w14:paraId="2AB0BD9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Öğretim </w:t>
            </w:r>
            <w:proofErr w:type="spellStart"/>
            <w:r>
              <w:rPr>
                <w:color w:val="000000"/>
                <w:sz w:val="18"/>
                <w:szCs w:val="18"/>
              </w:rPr>
              <w:t>Teknikleri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Materyal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Tasarımı</w:t>
            </w:r>
            <w:proofErr w:type="spellEnd"/>
          </w:p>
        </w:tc>
      </w:tr>
      <w:tr w:rsidR="00637A2C" w14:paraId="77A874B9" w14:textId="77777777">
        <w:trPr>
          <w:jc w:val="center"/>
        </w:trPr>
        <w:tc>
          <w:tcPr>
            <w:tcW w:w="1202" w:type="dxa"/>
          </w:tcPr>
          <w:p w14:paraId="56E31BE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AES931</w:t>
            </w:r>
          </w:p>
        </w:tc>
        <w:tc>
          <w:tcPr>
            <w:tcW w:w="4161" w:type="dxa"/>
          </w:tcPr>
          <w:p w14:paraId="61B30FB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Öğretiminde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Materyal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Tasarımı</w:t>
            </w:r>
            <w:proofErr w:type="spellEnd"/>
          </w:p>
        </w:tc>
        <w:tc>
          <w:tcPr>
            <w:tcW w:w="222" w:type="dxa"/>
            <w:vMerge/>
            <w:shd w:val="clear" w:color="auto" w:fill="7D7D7D"/>
          </w:tcPr>
          <w:p w14:paraId="2D6EB74C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B7AB3F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MAT232</w:t>
            </w:r>
          </w:p>
        </w:tc>
        <w:tc>
          <w:tcPr>
            <w:tcW w:w="4466" w:type="dxa"/>
          </w:tcPr>
          <w:p w14:paraId="7D566D3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Öğretim </w:t>
            </w:r>
            <w:proofErr w:type="spellStart"/>
            <w:r>
              <w:rPr>
                <w:color w:val="000000"/>
                <w:sz w:val="18"/>
                <w:szCs w:val="18"/>
              </w:rPr>
              <w:t>Teknikleri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Materyal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Tasarımı</w:t>
            </w:r>
            <w:proofErr w:type="spellEnd"/>
          </w:p>
        </w:tc>
      </w:tr>
      <w:tr w:rsidR="00637A2C" w14:paraId="58160B27" w14:textId="77777777">
        <w:trPr>
          <w:jc w:val="center"/>
        </w:trPr>
        <w:tc>
          <w:tcPr>
            <w:tcW w:w="1202" w:type="dxa"/>
          </w:tcPr>
          <w:p w14:paraId="1492E1C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AES931</w:t>
            </w:r>
          </w:p>
        </w:tc>
        <w:tc>
          <w:tcPr>
            <w:tcW w:w="4161" w:type="dxa"/>
          </w:tcPr>
          <w:p w14:paraId="61EB8F6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Öğretiminde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Materyal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Tasarımı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24E8C6D9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1212C4E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İME228</w:t>
            </w:r>
          </w:p>
        </w:tc>
        <w:tc>
          <w:tcPr>
            <w:tcW w:w="4466" w:type="dxa"/>
          </w:tcPr>
          <w:p w14:paraId="40AD6C0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Öğretim Teknolojileri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Materyal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Tasarımı</w:t>
            </w:r>
            <w:proofErr w:type="spellEnd"/>
          </w:p>
        </w:tc>
      </w:tr>
      <w:tr w:rsidR="00637A2C" w14:paraId="2BB553F0" w14:textId="77777777">
        <w:trPr>
          <w:jc w:val="center"/>
        </w:trPr>
        <w:tc>
          <w:tcPr>
            <w:tcW w:w="1202" w:type="dxa"/>
          </w:tcPr>
          <w:p w14:paraId="60B6C35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AEZ142</w:t>
            </w:r>
          </w:p>
        </w:tc>
        <w:tc>
          <w:tcPr>
            <w:tcW w:w="4161" w:type="dxa"/>
          </w:tcPr>
          <w:p w14:paraId="5E71ABB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Matematiğin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Temelleri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49D558A8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8B7025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İME122</w:t>
            </w:r>
          </w:p>
        </w:tc>
        <w:tc>
          <w:tcPr>
            <w:tcW w:w="4466" w:type="dxa"/>
          </w:tcPr>
          <w:p w14:paraId="3FE0BCB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Geometri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(YA)</w:t>
            </w:r>
          </w:p>
        </w:tc>
      </w:tr>
      <w:tr w:rsidR="00637A2C" w14:paraId="5D68613E" w14:textId="77777777">
        <w:trPr>
          <w:jc w:val="center"/>
        </w:trPr>
        <w:tc>
          <w:tcPr>
            <w:tcW w:w="1202" w:type="dxa"/>
          </w:tcPr>
          <w:p w14:paraId="6661D748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AEZ142</w:t>
            </w:r>
          </w:p>
        </w:tc>
        <w:tc>
          <w:tcPr>
            <w:tcW w:w="4161" w:type="dxa"/>
          </w:tcPr>
          <w:p w14:paraId="528CCEB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Matematiğin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Temelleri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7EE3B326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05CA32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MAT132</w:t>
            </w:r>
          </w:p>
        </w:tc>
        <w:tc>
          <w:tcPr>
            <w:tcW w:w="4466" w:type="dxa"/>
          </w:tcPr>
          <w:p w14:paraId="7CEAF93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Geometri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(YA)</w:t>
            </w:r>
          </w:p>
        </w:tc>
      </w:tr>
      <w:tr w:rsidR="00637A2C" w14:paraId="456504F9" w14:textId="77777777">
        <w:trPr>
          <w:jc w:val="center"/>
        </w:trPr>
        <w:tc>
          <w:tcPr>
            <w:tcW w:w="1202" w:type="dxa"/>
          </w:tcPr>
          <w:p w14:paraId="086765B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AEZ144</w:t>
            </w:r>
          </w:p>
        </w:tc>
        <w:tc>
          <w:tcPr>
            <w:tcW w:w="4161" w:type="dxa"/>
          </w:tcPr>
          <w:p w14:paraId="01B5B6F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Analiz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3338A58E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F33F62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MAT224</w:t>
            </w:r>
          </w:p>
        </w:tc>
        <w:tc>
          <w:tcPr>
            <w:tcW w:w="4466" w:type="dxa"/>
          </w:tcPr>
          <w:p w14:paraId="27781908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Analiz</w:t>
            </w:r>
            <w:proofErr w:type="spellEnd"/>
            <w:r>
              <w:rPr>
                <w:color w:val="000000"/>
                <w:sz w:val="18"/>
                <w:szCs w:val="18"/>
              </w:rPr>
              <w:t>-II (YA)</w:t>
            </w:r>
          </w:p>
        </w:tc>
      </w:tr>
      <w:tr w:rsidR="00637A2C" w14:paraId="3B394896" w14:textId="77777777">
        <w:trPr>
          <w:jc w:val="center"/>
        </w:trPr>
        <w:tc>
          <w:tcPr>
            <w:tcW w:w="1202" w:type="dxa"/>
          </w:tcPr>
          <w:p w14:paraId="4F7C9FB8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AEZ144</w:t>
            </w:r>
          </w:p>
        </w:tc>
        <w:tc>
          <w:tcPr>
            <w:tcW w:w="4161" w:type="dxa"/>
          </w:tcPr>
          <w:p w14:paraId="7B0838D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Analiz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0578CE79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695A6F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İME222</w:t>
            </w:r>
          </w:p>
        </w:tc>
        <w:tc>
          <w:tcPr>
            <w:tcW w:w="4466" w:type="dxa"/>
          </w:tcPr>
          <w:p w14:paraId="36321AC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Analiz</w:t>
            </w:r>
            <w:proofErr w:type="spellEnd"/>
            <w:r>
              <w:rPr>
                <w:color w:val="000000"/>
                <w:sz w:val="18"/>
                <w:szCs w:val="18"/>
              </w:rPr>
              <w:t>-II</w:t>
            </w:r>
          </w:p>
        </w:tc>
      </w:tr>
      <w:tr w:rsidR="00637A2C" w14:paraId="2FA2615D" w14:textId="77777777">
        <w:trPr>
          <w:jc w:val="center"/>
        </w:trPr>
        <w:tc>
          <w:tcPr>
            <w:tcW w:w="1202" w:type="dxa"/>
          </w:tcPr>
          <w:p w14:paraId="1FA2809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AEZ146</w:t>
            </w:r>
          </w:p>
        </w:tc>
        <w:tc>
          <w:tcPr>
            <w:tcW w:w="4161" w:type="dxa"/>
          </w:tcPr>
          <w:p w14:paraId="382C732E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Soyut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1C4B8062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788ECD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İME124</w:t>
            </w:r>
          </w:p>
        </w:tc>
        <w:tc>
          <w:tcPr>
            <w:tcW w:w="4466" w:type="dxa"/>
          </w:tcPr>
          <w:p w14:paraId="7AF1F71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Soyut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</w:p>
        </w:tc>
      </w:tr>
      <w:tr w:rsidR="00637A2C" w14:paraId="404168A0" w14:textId="77777777">
        <w:trPr>
          <w:jc w:val="center"/>
        </w:trPr>
        <w:tc>
          <w:tcPr>
            <w:tcW w:w="1202" w:type="dxa"/>
          </w:tcPr>
          <w:p w14:paraId="037E056E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AEZ146</w:t>
            </w:r>
          </w:p>
        </w:tc>
        <w:tc>
          <w:tcPr>
            <w:tcW w:w="4161" w:type="dxa"/>
          </w:tcPr>
          <w:p w14:paraId="14A2FBDE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Soyut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4BA5423F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DEB597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MAT130</w:t>
            </w:r>
          </w:p>
        </w:tc>
        <w:tc>
          <w:tcPr>
            <w:tcW w:w="4466" w:type="dxa"/>
          </w:tcPr>
          <w:p w14:paraId="68D4A16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Soyut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</w:p>
        </w:tc>
      </w:tr>
      <w:tr w:rsidR="00637A2C" w14:paraId="082C9367" w14:textId="77777777">
        <w:trPr>
          <w:jc w:val="center"/>
        </w:trPr>
        <w:tc>
          <w:tcPr>
            <w:tcW w:w="1202" w:type="dxa"/>
          </w:tcPr>
          <w:p w14:paraId="2857AB6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AEZ244</w:t>
            </w:r>
          </w:p>
        </w:tc>
        <w:tc>
          <w:tcPr>
            <w:tcW w:w="4161" w:type="dxa"/>
          </w:tcPr>
          <w:p w14:paraId="465749C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Lineer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Cebir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1DB59249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9B9C93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MAT226</w:t>
            </w:r>
          </w:p>
        </w:tc>
        <w:tc>
          <w:tcPr>
            <w:tcW w:w="4466" w:type="dxa"/>
          </w:tcPr>
          <w:p w14:paraId="4768525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Lineer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Cebir</w:t>
            </w:r>
            <w:proofErr w:type="spellEnd"/>
            <w:r>
              <w:rPr>
                <w:color w:val="000000"/>
                <w:sz w:val="18"/>
                <w:szCs w:val="18"/>
              </w:rPr>
              <w:t>-II (YA)</w:t>
            </w:r>
          </w:p>
        </w:tc>
      </w:tr>
      <w:tr w:rsidR="00637A2C" w14:paraId="7101327B" w14:textId="77777777">
        <w:trPr>
          <w:jc w:val="center"/>
        </w:trPr>
        <w:tc>
          <w:tcPr>
            <w:tcW w:w="1202" w:type="dxa"/>
          </w:tcPr>
          <w:p w14:paraId="311F933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AEZ244</w:t>
            </w:r>
          </w:p>
        </w:tc>
        <w:tc>
          <w:tcPr>
            <w:tcW w:w="4161" w:type="dxa"/>
          </w:tcPr>
          <w:p w14:paraId="235E57D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Lineer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Cebir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755C2D1D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6C3BAE3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İME224</w:t>
            </w:r>
          </w:p>
        </w:tc>
        <w:tc>
          <w:tcPr>
            <w:tcW w:w="4466" w:type="dxa"/>
          </w:tcPr>
          <w:p w14:paraId="4897576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Lineer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Cebir</w:t>
            </w:r>
            <w:proofErr w:type="spellEnd"/>
            <w:r>
              <w:rPr>
                <w:color w:val="000000"/>
                <w:sz w:val="18"/>
                <w:szCs w:val="18"/>
              </w:rPr>
              <w:t>-II</w:t>
            </w:r>
          </w:p>
        </w:tc>
      </w:tr>
      <w:tr w:rsidR="00637A2C" w14:paraId="1A8D22A1" w14:textId="77777777">
        <w:trPr>
          <w:jc w:val="center"/>
        </w:trPr>
        <w:tc>
          <w:tcPr>
            <w:tcW w:w="1202" w:type="dxa"/>
          </w:tcPr>
          <w:p w14:paraId="55FA82A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AEZ248</w:t>
            </w:r>
          </w:p>
        </w:tc>
        <w:tc>
          <w:tcPr>
            <w:tcW w:w="4161" w:type="dxa"/>
          </w:tcPr>
          <w:p w14:paraId="067254B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Olasılık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6B281451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BA0579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MAT330</w:t>
            </w:r>
          </w:p>
        </w:tc>
        <w:tc>
          <w:tcPr>
            <w:tcW w:w="4466" w:type="dxa"/>
          </w:tcPr>
          <w:p w14:paraId="514D38E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İstatistik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Olasılık</w:t>
            </w:r>
            <w:proofErr w:type="spellEnd"/>
            <w:r>
              <w:rPr>
                <w:color w:val="000000"/>
                <w:sz w:val="18"/>
                <w:szCs w:val="18"/>
              </w:rPr>
              <w:t>-II (</w:t>
            </w:r>
            <w:proofErr w:type="spellStart"/>
            <w:r>
              <w:rPr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37A2C" w14:paraId="73D3FCE3" w14:textId="77777777">
        <w:trPr>
          <w:jc w:val="center"/>
        </w:trPr>
        <w:tc>
          <w:tcPr>
            <w:tcW w:w="1202" w:type="dxa"/>
          </w:tcPr>
          <w:p w14:paraId="3376481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AEZ248</w:t>
            </w:r>
          </w:p>
        </w:tc>
        <w:tc>
          <w:tcPr>
            <w:tcW w:w="4161" w:type="dxa"/>
          </w:tcPr>
          <w:p w14:paraId="5BB9614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Olasılık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71D55AA5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103703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İME326</w:t>
            </w:r>
          </w:p>
        </w:tc>
        <w:tc>
          <w:tcPr>
            <w:tcW w:w="4466" w:type="dxa"/>
          </w:tcPr>
          <w:p w14:paraId="1BF3D23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İstatistik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Olasılık</w:t>
            </w:r>
            <w:proofErr w:type="spellEnd"/>
            <w:r>
              <w:rPr>
                <w:color w:val="000000"/>
                <w:sz w:val="18"/>
                <w:szCs w:val="18"/>
              </w:rPr>
              <w:t>-II</w:t>
            </w:r>
          </w:p>
        </w:tc>
      </w:tr>
      <w:tr w:rsidR="00637A2C" w14:paraId="7A23D0D9" w14:textId="77777777">
        <w:trPr>
          <w:jc w:val="center"/>
        </w:trPr>
        <w:tc>
          <w:tcPr>
            <w:tcW w:w="1202" w:type="dxa"/>
          </w:tcPr>
          <w:p w14:paraId="2699952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GKS915</w:t>
            </w:r>
          </w:p>
        </w:tc>
        <w:tc>
          <w:tcPr>
            <w:tcW w:w="4161" w:type="dxa"/>
          </w:tcPr>
          <w:p w14:paraId="6CFC3A1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Türk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Musikisi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234E1373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54CDD2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İMS224</w:t>
            </w:r>
          </w:p>
        </w:tc>
        <w:tc>
          <w:tcPr>
            <w:tcW w:w="4466" w:type="dxa"/>
          </w:tcPr>
          <w:p w14:paraId="70CCC16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Müzik</w:t>
            </w:r>
            <w:proofErr w:type="spellEnd"/>
          </w:p>
        </w:tc>
      </w:tr>
      <w:tr w:rsidR="00637A2C" w14:paraId="04270AFC" w14:textId="77777777">
        <w:trPr>
          <w:jc w:val="center"/>
        </w:trPr>
        <w:tc>
          <w:tcPr>
            <w:tcW w:w="1202" w:type="dxa"/>
          </w:tcPr>
          <w:p w14:paraId="4B10059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GKS902</w:t>
            </w:r>
          </w:p>
        </w:tc>
        <w:tc>
          <w:tcPr>
            <w:tcW w:w="4161" w:type="dxa"/>
          </w:tcPr>
          <w:p w14:paraId="40B3A6A8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Beslenme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Sağlık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470D6056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67358CE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İMS127</w:t>
            </w:r>
          </w:p>
        </w:tc>
        <w:tc>
          <w:tcPr>
            <w:tcW w:w="4466" w:type="dxa"/>
          </w:tcPr>
          <w:p w14:paraId="0C6B1C3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Sağlık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İlkyardım</w:t>
            </w:r>
            <w:proofErr w:type="spellEnd"/>
          </w:p>
        </w:tc>
      </w:tr>
      <w:tr w:rsidR="00637A2C" w14:paraId="2FA9DA99" w14:textId="77777777">
        <w:trPr>
          <w:jc w:val="center"/>
        </w:trPr>
        <w:tc>
          <w:tcPr>
            <w:tcW w:w="1202" w:type="dxa"/>
          </w:tcPr>
          <w:p w14:paraId="68DD093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GKS902</w:t>
            </w:r>
          </w:p>
        </w:tc>
        <w:tc>
          <w:tcPr>
            <w:tcW w:w="4161" w:type="dxa"/>
          </w:tcPr>
          <w:p w14:paraId="02B7482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Beslenme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Sağlık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4C5759A8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4E174DE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İMS225</w:t>
            </w:r>
          </w:p>
        </w:tc>
        <w:tc>
          <w:tcPr>
            <w:tcW w:w="4466" w:type="dxa"/>
          </w:tcPr>
          <w:p w14:paraId="6F15BAB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Doğa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Sporları</w:t>
            </w:r>
            <w:proofErr w:type="spellEnd"/>
          </w:p>
        </w:tc>
      </w:tr>
      <w:tr w:rsidR="00637A2C" w14:paraId="12E0A27C" w14:textId="77777777">
        <w:trPr>
          <w:jc w:val="center"/>
        </w:trPr>
        <w:tc>
          <w:tcPr>
            <w:tcW w:w="1202" w:type="dxa"/>
          </w:tcPr>
          <w:p w14:paraId="2233F5D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GKS906</w:t>
            </w:r>
          </w:p>
        </w:tc>
        <w:tc>
          <w:tcPr>
            <w:tcW w:w="4161" w:type="dxa"/>
          </w:tcPr>
          <w:p w14:paraId="3E6A7C1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Geleneksel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Türk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El </w:t>
            </w:r>
            <w:proofErr w:type="spellStart"/>
            <w:r>
              <w:rPr>
                <w:color w:val="000000"/>
                <w:sz w:val="18"/>
                <w:szCs w:val="18"/>
              </w:rPr>
              <w:t>Sanatları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162843EC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1C270F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İMS129</w:t>
            </w:r>
          </w:p>
        </w:tc>
        <w:tc>
          <w:tcPr>
            <w:tcW w:w="4466" w:type="dxa"/>
          </w:tcPr>
          <w:p w14:paraId="3B75022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Ebru </w:t>
            </w:r>
            <w:proofErr w:type="spellStart"/>
            <w:r>
              <w:rPr>
                <w:color w:val="000000"/>
                <w:sz w:val="18"/>
                <w:szCs w:val="18"/>
              </w:rPr>
              <w:t>Sanatı</w:t>
            </w:r>
            <w:proofErr w:type="spellEnd"/>
          </w:p>
        </w:tc>
      </w:tr>
      <w:tr w:rsidR="00637A2C" w14:paraId="1876E4BC" w14:textId="77777777">
        <w:trPr>
          <w:jc w:val="center"/>
        </w:trPr>
        <w:tc>
          <w:tcPr>
            <w:tcW w:w="1202" w:type="dxa"/>
          </w:tcPr>
          <w:p w14:paraId="4EC61C6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GKS910</w:t>
            </w:r>
          </w:p>
        </w:tc>
        <w:tc>
          <w:tcPr>
            <w:tcW w:w="4161" w:type="dxa"/>
          </w:tcPr>
          <w:p w14:paraId="213B8AF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Kültür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Dil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044EAB0E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904E79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İMS128</w:t>
            </w:r>
          </w:p>
        </w:tc>
        <w:tc>
          <w:tcPr>
            <w:tcW w:w="4466" w:type="dxa"/>
          </w:tcPr>
          <w:p w14:paraId="2C356BD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Güzel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Etkili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Konuşma</w:t>
            </w:r>
            <w:proofErr w:type="spellEnd"/>
          </w:p>
        </w:tc>
      </w:tr>
      <w:tr w:rsidR="00637A2C" w14:paraId="5AB8D6B4" w14:textId="77777777">
        <w:trPr>
          <w:jc w:val="center"/>
        </w:trPr>
        <w:tc>
          <w:tcPr>
            <w:tcW w:w="1202" w:type="dxa"/>
          </w:tcPr>
          <w:p w14:paraId="2431BAA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GKS910</w:t>
            </w:r>
          </w:p>
        </w:tc>
        <w:tc>
          <w:tcPr>
            <w:tcW w:w="4161" w:type="dxa"/>
          </w:tcPr>
          <w:p w14:paraId="22D2F8B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Kültür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Dil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129BEF47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337412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MAT230</w:t>
            </w:r>
          </w:p>
        </w:tc>
        <w:tc>
          <w:tcPr>
            <w:tcW w:w="4466" w:type="dxa"/>
          </w:tcPr>
          <w:p w14:paraId="79CA234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Güzel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Yazı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Çizim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Tasarım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</w:tr>
      <w:tr w:rsidR="00637A2C" w14:paraId="14292172" w14:textId="77777777">
        <w:trPr>
          <w:jc w:val="center"/>
        </w:trPr>
        <w:tc>
          <w:tcPr>
            <w:tcW w:w="1202" w:type="dxa"/>
          </w:tcPr>
          <w:p w14:paraId="00119BE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AEZ132</w:t>
            </w:r>
          </w:p>
        </w:tc>
        <w:tc>
          <w:tcPr>
            <w:tcW w:w="4161" w:type="dxa"/>
          </w:tcPr>
          <w:p w14:paraId="3E9583BE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Fizik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08EBDFAD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BF0B42E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MAT228</w:t>
            </w:r>
          </w:p>
        </w:tc>
        <w:tc>
          <w:tcPr>
            <w:tcW w:w="4466" w:type="dxa"/>
          </w:tcPr>
          <w:p w14:paraId="3C3D3BB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Fizik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II</w:t>
            </w:r>
          </w:p>
        </w:tc>
      </w:tr>
      <w:tr w:rsidR="00637A2C" w14:paraId="08B07C23" w14:textId="77777777">
        <w:trPr>
          <w:jc w:val="center"/>
        </w:trPr>
        <w:tc>
          <w:tcPr>
            <w:tcW w:w="1202" w:type="dxa"/>
            <w:shd w:val="clear" w:color="auto" w:fill="auto"/>
          </w:tcPr>
          <w:p w14:paraId="08F4C1D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AEZ442</w:t>
            </w:r>
          </w:p>
        </w:tc>
        <w:tc>
          <w:tcPr>
            <w:tcW w:w="4161" w:type="dxa"/>
            <w:shd w:val="clear" w:color="auto" w:fill="auto"/>
          </w:tcPr>
          <w:p w14:paraId="30BD547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Felsefesi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6A5EEACB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6624E1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MAT422</w:t>
            </w:r>
          </w:p>
        </w:tc>
        <w:tc>
          <w:tcPr>
            <w:tcW w:w="4466" w:type="dxa"/>
          </w:tcPr>
          <w:p w14:paraId="145B2BE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Felsefesi</w:t>
            </w:r>
            <w:proofErr w:type="spellEnd"/>
          </w:p>
        </w:tc>
      </w:tr>
      <w:tr w:rsidR="00637A2C" w14:paraId="09911295" w14:textId="77777777">
        <w:trPr>
          <w:jc w:val="center"/>
        </w:trPr>
        <w:tc>
          <w:tcPr>
            <w:tcW w:w="1202" w:type="dxa"/>
            <w:shd w:val="clear" w:color="auto" w:fill="auto"/>
          </w:tcPr>
          <w:p w14:paraId="7597132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AEZ442</w:t>
            </w:r>
          </w:p>
        </w:tc>
        <w:tc>
          <w:tcPr>
            <w:tcW w:w="4161" w:type="dxa"/>
            <w:shd w:val="clear" w:color="auto" w:fill="auto"/>
          </w:tcPr>
          <w:p w14:paraId="3FC74B4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Felsefesi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5B9F1FE1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296F31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İME422</w:t>
            </w:r>
          </w:p>
        </w:tc>
        <w:tc>
          <w:tcPr>
            <w:tcW w:w="4466" w:type="dxa"/>
          </w:tcPr>
          <w:p w14:paraId="73F7EEC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Felsefesi</w:t>
            </w:r>
            <w:proofErr w:type="spellEnd"/>
          </w:p>
        </w:tc>
      </w:tr>
      <w:tr w:rsidR="00637A2C" w14:paraId="7C712C79" w14:textId="77777777">
        <w:trPr>
          <w:jc w:val="center"/>
        </w:trPr>
        <w:tc>
          <w:tcPr>
            <w:tcW w:w="1202" w:type="dxa"/>
          </w:tcPr>
          <w:p w14:paraId="1D829C1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AES935</w:t>
            </w:r>
          </w:p>
        </w:tc>
        <w:tc>
          <w:tcPr>
            <w:tcW w:w="4161" w:type="dxa"/>
          </w:tcPr>
          <w:p w14:paraId="36AB26E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Öğretiminde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Dışı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Ortamları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5EFF3744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FF8080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İMS424</w:t>
            </w:r>
          </w:p>
        </w:tc>
        <w:tc>
          <w:tcPr>
            <w:tcW w:w="4466" w:type="dxa"/>
          </w:tcPr>
          <w:p w14:paraId="695852E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Mesleki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İngilizce</w:t>
            </w:r>
            <w:proofErr w:type="spellEnd"/>
          </w:p>
        </w:tc>
      </w:tr>
      <w:tr w:rsidR="00637A2C" w14:paraId="1C569711" w14:textId="77777777">
        <w:trPr>
          <w:jc w:val="center"/>
        </w:trPr>
        <w:tc>
          <w:tcPr>
            <w:tcW w:w="1202" w:type="dxa"/>
          </w:tcPr>
          <w:p w14:paraId="1CC425E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AES935</w:t>
            </w:r>
          </w:p>
        </w:tc>
        <w:tc>
          <w:tcPr>
            <w:tcW w:w="4161" w:type="dxa"/>
          </w:tcPr>
          <w:p w14:paraId="2BEDEF6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Öğretiminde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Dışı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Ortamları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6205DA8B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59DF31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MAT430</w:t>
            </w:r>
          </w:p>
        </w:tc>
        <w:tc>
          <w:tcPr>
            <w:tcW w:w="4466" w:type="dxa"/>
          </w:tcPr>
          <w:p w14:paraId="6782B49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Seçmeli</w:t>
            </w:r>
            <w:proofErr w:type="spellEnd"/>
            <w:r>
              <w:rPr>
                <w:color w:val="000000"/>
                <w:sz w:val="18"/>
                <w:szCs w:val="18"/>
              </w:rPr>
              <w:t>-V (</w:t>
            </w:r>
            <w:proofErr w:type="spellStart"/>
            <w:r>
              <w:rPr>
                <w:color w:val="000000"/>
                <w:sz w:val="18"/>
                <w:szCs w:val="18"/>
              </w:rPr>
              <w:t>Mesleki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İngilizce</w:t>
            </w:r>
            <w:proofErr w:type="spellEnd"/>
            <w:r>
              <w:rPr>
                <w:color w:val="000000"/>
                <w:sz w:val="18"/>
                <w:szCs w:val="18"/>
              </w:rPr>
              <w:t>) (YMB)</w:t>
            </w:r>
          </w:p>
        </w:tc>
      </w:tr>
      <w:tr w:rsidR="00637A2C" w14:paraId="6E3BD3F7" w14:textId="77777777">
        <w:trPr>
          <w:jc w:val="center"/>
        </w:trPr>
        <w:tc>
          <w:tcPr>
            <w:tcW w:w="1202" w:type="dxa"/>
          </w:tcPr>
          <w:p w14:paraId="40EE1FF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AES935</w:t>
            </w:r>
          </w:p>
        </w:tc>
        <w:tc>
          <w:tcPr>
            <w:tcW w:w="4161" w:type="dxa"/>
          </w:tcPr>
          <w:p w14:paraId="0A4D612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Öğretiminde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Dışı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Ortamları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5595233B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575774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İMS425</w:t>
            </w:r>
          </w:p>
        </w:tc>
        <w:tc>
          <w:tcPr>
            <w:tcW w:w="4466" w:type="dxa"/>
          </w:tcPr>
          <w:p w14:paraId="166CFD3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Doğa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</w:p>
        </w:tc>
      </w:tr>
      <w:tr w:rsidR="00637A2C" w14:paraId="7FC5F003" w14:textId="77777777">
        <w:trPr>
          <w:jc w:val="center"/>
        </w:trPr>
        <w:tc>
          <w:tcPr>
            <w:tcW w:w="1202" w:type="dxa"/>
          </w:tcPr>
          <w:p w14:paraId="083F9D8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AES935</w:t>
            </w:r>
          </w:p>
        </w:tc>
        <w:tc>
          <w:tcPr>
            <w:tcW w:w="4161" w:type="dxa"/>
          </w:tcPr>
          <w:p w14:paraId="0B8ADBA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Öğretiminde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Dışı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Ortamları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69192B18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59735F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İMS426</w:t>
            </w:r>
          </w:p>
        </w:tc>
        <w:tc>
          <w:tcPr>
            <w:tcW w:w="4466" w:type="dxa"/>
          </w:tcPr>
          <w:p w14:paraId="14FE6DC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MATEMATİK ÖĞRETİM METOTLARI</w:t>
            </w:r>
          </w:p>
        </w:tc>
      </w:tr>
      <w:tr w:rsidR="00637A2C" w14:paraId="7EBF3B9E" w14:textId="77777777">
        <w:trPr>
          <w:jc w:val="center"/>
        </w:trPr>
        <w:tc>
          <w:tcPr>
            <w:tcW w:w="1202" w:type="dxa"/>
          </w:tcPr>
          <w:p w14:paraId="67958DE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AES935</w:t>
            </w:r>
          </w:p>
        </w:tc>
        <w:tc>
          <w:tcPr>
            <w:tcW w:w="4161" w:type="dxa"/>
          </w:tcPr>
          <w:p w14:paraId="6F730AE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Öğretiminde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Dışı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Ortamları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2B76FEAA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F148E3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MAT424</w:t>
            </w:r>
          </w:p>
        </w:tc>
        <w:tc>
          <w:tcPr>
            <w:tcW w:w="4466" w:type="dxa"/>
          </w:tcPr>
          <w:p w14:paraId="22A067E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SEÇMELİ-VI (</w:t>
            </w:r>
            <w:proofErr w:type="spellStart"/>
            <w:r>
              <w:rPr>
                <w:color w:val="000000"/>
                <w:sz w:val="18"/>
                <w:szCs w:val="18"/>
              </w:rPr>
              <w:t>Matematikte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Gelş.ve </w:t>
            </w:r>
            <w:proofErr w:type="spellStart"/>
            <w:r>
              <w:rPr>
                <w:color w:val="000000"/>
                <w:sz w:val="18"/>
                <w:szCs w:val="18"/>
              </w:rPr>
              <w:t>Yönt</w:t>
            </w:r>
            <w:proofErr w:type="spellEnd"/>
            <w:r>
              <w:rPr>
                <w:color w:val="000000"/>
                <w:sz w:val="18"/>
                <w:szCs w:val="18"/>
              </w:rPr>
              <w:t>.) (YGK)</w:t>
            </w:r>
          </w:p>
        </w:tc>
      </w:tr>
      <w:tr w:rsidR="00637A2C" w14:paraId="41A10461" w14:textId="77777777">
        <w:trPr>
          <w:jc w:val="center"/>
        </w:trPr>
        <w:tc>
          <w:tcPr>
            <w:tcW w:w="1202" w:type="dxa"/>
          </w:tcPr>
          <w:p w14:paraId="095F24C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AES935</w:t>
            </w:r>
          </w:p>
        </w:tc>
        <w:tc>
          <w:tcPr>
            <w:tcW w:w="4161" w:type="dxa"/>
          </w:tcPr>
          <w:p w14:paraId="2212638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Sınıf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İçi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Öğrenmelerin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Değerlendirilmesi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3680C9DF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5CD40B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İMS427</w:t>
            </w:r>
          </w:p>
        </w:tc>
        <w:tc>
          <w:tcPr>
            <w:tcW w:w="4466" w:type="dxa"/>
          </w:tcPr>
          <w:p w14:paraId="2E3851A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SINAV HAZIRLAMA SÜRECİ</w:t>
            </w:r>
          </w:p>
        </w:tc>
      </w:tr>
      <w:tr w:rsidR="00637A2C" w14:paraId="40FAA357" w14:textId="77777777">
        <w:trPr>
          <w:jc w:val="center"/>
        </w:trPr>
        <w:tc>
          <w:tcPr>
            <w:tcW w:w="1202" w:type="dxa"/>
          </w:tcPr>
          <w:p w14:paraId="5931C41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AES935</w:t>
            </w:r>
          </w:p>
        </w:tc>
        <w:tc>
          <w:tcPr>
            <w:tcW w:w="4161" w:type="dxa"/>
          </w:tcPr>
          <w:p w14:paraId="653DACA8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Sınıf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İçi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Öğrenmelerin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Değerlendirilmesi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0A15893E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73ECBB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İMS428</w:t>
            </w:r>
          </w:p>
        </w:tc>
        <w:tc>
          <w:tcPr>
            <w:tcW w:w="4466" w:type="dxa"/>
          </w:tcPr>
          <w:p w14:paraId="3F1919A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Origami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</w:p>
        </w:tc>
      </w:tr>
      <w:tr w:rsidR="00637A2C" w14:paraId="2C4D086F" w14:textId="77777777">
        <w:trPr>
          <w:jc w:val="center"/>
        </w:trPr>
        <w:tc>
          <w:tcPr>
            <w:tcW w:w="1202" w:type="dxa"/>
          </w:tcPr>
          <w:p w14:paraId="6A5921D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AES935</w:t>
            </w:r>
          </w:p>
        </w:tc>
        <w:tc>
          <w:tcPr>
            <w:tcW w:w="4161" w:type="dxa"/>
          </w:tcPr>
          <w:p w14:paraId="7874EC48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Sınıf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İçi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Öğrenmelerin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Değerlendirilmesi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38996D8F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10CD3E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İMS429</w:t>
            </w:r>
          </w:p>
        </w:tc>
        <w:tc>
          <w:tcPr>
            <w:tcW w:w="4466" w:type="dxa"/>
          </w:tcPr>
          <w:p w14:paraId="142A0D4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MATEMATİK VE TASARIM</w:t>
            </w:r>
          </w:p>
        </w:tc>
      </w:tr>
      <w:tr w:rsidR="00637A2C" w14:paraId="18CA8E6B" w14:textId="77777777">
        <w:trPr>
          <w:jc w:val="center"/>
        </w:trPr>
        <w:tc>
          <w:tcPr>
            <w:tcW w:w="1202" w:type="dxa"/>
          </w:tcPr>
          <w:p w14:paraId="22494C6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AES925</w:t>
            </w:r>
          </w:p>
        </w:tc>
        <w:tc>
          <w:tcPr>
            <w:tcW w:w="4161" w:type="dxa"/>
          </w:tcPr>
          <w:p w14:paraId="710539E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İlkokul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708C1482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48FBB02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İMS226</w:t>
            </w:r>
          </w:p>
        </w:tc>
        <w:tc>
          <w:tcPr>
            <w:tcW w:w="4466" w:type="dxa"/>
          </w:tcPr>
          <w:p w14:paraId="7AA14B1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MATEMATİK ÖĞR. PROGRAMLARININ İNC.</w:t>
            </w:r>
          </w:p>
        </w:tc>
      </w:tr>
      <w:tr w:rsidR="00637A2C" w14:paraId="0EF60C96" w14:textId="77777777">
        <w:trPr>
          <w:jc w:val="center"/>
        </w:trPr>
        <w:tc>
          <w:tcPr>
            <w:tcW w:w="1202" w:type="dxa"/>
          </w:tcPr>
          <w:p w14:paraId="2DC6696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AES925</w:t>
            </w:r>
          </w:p>
        </w:tc>
        <w:tc>
          <w:tcPr>
            <w:tcW w:w="4161" w:type="dxa"/>
          </w:tcPr>
          <w:p w14:paraId="2FC74A2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İlkokul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0B755015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2E8DDDC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İMS227</w:t>
            </w:r>
          </w:p>
        </w:tc>
        <w:tc>
          <w:tcPr>
            <w:tcW w:w="4466" w:type="dxa"/>
          </w:tcPr>
          <w:p w14:paraId="1382760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MATEMATİKSEL DÜŞÜNMENİN GELİŞİMİ</w:t>
            </w:r>
          </w:p>
        </w:tc>
      </w:tr>
      <w:tr w:rsidR="00637A2C" w14:paraId="62909AEE" w14:textId="77777777">
        <w:trPr>
          <w:jc w:val="center"/>
        </w:trPr>
        <w:tc>
          <w:tcPr>
            <w:tcW w:w="1202" w:type="dxa"/>
          </w:tcPr>
          <w:p w14:paraId="104D928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AES925</w:t>
            </w:r>
          </w:p>
        </w:tc>
        <w:tc>
          <w:tcPr>
            <w:tcW w:w="4161" w:type="dxa"/>
          </w:tcPr>
          <w:p w14:paraId="0AFA720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İlkokul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Matematik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44F52021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0ADE649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İMS228</w:t>
            </w:r>
          </w:p>
        </w:tc>
        <w:tc>
          <w:tcPr>
            <w:tcW w:w="4466" w:type="dxa"/>
          </w:tcPr>
          <w:p w14:paraId="10C4A23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MAT. ÖĞRT. KAVRAM YANILGILARI</w:t>
            </w:r>
          </w:p>
        </w:tc>
      </w:tr>
      <w:tr w:rsidR="00637A2C" w14:paraId="5C68625D" w14:textId="77777777">
        <w:trPr>
          <w:jc w:val="center"/>
        </w:trPr>
        <w:tc>
          <w:tcPr>
            <w:tcW w:w="1202" w:type="dxa"/>
            <w:vAlign w:val="center"/>
          </w:tcPr>
          <w:p w14:paraId="6094931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GKZ204</w:t>
            </w:r>
          </w:p>
        </w:tc>
        <w:tc>
          <w:tcPr>
            <w:tcW w:w="4161" w:type="dxa"/>
            <w:vAlign w:val="center"/>
          </w:tcPr>
          <w:p w14:paraId="3EDB07F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Topluma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Hizmet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Uygulamaları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73CE1E58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456F00F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MAT336</w:t>
            </w:r>
          </w:p>
        </w:tc>
        <w:tc>
          <w:tcPr>
            <w:tcW w:w="4466" w:type="dxa"/>
          </w:tcPr>
          <w:p w14:paraId="4E84EC4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TOPLUMA HİZMET UYGULAMLARI (YGK)</w:t>
            </w:r>
          </w:p>
        </w:tc>
      </w:tr>
      <w:tr w:rsidR="00637A2C" w14:paraId="6E3C8D0D" w14:textId="77777777">
        <w:trPr>
          <w:jc w:val="center"/>
        </w:trPr>
        <w:tc>
          <w:tcPr>
            <w:tcW w:w="1202" w:type="dxa"/>
          </w:tcPr>
          <w:p w14:paraId="2B92611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GKZ104</w:t>
            </w:r>
          </w:p>
        </w:tc>
        <w:tc>
          <w:tcPr>
            <w:tcW w:w="4161" w:type="dxa"/>
          </w:tcPr>
          <w:p w14:paraId="29A3073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Yabancı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6E57D537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3A9B86D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MAT138</w:t>
            </w:r>
          </w:p>
        </w:tc>
        <w:tc>
          <w:tcPr>
            <w:tcW w:w="4466" w:type="dxa"/>
          </w:tcPr>
          <w:p w14:paraId="7B9069E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YABANCI DİL-II İNG.(YGK)</w:t>
            </w:r>
          </w:p>
        </w:tc>
      </w:tr>
      <w:tr w:rsidR="00637A2C" w14:paraId="602D83B7" w14:textId="77777777">
        <w:trPr>
          <w:jc w:val="center"/>
        </w:trPr>
        <w:tc>
          <w:tcPr>
            <w:tcW w:w="1202" w:type="dxa"/>
          </w:tcPr>
          <w:p w14:paraId="23FC118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GKZ104</w:t>
            </w:r>
          </w:p>
        </w:tc>
        <w:tc>
          <w:tcPr>
            <w:tcW w:w="4161" w:type="dxa"/>
          </w:tcPr>
          <w:p w14:paraId="183A225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Yabancı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09454951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421A61B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ING102</w:t>
            </w:r>
          </w:p>
        </w:tc>
        <w:tc>
          <w:tcPr>
            <w:tcW w:w="4466" w:type="dxa"/>
          </w:tcPr>
          <w:p w14:paraId="0924B48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İNGİLİZCE-II</w:t>
            </w:r>
          </w:p>
        </w:tc>
      </w:tr>
      <w:tr w:rsidR="00637A2C" w14:paraId="16C67CEF" w14:textId="77777777">
        <w:trPr>
          <w:jc w:val="center"/>
        </w:trPr>
        <w:tc>
          <w:tcPr>
            <w:tcW w:w="1202" w:type="dxa"/>
          </w:tcPr>
          <w:p w14:paraId="4D22EEE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GKZ106</w:t>
            </w:r>
          </w:p>
        </w:tc>
        <w:tc>
          <w:tcPr>
            <w:tcW w:w="4161" w:type="dxa"/>
          </w:tcPr>
          <w:p w14:paraId="5034E61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Türk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Dili 2</w:t>
            </w:r>
          </w:p>
        </w:tc>
        <w:tc>
          <w:tcPr>
            <w:tcW w:w="222" w:type="dxa"/>
            <w:shd w:val="clear" w:color="auto" w:fill="7D7D7D"/>
          </w:tcPr>
          <w:p w14:paraId="186B1091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5E673DD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TUR102</w:t>
            </w:r>
          </w:p>
        </w:tc>
        <w:tc>
          <w:tcPr>
            <w:tcW w:w="4466" w:type="dxa"/>
          </w:tcPr>
          <w:p w14:paraId="39BCB05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 DİLİ-II (</w:t>
            </w:r>
            <w:proofErr w:type="spellStart"/>
            <w:r>
              <w:rPr>
                <w:color w:val="000000"/>
                <w:sz w:val="18"/>
                <w:szCs w:val="18"/>
              </w:rPr>
              <w:t>Sözlü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Anlatım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37A2C" w14:paraId="5C852BC2" w14:textId="77777777">
        <w:trPr>
          <w:jc w:val="center"/>
        </w:trPr>
        <w:tc>
          <w:tcPr>
            <w:tcW w:w="1202" w:type="dxa"/>
          </w:tcPr>
          <w:p w14:paraId="57B3A98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GKZ106</w:t>
            </w:r>
          </w:p>
        </w:tc>
        <w:tc>
          <w:tcPr>
            <w:tcW w:w="4161" w:type="dxa"/>
          </w:tcPr>
          <w:p w14:paraId="227C601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Türk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Dili 2</w:t>
            </w:r>
          </w:p>
        </w:tc>
        <w:tc>
          <w:tcPr>
            <w:tcW w:w="222" w:type="dxa"/>
            <w:shd w:val="clear" w:color="auto" w:fill="7D7D7D"/>
          </w:tcPr>
          <w:p w14:paraId="187E177D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3857C97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MAT134</w:t>
            </w:r>
          </w:p>
        </w:tc>
        <w:tc>
          <w:tcPr>
            <w:tcW w:w="4466" w:type="dxa"/>
          </w:tcPr>
          <w:p w14:paraId="1AD79BE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TÜRKÇE-II : </w:t>
            </w:r>
            <w:proofErr w:type="spellStart"/>
            <w:r>
              <w:rPr>
                <w:color w:val="000000"/>
                <w:sz w:val="18"/>
                <w:szCs w:val="18"/>
              </w:rPr>
              <w:t>Sözlü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Anlatım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(YGK)</w:t>
            </w:r>
          </w:p>
        </w:tc>
      </w:tr>
      <w:tr w:rsidR="00637A2C" w14:paraId="0DA2319B" w14:textId="77777777">
        <w:trPr>
          <w:jc w:val="center"/>
        </w:trPr>
        <w:tc>
          <w:tcPr>
            <w:tcW w:w="1202" w:type="dxa"/>
          </w:tcPr>
          <w:p w14:paraId="7BECA3D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GKZ102</w:t>
            </w:r>
          </w:p>
        </w:tc>
        <w:tc>
          <w:tcPr>
            <w:tcW w:w="4161" w:type="dxa"/>
          </w:tcPr>
          <w:p w14:paraId="405569C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Atatürk </w:t>
            </w:r>
            <w:proofErr w:type="spellStart"/>
            <w:r>
              <w:rPr>
                <w:color w:val="000000"/>
                <w:sz w:val="18"/>
                <w:szCs w:val="18"/>
              </w:rPr>
              <w:t>İlkeleri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İnkılap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Tarihi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27C8FECC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64E38E5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ATA102</w:t>
            </w:r>
          </w:p>
        </w:tc>
        <w:tc>
          <w:tcPr>
            <w:tcW w:w="4466" w:type="dxa"/>
          </w:tcPr>
          <w:p w14:paraId="08D9266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ATATÜRK İLKELERİ VE İNKLAP TARİH-II</w:t>
            </w:r>
          </w:p>
        </w:tc>
      </w:tr>
      <w:tr w:rsidR="00637A2C" w14:paraId="157F5448" w14:textId="77777777">
        <w:trPr>
          <w:jc w:val="center"/>
        </w:trPr>
        <w:tc>
          <w:tcPr>
            <w:tcW w:w="1202" w:type="dxa"/>
          </w:tcPr>
          <w:p w14:paraId="2255BD0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GKZ102</w:t>
            </w:r>
          </w:p>
        </w:tc>
        <w:tc>
          <w:tcPr>
            <w:tcW w:w="4161" w:type="dxa"/>
          </w:tcPr>
          <w:p w14:paraId="4E41BED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Atatürk </w:t>
            </w:r>
            <w:proofErr w:type="spellStart"/>
            <w:r>
              <w:rPr>
                <w:color w:val="000000"/>
                <w:sz w:val="18"/>
                <w:szCs w:val="18"/>
              </w:rPr>
              <w:t>İlkeleri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İnkılap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Tarihi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4B420269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3E634F9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MAT136</w:t>
            </w:r>
          </w:p>
        </w:tc>
        <w:tc>
          <w:tcPr>
            <w:tcW w:w="4466" w:type="dxa"/>
          </w:tcPr>
          <w:p w14:paraId="02F1E8D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ATATÜRK İLKELERİ VE İNKILAP TARİHİ-II (YGK)</w:t>
            </w:r>
          </w:p>
        </w:tc>
      </w:tr>
      <w:tr w:rsidR="00637A2C" w14:paraId="4363A059" w14:textId="77777777">
        <w:trPr>
          <w:jc w:val="center"/>
        </w:trPr>
        <w:tc>
          <w:tcPr>
            <w:tcW w:w="1202" w:type="dxa"/>
            <w:vAlign w:val="center"/>
          </w:tcPr>
          <w:p w14:paraId="50D11A8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AEZ246</w:t>
            </w:r>
          </w:p>
        </w:tc>
        <w:tc>
          <w:tcPr>
            <w:tcW w:w="4161" w:type="dxa"/>
            <w:vAlign w:val="center"/>
          </w:tcPr>
          <w:p w14:paraId="00F2E198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Algoritma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Programlama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00C53B12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2977D38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MAT140</w:t>
            </w:r>
          </w:p>
        </w:tc>
        <w:tc>
          <w:tcPr>
            <w:tcW w:w="4466" w:type="dxa"/>
          </w:tcPr>
          <w:p w14:paraId="74FA5A3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BİLGİSAYAR-II (YGK)</w:t>
            </w:r>
          </w:p>
        </w:tc>
      </w:tr>
      <w:tr w:rsidR="00637A2C" w14:paraId="0D7C09B8" w14:textId="77777777">
        <w:trPr>
          <w:jc w:val="center"/>
        </w:trPr>
        <w:tc>
          <w:tcPr>
            <w:tcW w:w="1202" w:type="dxa"/>
            <w:vAlign w:val="center"/>
          </w:tcPr>
          <w:p w14:paraId="600B469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MBZ402</w:t>
            </w:r>
          </w:p>
        </w:tc>
        <w:tc>
          <w:tcPr>
            <w:tcW w:w="4161" w:type="dxa"/>
            <w:vAlign w:val="center"/>
          </w:tcPr>
          <w:p w14:paraId="2B9F8A3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Öğretmenlik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Uygulaması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2286096B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0B24128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MAT428</w:t>
            </w:r>
          </w:p>
        </w:tc>
        <w:tc>
          <w:tcPr>
            <w:tcW w:w="4466" w:type="dxa"/>
          </w:tcPr>
          <w:p w14:paraId="01E6C76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ÖĞRETMENLİK UYGULAMASI (YMB)</w:t>
            </w:r>
          </w:p>
        </w:tc>
      </w:tr>
      <w:tr w:rsidR="00637A2C" w14:paraId="4DBF8B62" w14:textId="77777777">
        <w:trPr>
          <w:jc w:val="center"/>
        </w:trPr>
        <w:tc>
          <w:tcPr>
            <w:tcW w:w="1202" w:type="dxa"/>
          </w:tcPr>
          <w:p w14:paraId="6A8D88C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MBZ402</w:t>
            </w:r>
          </w:p>
        </w:tc>
        <w:tc>
          <w:tcPr>
            <w:tcW w:w="4161" w:type="dxa"/>
          </w:tcPr>
          <w:p w14:paraId="52C4F5D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Öğretmenlik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Uygulaması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22" w:type="dxa"/>
            <w:shd w:val="clear" w:color="auto" w:fill="7D7D7D"/>
          </w:tcPr>
          <w:p w14:paraId="6918E245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7AAD59B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İME424</w:t>
            </w:r>
          </w:p>
        </w:tc>
        <w:tc>
          <w:tcPr>
            <w:tcW w:w="4466" w:type="dxa"/>
          </w:tcPr>
          <w:p w14:paraId="67589E58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ÖĞRETMENLİK UYGULAMASI</w:t>
            </w:r>
          </w:p>
        </w:tc>
      </w:tr>
      <w:tr w:rsidR="00637A2C" w14:paraId="46BC5C73" w14:textId="77777777">
        <w:trPr>
          <w:jc w:val="center"/>
        </w:trPr>
        <w:tc>
          <w:tcPr>
            <w:tcW w:w="1202" w:type="dxa"/>
          </w:tcPr>
          <w:p w14:paraId="4852FA4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MBZ106</w:t>
            </w:r>
          </w:p>
        </w:tc>
        <w:tc>
          <w:tcPr>
            <w:tcW w:w="4161" w:type="dxa"/>
          </w:tcPr>
          <w:p w14:paraId="3258612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Eğitim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Psikolojisi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03946D44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7030777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MAT142</w:t>
            </w:r>
          </w:p>
        </w:tc>
        <w:tc>
          <w:tcPr>
            <w:tcW w:w="4466" w:type="dxa"/>
          </w:tcPr>
          <w:p w14:paraId="0E64A93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EĞİTİM PSİKOLOJİSİ (YMB)</w:t>
            </w:r>
          </w:p>
        </w:tc>
      </w:tr>
      <w:tr w:rsidR="00637A2C" w14:paraId="37BB9607" w14:textId="77777777">
        <w:trPr>
          <w:jc w:val="center"/>
        </w:trPr>
        <w:tc>
          <w:tcPr>
            <w:tcW w:w="1202" w:type="dxa"/>
          </w:tcPr>
          <w:p w14:paraId="43338DD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MBZ106</w:t>
            </w:r>
          </w:p>
        </w:tc>
        <w:tc>
          <w:tcPr>
            <w:tcW w:w="4161" w:type="dxa"/>
          </w:tcPr>
          <w:p w14:paraId="2BD4E6FE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Eğitim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Psikolojisi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21AE641C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3A4344B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EBB102</w:t>
            </w:r>
          </w:p>
        </w:tc>
        <w:tc>
          <w:tcPr>
            <w:tcW w:w="4466" w:type="dxa"/>
          </w:tcPr>
          <w:p w14:paraId="41B0D3D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EĞİTİM PSİKOLOJİSİ</w:t>
            </w:r>
          </w:p>
        </w:tc>
      </w:tr>
      <w:tr w:rsidR="00637A2C" w14:paraId="0560EFE8" w14:textId="77777777">
        <w:trPr>
          <w:jc w:val="center"/>
        </w:trPr>
        <w:tc>
          <w:tcPr>
            <w:tcW w:w="1202" w:type="dxa"/>
          </w:tcPr>
          <w:p w14:paraId="327769D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GKS908</w:t>
            </w:r>
          </w:p>
        </w:tc>
        <w:tc>
          <w:tcPr>
            <w:tcW w:w="4161" w:type="dxa"/>
          </w:tcPr>
          <w:p w14:paraId="2A24ABD6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İnsan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İlişkileri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Etkili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İletişim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5BE0E9D6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5E77A05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EBB302</w:t>
            </w:r>
          </w:p>
        </w:tc>
        <w:tc>
          <w:tcPr>
            <w:tcW w:w="4466" w:type="dxa"/>
          </w:tcPr>
          <w:p w14:paraId="2E4E1AA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İNSAN İLİŞKİLERİ VE ETKİLİ İLETİŞİM</w:t>
            </w:r>
          </w:p>
        </w:tc>
      </w:tr>
      <w:tr w:rsidR="00637A2C" w14:paraId="07883BE2" w14:textId="77777777">
        <w:trPr>
          <w:jc w:val="center"/>
        </w:trPr>
        <w:tc>
          <w:tcPr>
            <w:tcW w:w="1202" w:type="dxa"/>
          </w:tcPr>
          <w:p w14:paraId="72E0411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MBZ208</w:t>
            </w:r>
          </w:p>
        </w:tc>
        <w:tc>
          <w:tcPr>
            <w:tcW w:w="4161" w:type="dxa"/>
          </w:tcPr>
          <w:p w14:paraId="202DF6D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Türk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1E631D60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5B6AB71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EBS306</w:t>
            </w:r>
          </w:p>
        </w:tc>
        <w:tc>
          <w:tcPr>
            <w:tcW w:w="4466" w:type="dxa"/>
          </w:tcPr>
          <w:p w14:paraId="27FF485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 EĞİTİM TARİHİ</w:t>
            </w:r>
          </w:p>
        </w:tc>
      </w:tr>
      <w:tr w:rsidR="00637A2C" w14:paraId="59DF79F0" w14:textId="77777777">
        <w:trPr>
          <w:jc w:val="center"/>
        </w:trPr>
        <w:tc>
          <w:tcPr>
            <w:tcW w:w="1202" w:type="dxa"/>
          </w:tcPr>
          <w:p w14:paraId="106DF8A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MBZ208</w:t>
            </w:r>
          </w:p>
        </w:tc>
        <w:tc>
          <w:tcPr>
            <w:tcW w:w="4161" w:type="dxa"/>
          </w:tcPr>
          <w:p w14:paraId="65E84D2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Türk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1BE46CAB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2529A90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MAT334</w:t>
            </w:r>
          </w:p>
        </w:tc>
        <w:tc>
          <w:tcPr>
            <w:tcW w:w="4466" w:type="dxa"/>
          </w:tcPr>
          <w:p w14:paraId="4A45266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 EĞİTİM TARİHİ (YGK)</w:t>
            </w:r>
          </w:p>
        </w:tc>
      </w:tr>
      <w:tr w:rsidR="00637A2C" w14:paraId="1B251985" w14:textId="77777777">
        <w:trPr>
          <w:jc w:val="center"/>
        </w:trPr>
        <w:tc>
          <w:tcPr>
            <w:tcW w:w="1202" w:type="dxa"/>
          </w:tcPr>
          <w:p w14:paraId="6D55C65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MBZ308</w:t>
            </w:r>
          </w:p>
        </w:tc>
        <w:tc>
          <w:tcPr>
            <w:tcW w:w="4161" w:type="dxa"/>
          </w:tcPr>
          <w:p w14:paraId="0EA64BB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Eğitimde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Ölçme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Değerlendirme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1CB2DB16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148B924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MAT338</w:t>
            </w:r>
          </w:p>
        </w:tc>
        <w:tc>
          <w:tcPr>
            <w:tcW w:w="4466" w:type="dxa"/>
          </w:tcPr>
          <w:p w14:paraId="4977FCA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ÖLÇME VE DEĞERLENDİRME (YMB)</w:t>
            </w:r>
          </w:p>
        </w:tc>
      </w:tr>
      <w:tr w:rsidR="00637A2C" w14:paraId="0AD705FE" w14:textId="77777777">
        <w:trPr>
          <w:jc w:val="center"/>
        </w:trPr>
        <w:tc>
          <w:tcPr>
            <w:tcW w:w="1202" w:type="dxa"/>
          </w:tcPr>
          <w:p w14:paraId="7950BE48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MBZ306</w:t>
            </w:r>
          </w:p>
        </w:tc>
        <w:tc>
          <w:tcPr>
            <w:tcW w:w="4161" w:type="dxa"/>
          </w:tcPr>
          <w:p w14:paraId="29A0CE7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Türk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Sistemi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Yönetimi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191E4E7B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3AB5799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MAT426</w:t>
            </w:r>
          </w:p>
        </w:tc>
        <w:tc>
          <w:tcPr>
            <w:tcW w:w="4466" w:type="dxa"/>
          </w:tcPr>
          <w:p w14:paraId="5F062C1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 EĞİTİM SİSTEMİ VE OKUL YÖNETİMİ (YMB)</w:t>
            </w:r>
          </w:p>
        </w:tc>
      </w:tr>
      <w:tr w:rsidR="00637A2C" w14:paraId="0C0748DC" w14:textId="77777777">
        <w:trPr>
          <w:jc w:val="center"/>
        </w:trPr>
        <w:tc>
          <w:tcPr>
            <w:tcW w:w="1202" w:type="dxa"/>
          </w:tcPr>
          <w:p w14:paraId="760D904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MBZ404</w:t>
            </w:r>
          </w:p>
        </w:tc>
        <w:tc>
          <w:tcPr>
            <w:tcW w:w="4161" w:type="dxa"/>
          </w:tcPr>
          <w:p w14:paraId="0163E330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Özel </w:t>
            </w:r>
            <w:proofErr w:type="spellStart"/>
            <w:r>
              <w:rPr>
                <w:color w:val="000000"/>
                <w:sz w:val="18"/>
                <w:szCs w:val="18"/>
              </w:rPr>
              <w:t>Eğitim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Kaynaştırma</w:t>
            </w:r>
            <w:proofErr w:type="spellEnd"/>
          </w:p>
        </w:tc>
        <w:tc>
          <w:tcPr>
            <w:tcW w:w="222" w:type="dxa"/>
            <w:shd w:val="clear" w:color="auto" w:fill="7D7D7D"/>
          </w:tcPr>
          <w:p w14:paraId="700F4655" w14:textId="77777777" w:rsidR="00637A2C" w:rsidRDefault="00637A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150A16EE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EBS308</w:t>
            </w:r>
          </w:p>
        </w:tc>
        <w:tc>
          <w:tcPr>
            <w:tcW w:w="4466" w:type="dxa"/>
          </w:tcPr>
          <w:p w14:paraId="3F1E64A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KAYNAŞTIRMA EĞİTİMİ</w:t>
            </w:r>
          </w:p>
        </w:tc>
      </w:tr>
    </w:tbl>
    <w:p w14:paraId="0E82E7A2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</w:rPr>
      </w:pPr>
    </w:p>
    <w:p w14:paraId="4EFCDECF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b/>
          <w:color w:val="000000"/>
        </w:rPr>
      </w:pPr>
      <w:r>
        <w:rPr>
          <w:b/>
          <w:color w:val="000000"/>
        </w:rPr>
        <w:t xml:space="preserve">2021-2022 </w:t>
      </w:r>
      <w:proofErr w:type="spellStart"/>
      <w:r>
        <w:rPr>
          <w:b/>
          <w:color w:val="000000"/>
        </w:rPr>
        <w:t>Bahar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Dönemi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Sadece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Sınavı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Yapılacak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Dersler</w:t>
      </w:r>
      <w:proofErr w:type="spellEnd"/>
    </w:p>
    <w:p w14:paraId="55FC8470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Not</w:t>
      </w:r>
      <w:r>
        <w:rPr>
          <w:rFonts w:ascii="Calibri" w:eastAsia="Calibri" w:hAnsi="Calibri" w:cs="Calibri"/>
          <w:color w:val="000000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</w:rPr>
        <w:t>Devam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zorunluluğu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olan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öğrencisi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bulunmadığı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için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sadece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alttan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öğrencilere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yönelik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dokümanlarının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paylaşılacağı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vize</w:t>
      </w:r>
      <w:proofErr w:type="spellEnd"/>
      <w:r>
        <w:rPr>
          <w:rFonts w:ascii="Calibri" w:eastAsia="Calibri" w:hAnsi="Calibri" w:cs="Calibri"/>
          <w:color w:val="000000"/>
        </w:rPr>
        <w:t xml:space="preserve">, final </w:t>
      </w:r>
      <w:proofErr w:type="spellStart"/>
      <w:r>
        <w:rPr>
          <w:rFonts w:ascii="Calibri" w:eastAsia="Calibri" w:hAnsi="Calibri" w:cs="Calibri"/>
          <w:color w:val="000000"/>
        </w:rPr>
        <w:t>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bütünleme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sınavların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yapılacağı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dersler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50E7232C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ind w:left="284"/>
        <w:rPr>
          <w:b/>
          <w:color w:val="000000"/>
          <w:sz w:val="28"/>
          <w:szCs w:val="28"/>
        </w:rPr>
      </w:pPr>
    </w:p>
    <w:tbl>
      <w:tblPr>
        <w:tblStyle w:val="a0"/>
        <w:tblW w:w="11765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536"/>
        <w:gridCol w:w="5528"/>
      </w:tblGrid>
      <w:tr w:rsidR="00637A2C" w14:paraId="1B37C5D8" w14:textId="77777777">
        <w:tc>
          <w:tcPr>
            <w:tcW w:w="1701" w:type="dxa"/>
          </w:tcPr>
          <w:p w14:paraId="4E3D36E9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Dersin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Kodu</w:t>
            </w:r>
          </w:p>
        </w:tc>
        <w:tc>
          <w:tcPr>
            <w:tcW w:w="4536" w:type="dxa"/>
          </w:tcPr>
          <w:p w14:paraId="1D70600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Dersin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5528" w:type="dxa"/>
          </w:tcPr>
          <w:p w14:paraId="7B2024FC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Öğretim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Elemanı</w:t>
            </w:r>
            <w:proofErr w:type="spellEnd"/>
          </w:p>
        </w:tc>
      </w:tr>
      <w:tr w:rsidR="00637A2C" w14:paraId="7890A141" w14:textId="77777777">
        <w:tc>
          <w:tcPr>
            <w:tcW w:w="1701" w:type="dxa"/>
          </w:tcPr>
          <w:p w14:paraId="45ADB15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DOY102</w:t>
            </w:r>
          </w:p>
        </w:tc>
        <w:tc>
          <w:tcPr>
            <w:tcW w:w="4536" w:type="dxa"/>
          </w:tcPr>
          <w:p w14:paraId="3378D6C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Dijital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Okuryazarlık</w:t>
            </w:r>
            <w:proofErr w:type="spellEnd"/>
          </w:p>
        </w:tc>
        <w:tc>
          <w:tcPr>
            <w:tcW w:w="5528" w:type="dxa"/>
          </w:tcPr>
          <w:p w14:paraId="3DD391E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Arş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Gör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Furkan </w:t>
            </w:r>
            <w:proofErr w:type="spellStart"/>
            <w:r>
              <w:rPr>
                <w:color w:val="000000"/>
                <w:sz w:val="22"/>
                <w:szCs w:val="22"/>
              </w:rPr>
              <w:t>Özdemir</w:t>
            </w:r>
            <w:proofErr w:type="spellEnd"/>
          </w:p>
        </w:tc>
      </w:tr>
      <w:tr w:rsidR="00637A2C" w14:paraId="1B7F5463" w14:textId="77777777">
        <w:tc>
          <w:tcPr>
            <w:tcW w:w="1701" w:type="dxa"/>
          </w:tcPr>
          <w:p w14:paraId="5F873B1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İME328</w:t>
            </w:r>
          </w:p>
        </w:tc>
        <w:tc>
          <w:tcPr>
            <w:tcW w:w="4536" w:type="dxa"/>
          </w:tcPr>
          <w:p w14:paraId="61F3B52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Özel Öğretim </w:t>
            </w:r>
            <w:proofErr w:type="spellStart"/>
            <w:r>
              <w:rPr>
                <w:color w:val="000000"/>
                <w:sz w:val="22"/>
                <w:szCs w:val="22"/>
              </w:rPr>
              <w:t>Yöntemleri</w:t>
            </w:r>
            <w:proofErr w:type="spellEnd"/>
            <w:r>
              <w:rPr>
                <w:color w:val="000000"/>
                <w:sz w:val="22"/>
                <w:szCs w:val="22"/>
              </w:rPr>
              <w:t>-II</w:t>
            </w:r>
          </w:p>
        </w:tc>
        <w:tc>
          <w:tcPr>
            <w:tcW w:w="5528" w:type="dxa"/>
          </w:tcPr>
          <w:p w14:paraId="5D798F67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Öğr. </w:t>
            </w:r>
            <w:proofErr w:type="spellStart"/>
            <w:r>
              <w:rPr>
                <w:color w:val="000000"/>
                <w:sz w:val="22"/>
                <w:szCs w:val="22"/>
              </w:rPr>
              <w:t>Üyesi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İlyas Karadeniz</w:t>
            </w:r>
          </w:p>
        </w:tc>
      </w:tr>
      <w:tr w:rsidR="00637A2C" w14:paraId="7404D344" w14:textId="77777777">
        <w:tc>
          <w:tcPr>
            <w:tcW w:w="1701" w:type="dxa"/>
          </w:tcPr>
          <w:p w14:paraId="7ED5180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MAT332</w:t>
            </w:r>
          </w:p>
        </w:tc>
        <w:tc>
          <w:tcPr>
            <w:tcW w:w="4536" w:type="dxa"/>
          </w:tcPr>
          <w:p w14:paraId="5006C77D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Özel Öğretim </w:t>
            </w:r>
            <w:proofErr w:type="spellStart"/>
            <w:r>
              <w:rPr>
                <w:color w:val="000000"/>
                <w:sz w:val="22"/>
                <w:szCs w:val="22"/>
              </w:rPr>
              <w:t>Yöntemleri</w:t>
            </w:r>
            <w:proofErr w:type="spellEnd"/>
            <w:r>
              <w:rPr>
                <w:color w:val="000000"/>
                <w:sz w:val="22"/>
                <w:szCs w:val="22"/>
              </w:rPr>
              <w:t>-II (YA)</w:t>
            </w:r>
          </w:p>
        </w:tc>
        <w:tc>
          <w:tcPr>
            <w:tcW w:w="5528" w:type="dxa"/>
          </w:tcPr>
          <w:p w14:paraId="2F1FDA42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Öğr. </w:t>
            </w:r>
            <w:proofErr w:type="spellStart"/>
            <w:r>
              <w:rPr>
                <w:color w:val="000000"/>
                <w:sz w:val="22"/>
                <w:szCs w:val="22"/>
              </w:rPr>
              <w:t>Üyesi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İlyas Karadeniz</w:t>
            </w:r>
          </w:p>
        </w:tc>
      </w:tr>
      <w:tr w:rsidR="00637A2C" w14:paraId="6061F193" w14:textId="77777777">
        <w:tc>
          <w:tcPr>
            <w:tcW w:w="1701" w:type="dxa"/>
          </w:tcPr>
          <w:p w14:paraId="7829C7DE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İME226</w:t>
            </w:r>
          </w:p>
        </w:tc>
        <w:tc>
          <w:tcPr>
            <w:tcW w:w="4536" w:type="dxa"/>
          </w:tcPr>
          <w:p w14:paraId="75E58CB3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Cebire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Giriş</w:t>
            </w:r>
            <w:proofErr w:type="spellEnd"/>
          </w:p>
        </w:tc>
        <w:tc>
          <w:tcPr>
            <w:tcW w:w="5528" w:type="dxa"/>
          </w:tcPr>
          <w:p w14:paraId="0253B561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Öğr. </w:t>
            </w:r>
            <w:proofErr w:type="spellStart"/>
            <w:r>
              <w:rPr>
                <w:color w:val="000000"/>
                <w:sz w:val="22"/>
                <w:szCs w:val="22"/>
              </w:rPr>
              <w:t>Gör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Malik </w:t>
            </w:r>
            <w:proofErr w:type="spellStart"/>
            <w:r>
              <w:rPr>
                <w:color w:val="000000"/>
                <w:sz w:val="22"/>
                <w:szCs w:val="22"/>
              </w:rPr>
              <w:t>Durmaz</w:t>
            </w:r>
            <w:proofErr w:type="spellEnd"/>
          </w:p>
        </w:tc>
      </w:tr>
      <w:tr w:rsidR="00637A2C" w14:paraId="0471C4D6" w14:textId="77777777">
        <w:tc>
          <w:tcPr>
            <w:tcW w:w="1701" w:type="dxa"/>
          </w:tcPr>
          <w:p w14:paraId="287D7C1B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İME324</w:t>
            </w:r>
          </w:p>
        </w:tc>
        <w:tc>
          <w:tcPr>
            <w:tcW w:w="4536" w:type="dxa"/>
          </w:tcPr>
          <w:p w14:paraId="710EF145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Analitik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Geometri</w:t>
            </w:r>
            <w:proofErr w:type="spellEnd"/>
            <w:r>
              <w:rPr>
                <w:color w:val="000000"/>
                <w:sz w:val="22"/>
                <w:szCs w:val="22"/>
              </w:rPr>
              <w:t>-II</w:t>
            </w:r>
          </w:p>
        </w:tc>
        <w:tc>
          <w:tcPr>
            <w:tcW w:w="5528" w:type="dxa"/>
          </w:tcPr>
          <w:p w14:paraId="654ADF9F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</w:t>
            </w:r>
            <w:proofErr w:type="spellEnd"/>
            <w:r>
              <w:rPr>
                <w:color w:val="000000"/>
                <w:sz w:val="22"/>
                <w:szCs w:val="22"/>
              </w:rPr>
              <w:t>. Dr. Ramazan Kama</w:t>
            </w:r>
          </w:p>
        </w:tc>
      </w:tr>
      <w:tr w:rsidR="00637A2C" w14:paraId="4D16980E" w14:textId="77777777">
        <w:tc>
          <w:tcPr>
            <w:tcW w:w="1701" w:type="dxa"/>
          </w:tcPr>
          <w:p w14:paraId="1B98F2B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MAT326</w:t>
            </w:r>
          </w:p>
        </w:tc>
        <w:tc>
          <w:tcPr>
            <w:tcW w:w="4536" w:type="dxa"/>
          </w:tcPr>
          <w:p w14:paraId="55A39644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Diferansiyel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Denklemler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(YA)</w:t>
            </w:r>
          </w:p>
        </w:tc>
        <w:tc>
          <w:tcPr>
            <w:tcW w:w="5528" w:type="dxa"/>
          </w:tcPr>
          <w:p w14:paraId="7FC8955A" w14:textId="77777777" w:rsidR="00637A2C" w:rsidRDefault="00B87D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Öğr. </w:t>
            </w:r>
            <w:proofErr w:type="spellStart"/>
            <w:r>
              <w:rPr>
                <w:color w:val="000000"/>
                <w:sz w:val="22"/>
                <w:szCs w:val="22"/>
              </w:rPr>
              <w:t>Üyesi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Seda </w:t>
            </w:r>
            <w:proofErr w:type="spellStart"/>
            <w:r>
              <w:rPr>
                <w:color w:val="000000"/>
                <w:sz w:val="22"/>
                <w:szCs w:val="22"/>
              </w:rPr>
              <w:t>İğret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Araz</w:t>
            </w:r>
            <w:proofErr w:type="spellEnd"/>
          </w:p>
        </w:tc>
      </w:tr>
    </w:tbl>
    <w:p w14:paraId="76D41C63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ind w:left="284"/>
        <w:rPr>
          <w:b/>
          <w:color w:val="000000"/>
          <w:sz w:val="28"/>
          <w:szCs w:val="28"/>
        </w:rPr>
      </w:pPr>
    </w:p>
    <w:p w14:paraId="41F0DA0D" w14:textId="77777777" w:rsidR="002F4A51" w:rsidRDefault="002F4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D8FFABA" w14:textId="77777777" w:rsidR="002F4A51" w:rsidRDefault="002F4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4D53FD4C" w14:textId="77777777" w:rsidR="002F4A51" w:rsidRDefault="002F4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A9E426C" w14:textId="77929466" w:rsidR="00637A2C" w:rsidRDefault="00B87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İlköğretim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Matematik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Öğretmenliği</w:t>
      </w:r>
      <w:proofErr w:type="spellEnd"/>
      <w:r>
        <w:rPr>
          <w:b/>
          <w:color w:val="000000"/>
          <w:sz w:val="28"/>
          <w:szCs w:val="28"/>
        </w:rPr>
        <w:t xml:space="preserve"> 1.Sınıf </w:t>
      </w:r>
      <w:proofErr w:type="spellStart"/>
      <w:r>
        <w:rPr>
          <w:b/>
          <w:color w:val="000000"/>
          <w:sz w:val="28"/>
          <w:szCs w:val="28"/>
        </w:rPr>
        <w:t>Ders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Programı</w:t>
      </w:r>
      <w:proofErr w:type="spellEnd"/>
    </w:p>
    <w:p w14:paraId="1466E6D4" w14:textId="77777777" w:rsidR="00637A2C" w:rsidRDefault="00637A2C"/>
    <w:tbl>
      <w:tblPr>
        <w:tblStyle w:val="a4"/>
        <w:tblW w:w="1445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2602"/>
        <w:gridCol w:w="3147"/>
        <w:gridCol w:w="2408"/>
        <w:gridCol w:w="2872"/>
        <w:gridCol w:w="1945"/>
      </w:tblGrid>
      <w:tr w:rsidR="00637A2C" w14:paraId="5AC0A2F4" w14:textId="77777777" w:rsidTr="00DA6DBE">
        <w:trPr>
          <w:trHeight w:val="235"/>
          <w:tblHeader/>
        </w:trPr>
        <w:tc>
          <w:tcPr>
            <w:tcW w:w="148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1254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Saatler</w:t>
            </w:r>
            <w:proofErr w:type="spellEnd"/>
          </w:p>
        </w:tc>
        <w:tc>
          <w:tcPr>
            <w:tcW w:w="260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0D03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3147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0687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408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C1A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87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D39DE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945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CADF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Cuma</w:t>
            </w:r>
            <w:proofErr w:type="spellEnd"/>
          </w:p>
        </w:tc>
      </w:tr>
      <w:tr w:rsidR="00637A2C" w14:paraId="02E6F60B" w14:textId="77777777" w:rsidTr="00DA6DBE">
        <w:trPr>
          <w:trHeight w:val="431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85198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08:00-08:45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FDBA" w14:textId="77777777" w:rsidR="00637A2C" w:rsidRDefault="00637A2C"/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8351" w14:textId="77777777" w:rsidR="00637A2C" w:rsidRDefault="00637A2C">
            <w:pPr>
              <w:pStyle w:val="KonuBal"/>
            </w:pP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7D7D" w14:textId="77777777" w:rsidR="00637A2C" w:rsidRDefault="00637A2C"/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EDB0" w14:textId="77777777" w:rsidR="00637A2C" w:rsidRDefault="00B87DD7">
            <w:pPr>
              <w:pStyle w:val="KonuBal"/>
            </w:pPr>
            <w:r>
              <w:t xml:space="preserve">AEZ144- Analiz II – Grup 1 </w:t>
            </w:r>
          </w:p>
          <w:p w14:paraId="773F6B80" w14:textId="77777777" w:rsidR="00637A2C" w:rsidRDefault="00B87DD7">
            <w:pPr>
              <w:pStyle w:val="KonuBal"/>
            </w:pPr>
            <w:r>
              <w:t xml:space="preserve"> Ramazan KAMA/ B12//K:41</w:t>
            </w:r>
          </w:p>
        </w:tc>
        <w:tc>
          <w:tcPr>
            <w:tcW w:w="1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0349" w14:textId="77777777" w:rsidR="00637A2C" w:rsidRDefault="00637A2C"/>
        </w:tc>
      </w:tr>
      <w:tr w:rsidR="00637A2C" w14:paraId="232A1BC4" w14:textId="77777777" w:rsidTr="00DA6DBE">
        <w:trPr>
          <w:trHeight w:val="433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9B466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09:00-09:45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93EE" w14:textId="77777777" w:rsidR="00637A2C" w:rsidRDefault="00637A2C"/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115D" w14:textId="77777777" w:rsidR="00637A2C" w:rsidRDefault="00637A2C">
            <w:pPr>
              <w:pStyle w:val="KonuBal"/>
            </w:pP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F8F3" w14:textId="77777777" w:rsidR="00637A2C" w:rsidRDefault="00637A2C"/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45C9" w14:textId="77777777" w:rsidR="00637A2C" w:rsidRDefault="00B87DD7">
            <w:pPr>
              <w:pStyle w:val="KonuBal"/>
            </w:pPr>
            <w:r>
              <w:t>AEZ144- Analiz II – Grup 1</w:t>
            </w:r>
          </w:p>
          <w:p w14:paraId="1729231D" w14:textId="77777777" w:rsidR="00637A2C" w:rsidRDefault="00B87DD7">
            <w:pPr>
              <w:pStyle w:val="KonuBal"/>
            </w:pPr>
            <w:r>
              <w:t xml:space="preserve"> Ramazan KAMA/ B12//K:41</w:t>
            </w:r>
          </w:p>
        </w:tc>
        <w:tc>
          <w:tcPr>
            <w:tcW w:w="1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C303" w14:textId="77777777" w:rsidR="00637A2C" w:rsidRDefault="00637A2C"/>
        </w:tc>
      </w:tr>
      <w:tr w:rsidR="00637A2C" w14:paraId="0A0C5525" w14:textId="77777777" w:rsidTr="00DA6DBE">
        <w:trPr>
          <w:trHeight w:val="383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7E13B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62A9" w14:textId="77777777" w:rsidR="00637A2C" w:rsidRDefault="00637A2C"/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B925" w14:textId="77777777" w:rsidR="00637A2C" w:rsidRDefault="00637A2C">
            <w:pPr>
              <w:pStyle w:val="KonuBal"/>
            </w:pP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B2C8" w14:textId="77777777" w:rsidR="00637A2C" w:rsidRDefault="00637A2C"/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8389" w14:textId="77777777" w:rsidR="00637A2C" w:rsidRDefault="00B87DD7">
            <w:pPr>
              <w:pStyle w:val="KonuBal"/>
            </w:pPr>
            <w:r>
              <w:t>AEZ144- Analiz II – Grup 12</w:t>
            </w:r>
          </w:p>
          <w:p w14:paraId="42F219A7" w14:textId="77777777" w:rsidR="00637A2C" w:rsidRDefault="00B87DD7">
            <w:pPr>
              <w:pStyle w:val="KonuBal"/>
            </w:pPr>
            <w:r>
              <w:t>Ramazan KAMA/ B12//K:41</w:t>
            </w:r>
          </w:p>
        </w:tc>
        <w:tc>
          <w:tcPr>
            <w:tcW w:w="1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EF14F" w14:textId="77777777" w:rsidR="00637A2C" w:rsidRDefault="00637A2C"/>
        </w:tc>
      </w:tr>
      <w:tr w:rsidR="00637A2C" w14:paraId="28F2AA9B" w14:textId="77777777" w:rsidTr="00DA6DBE">
        <w:trPr>
          <w:trHeight w:val="361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B2012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0BCA" w14:textId="77777777" w:rsidR="00637A2C" w:rsidRDefault="00637A2C"/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EF2A" w14:textId="77777777" w:rsidR="00637A2C" w:rsidRDefault="00637A2C">
            <w:pPr>
              <w:pStyle w:val="KonuBal"/>
            </w:pP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1398" w14:textId="77777777" w:rsidR="00637A2C" w:rsidRDefault="00637A2C"/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994B" w14:textId="77777777" w:rsidR="00637A2C" w:rsidRDefault="00B87DD7">
            <w:pPr>
              <w:pStyle w:val="KonuBal"/>
            </w:pPr>
            <w:r>
              <w:t>AEZ144- Analiz II – Grup 2</w:t>
            </w:r>
          </w:p>
          <w:p w14:paraId="7C3F9B5F" w14:textId="77777777" w:rsidR="00637A2C" w:rsidRDefault="00B87DD7">
            <w:pPr>
              <w:pStyle w:val="KonuBal"/>
            </w:pPr>
            <w:r>
              <w:t xml:space="preserve"> Ramazan KAMA/ B12 //K:41</w:t>
            </w:r>
          </w:p>
        </w:tc>
        <w:tc>
          <w:tcPr>
            <w:tcW w:w="1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9681" w14:textId="77777777" w:rsidR="00637A2C" w:rsidRDefault="00637A2C"/>
        </w:tc>
      </w:tr>
      <w:tr w:rsidR="00637A2C" w14:paraId="0D55398E" w14:textId="77777777" w:rsidTr="00DA6DBE">
        <w:trPr>
          <w:trHeight w:val="276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7CAB0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7543" w14:textId="77777777" w:rsidR="00637A2C" w:rsidRDefault="0063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A7571" w14:textId="77777777" w:rsidR="00637A2C" w:rsidRDefault="00637A2C"/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36DC" w14:textId="77777777" w:rsidR="00637A2C" w:rsidRDefault="00B87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AEZ142- </w:t>
            </w:r>
            <w:proofErr w:type="spellStart"/>
            <w:r>
              <w:rPr>
                <w:sz w:val="16"/>
                <w:szCs w:val="16"/>
              </w:rPr>
              <w:t>Matematiğin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Temelleri</w:t>
            </w:r>
            <w:proofErr w:type="spellEnd"/>
            <w:r>
              <w:rPr>
                <w:sz w:val="16"/>
                <w:szCs w:val="16"/>
              </w:rPr>
              <w:t xml:space="preserve"> II – Grup 1 Enes Demir/ B11//K:41</w:t>
            </w:r>
          </w:p>
        </w:tc>
        <w:tc>
          <w:tcPr>
            <w:tcW w:w="28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625A" w14:textId="77777777" w:rsidR="00637A2C" w:rsidRDefault="00637A2C"/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D4A9" w14:textId="77777777" w:rsidR="00637A2C" w:rsidRDefault="00637A2C"/>
        </w:tc>
      </w:tr>
      <w:tr w:rsidR="00637A2C" w14:paraId="737D6FE2" w14:textId="77777777" w:rsidTr="00DA6DBE">
        <w:trPr>
          <w:trHeight w:val="276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DAE1E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6AD8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8D847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E06B8" w14:textId="77777777" w:rsidR="00637A2C" w:rsidRDefault="00B87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AEZ146- </w:t>
            </w:r>
            <w:proofErr w:type="spellStart"/>
            <w:r>
              <w:rPr>
                <w:sz w:val="16"/>
                <w:szCs w:val="16"/>
              </w:rPr>
              <w:t>Soyut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  <w:r>
              <w:rPr>
                <w:sz w:val="16"/>
                <w:szCs w:val="16"/>
              </w:rPr>
              <w:t xml:space="preserve"> – Grup 2 Furkan </w:t>
            </w:r>
            <w:proofErr w:type="spellStart"/>
            <w:r>
              <w:rPr>
                <w:sz w:val="16"/>
                <w:szCs w:val="16"/>
              </w:rPr>
              <w:t>Özdemir</w:t>
            </w:r>
            <w:proofErr w:type="spellEnd"/>
            <w:r>
              <w:rPr>
                <w:sz w:val="16"/>
                <w:szCs w:val="16"/>
              </w:rPr>
              <w:t>/ B10//K:41</w:t>
            </w:r>
          </w:p>
        </w:tc>
        <w:tc>
          <w:tcPr>
            <w:tcW w:w="28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7C1C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3202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637A2C" w14:paraId="102CE229" w14:textId="77777777" w:rsidTr="00DA6DBE">
        <w:trPr>
          <w:trHeight w:val="276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264A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14:00-14:45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BC206" w14:textId="77777777" w:rsidR="00637A2C" w:rsidRDefault="0063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0B31" w14:textId="77777777" w:rsidR="00637A2C" w:rsidRDefault="00637A2C"/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1452" w14:textId="77777777" w:rsidR="00637A2C" w:rsidRDefault="00B87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AEZ142- </w:t>
            </w:r>
            <w:proofErr w:type="spellStart"/>
            <w:r>
              <w:rPr>
                <w:sz w:val="16"/>
                <w:szCs w:val="16"/>
              </w:rPr>
              <w:t>Matematiğin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Temelleri</w:t>
            </w:r>
            <w:proofErr w:type="spellEnd"/>
            <w:r>
              <w:rPr>
                <w:sz w:val="16"/>
                <w:szCs w:val="16"/>
              </w:rPr>
              <w:t xml:space="preserve"> II – Grup 1 Enes Demir/ B11//K:41</w:t>
            </w:r>
          </w:p>
        </w:tc>
        <w:tc>
          <w:tcPr>
            <w:tcW w:w="28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4623" w14:textId="77777777" w:rsidR="00637A2C" w:rsidRDefault="00637A2C"/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C76F9" w14:textId="77777777" w:rsidR="00637A2C" w:rsidRDefault="00637A2C"/>
        </w:tc>
      </w:tr>
      <w:tr w:rsidR="00637A2C" w14:paraId="27067DC8" w14:textId="77777777" w:rsidTr="00DA6DBE">
        <w:trPr>
          <w:trHeight w:val="276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CFF1C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A233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4DE1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271EE" w14:textId="77777777" w:rsidR="00637A2C" w:rsidRDefault="00B87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AEZ146- </w:t>
            </w:r>
            <w:proofErr w:type="spellStart"/>
            <w:r>
              <w:rPr>
                <w:sz w:val="16"/>
                <w:szCs w:val="16"/>
              </w:rPr>
              <w:t>Soyut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  <w:r>
              <w:rPr>
                <w:sz w:val="16"/>
                <w:szCs w:val="16"/>
              </w:rPr>
              <w:t xml:space="preserve"> – Grup 2 Furkan </w:t>
            </w:r>
            <w:proofErr w:type="spellStart"/>
            <w:r>
              <w:rPr>
                <w:sz w:val="16"/>
                <w:szCs w:val="16"/>
              </w:rPr>
              <w:t>Özdemir</w:t>
            </w:r>
            <w:proofErr w:type="spellEnd"/>
            <w:r>
              <w:rPr>
                <w:sz w:val="16"/>
                <w:szCs w:val="16"/>
              </w:rPr>
              <w:t>/ B10//K:41</w:t>
            </w:r>
          </w:p>
        </w:tc>
        <w:tc>
          <w:tcPr>
            <w:tcW w:w="28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6BFC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890C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637A2C" w14:paraId="7F4FFAAC" w14:textId="77777777" w:rsidTr="00DA6DBE">
        <w:trPr>
          <w:trHeight w:val="276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43534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15:00-15:45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D3AD" w14:textId="77777777" w:rsidR="00637A2C" w:rsidRDefault="0063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47C5" w14:textId="77777777" w:rsidR="00637A2C" w:rsidRDefault="00637A2C"/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4C0C" w14:textId="77777777" w:rsidR="00637A2C" w:rsidRDefault="00B87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AEZ142- </w:t>
            </w:r>
            <w:proofErr w:type="spellStart"/>
            <w:r>
              <w:rPr>
                <w:sz w:val="16"/>
                <w:szCs w:val="16"/>
              </w:rPr>
              <w:t>Matematiğin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Temelleri</w:t>
            </w:r>
            <w:proofErr w:type="spellEnd"/>
            <w:r>
              <w:rPr>
                <w:sz w:val="16"/>
                <w:szCs w:val="16"/>
              </w:rPr>
              <w:t xml:space="preserve"> II – Grup 2 Enes Demir/ B11//K:41</w:t>
            </w:r>
          </w:p>
        </w:tc>
        <w:tc>
          <w:tcPr>
            <w:tcW w:w="28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24F63" w14:textId="77777777" w:rsidR="00637A2C" w:rsidRDefault="00637A2C"/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C5971" w14:textId="77777777" w:rsidR="00637A2C" w:rsidRDefault="00637A2C"/>
        </w:tc>
      </w:tr>
      <w:tr w:rsidR="00637A2C" w14:paraId="2BF48341" w14:textId="77777777" w:rsidTr="00DA6DBE">
        <w:trPr>
          <w:trHeight w:val="276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08249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F047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B1C1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0A69" w14:textId="77777777" w:rsidR="00637A2C" w:rsidRDefault="00B87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AEZ146- </w:t>
            </w:r>
            <w:proofErr w:type="spellStart"/>
            <w:r>
              <w:rPr>
                <w:sz w:val="16"/>
                <w:szCs w:val="16"/>
              </w:rPr>
              <w:t>Soyut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  <w:r>
              <w:rPr>
                <w:sz w:val="16"/>
                <w:szCs w:val="16"/>
              </w:rPr>
              <w:t xml:space="preserve"> – Grup 1 Furkan </w:t>
            </w:r>
            <w:proofErr w:type="spellStart"/>
            <w:r>
              <w:rPr>
                <w:sz w:val="16"/>
                <w:szCs w:val="16"/>
              </w:rPr>
              <w:t>Özdemir</w:t>
            </w:r>
            <w:proofErr w:type="spellEnd"/>
            <w:r>
              <w:rPr>
                <w:sz w:val="16"/>
                <w:szCs w:val="16"/>
              </w:rPr>
              <w:t>/ B10//K:41</w:t>
            </w:r>
          </w:p>
        </w:tc>
        <w:tc>
          <w:tcPr>
            <w:tcW w:w="28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3B0E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A6AEA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637A2C" w14:paraId="318F6A65" w14:textId="77777777" w:rsidTr="00DA6DBE">
        <w:trPr>
          <w:trHeight w:val="276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C0BFC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16:00-16:45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A54E" w14:textId="77777777" w:rsidR="00637A2C" w:rsidRDefault="00637A2C"/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643F" w14:textId="77777777" w:rsidR="00637A2C" w:rsidRDefault="00637A2C"/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A697" w14:textId="77777777" w:rsidR="00637A2C" w:rsidRDefault="00B87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AEZ142- </w:t>
            </w:r>
            <w:proofErr w:type="spellStart"/>
            <w:r>
              <w:rPr>
                <w:sz w:val="16"/>
                <w:szCs w:val="16"/>
              </w:rPr>
              <w:t>Matematiğin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Temelleri</w:t>
            </w:r>
            <w:proofErr w:type="spellEnd"/>
            <w:r>
              <w:rPr>
                <w:sz w:val="16"/>
                <w:szCs w:val="16"/>
              </w:rPr>
              <w:t xml:space="preserve"> II – Grup 2 Enes Demir/ B11//K:41</w:t>
            </w:r>
          </w:p>
        </w:tc>
        <w:tc>
          <w:tcPr>
            <w:tcW w:w="28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E9AA" w14:textId="77777777" w:rsidR="00637A2C" w:rsidRDefault="00637A2C"/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ED82" w14:textId="77777777" w:rsidR="00637A2C" w:rsidRDefault="00637A2C"/>
        </w:tc>
      </w:tr>
      <w:tr w:rsidR="00637A2C" w14:paraId="1477AAC6" w14:textId="77777777" w:rsidTr="00DA6DBE">
        <w:trPr>
          <w:trHeight w:val="276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7A2F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4093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4FFF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C892" w14:textId="77777777" w:rsidR="00637A2C" w:rsidRDefault="00B87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AEZ146- </w:t>
            </w:r>
            <w:proofErr w:type="spellStart"/>
            <w:r>
              <w:rPr>
                <w:sz w:val="16"/>
                <w:szCs w:val="16"/>
              </w:rPr>
              <w:t>Soyut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  <w:r>
              <w:rPr>
                <w:sz w:val="16"/>
                <w:szCs w:val="16"/>
              </w:rPr>
              <w:t xml:space="preserve"> – Grup 1 Furkan </w:t>
            </w:r>
            <w:proofErr w:type="spellStart"/>
            <w:r>
              <w:rPr>
                <w:sz w:val="16"/>
                <w:szCs w:val="16"/>
              </w:rPr>
              <w:t>Özdemir</w:t>
            </w:r>
            <w:proofErr w:type="spellEnd"/>
            <w:r>
              <w:rPr>
                <w:sz w:val="16"/>
                <w:szCs w:val="16"/>
              </w:rPr>
              <w:t>/ B10//K:41</w:t>
            </w:r>
          </w:p>
        </w:tc>
        <w:tc>
          <w:tcPr>
            <w:tcW w:w="28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6832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3A3B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4DDF3064" w14:textId="77777777" w:rsidR="00637A2C" w:rsidRDefault="00637A2C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hanging="2"/>
        <w:rPr>
          <w:color w:val="000000"/>
        </w:rPr>
      </w:pPr>
    </w:p>
    <w:p w14:paraId="06504A97" w14:textId="77777777" w:rsidR="00637A2C" w:rsidRDefault="00637A2C">
      <w:pPr>
        <w:widowControl w:val="0"/>
        <w:pBdr>
          <w:top w:val="nil"/>
          <w:left w:val="nil"/>
          <w:bottom w:val="nil"/>
          <w:right w:val="nil"/>
          <w:between w:val="nil"/>
        </w:pBdr>
        <w:ind w:left="6" w:hanging="6"/>
        <w:rPr>
          <w:color w:val="000000"/>
        </w:rPr>
      </w:pPr>
    </w:p>
    <w:p w14:paraId="514A49A9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9F8CB30" w14:textId="77777777" w:rsidR="00637A2C" w:rsidRDefault="00B87DD7">
      <w:pPr>
        <w:rPr>
          <w:b/>
          <w:color w:val="000000"/>
          <w:sz w:val="28"/>
          <w:szCs w:val="28"/>
        </w:rPr>
      </w:pPr>
      <w:r>
        <w:br w:type="page"/>
      </w:r>
    </w:p>
    <w:p w14:paraId="4897AE67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İlköğretim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Matematik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Öğretmenliği</w:t>
      </w:r>
      <w:proofErr w:type="spellEnd"/>
      <w:r>
        <w:rPr>
          <w:b/>
          <w:color w:val="000000"/>
          <w:sz w:val="28"/>
          <w:szCs w:val="28"/>
        </w:rPr>
        <w:t xml:space="preserve"> 2. </w:t>
      </w:r>
      <w:proofErr w:type="spellStart"/>
      <w:r>
        <w:rPr>
          <w:b/>
          <w:color w:val="000000"/>
          <w:sz w:val="28"/>
          <w:szCs w:val="28"/>
        </w:rPr>
        <w:t>Sınıf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Ders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Programı</w:t>
      </w:r>
      <w:proofErr w:type="spellEnd"/>
    </w:p>
    <w:p w14:paraId="7E0A8792" w14:textId="77777777" w:rsidR="00637A2C" w:rsidRDefault="00637A2C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tbl>
      <w:tblPr>
        <w:tblStyle w:val="a5"/>
        <w:tblW w:w="1445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2602"/>
        <w:gridCol w:w="2174"/>
        <w:gridCol w:w="3381"/>
        <w:gridCol w:w="2872"/>
        <w:gridCol w:w="1945"/>
      </w:tblGrid>
      <w:tr w:rsidR="00637A2C" w14:paraId="7BE5108E" w14:textId="77777777" w:rsidTr="00DA6DBE">
        <w:trPr>
          <w:trHeight w:val="227"/>
          <w:tblHeader/>
        </w:trPr>
        <w:tc>
          <w:tcPr>
            <w:tcW w:w="148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FEA4A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Saatler</w:t>
            </w:r>
            <w:proofErr w:type="spellEnd"/>
          </w:p>
        </w:tc>
        <w:tc>
          <w:tcPr>
            <w:tcW w:w="260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1BA3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217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EE57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3381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06D4D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87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F9D0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945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8E69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Cuma</w:t>
            </w:r>
            <w:proofErr w:type="spellEnd"/>
          </w:p>
        </w:tc>
      </w:tr>
      <w:tr w:rsidR="00637A2C" w14:paraId="77B818B8" w14:textId="77777777" w:rsidTr="00DA6DBE">
        <w:trPr>
          <w:trHeight w:val="227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9238E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08:00-08:45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BDC0" w14:textId="77777777" w:rsidR="00637A2C" w:rsidRDefault="00B87DD7" w:rsidP="00DA6DBE">
            <w:pPr>
              <w:pStyle w:val="KonuBal"/>
            </w:pPr>
            <w:r>
              <w:t>AEZ248 – Olasılık – Grup 1</w:t>
            </w:r>
          </w:p>
          <w:p w14:paraId="259D4D50" w14:textId="77777777" w:rsidR="00637A2C" w:rsidRDefault="00B87DD7" w:rsidP="00DA6DBE">
            <w:pPr>
              <w:pStyle w:val="KonuBal"/>
            </w:pPr>
            <w:r>
              <w:t xml:space="preserve">H. Coşkun Çelik/Mat. </w:t>
            </w:r>
            <w:proofErr w:type="spellStart"/>
            <w:r>
              <w:t>Lab</w:t>
            </w:r>
            <w:proofErr w:type="spellEnd"/>
            <w:r>
              <w:t>// K:38</w:t>
            </w:r>
          </w:p>
        </w:tc>
        <w:tc>
          <w:tcPr>
            <w:tcW w:w="21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BB262" w14:textId="77777777" w:rsidR="00637A2C" w:rsidRDefault="00637A2C" w:rsidP="00DA6DBE">
            <w:pPr>
              <w:pStyle w:val="KonuBal"/>
            </w:pPr>
          </w:p>
        </w:tc>
        <w:tc>
          <w:tcPr>
            <w:tcW w:w="3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158B" w14:textId="77777777" w:rsidR="00637A2C" w:rsidRDefault="00B87DD7" w:rsidP="00DA6DBE">
            <w:pPr>
              <w:pStyle w:val="KonuBal"/>
            </w:pPr>
            <w:r>
              <w:t xml:space="preserve">AEZ242- Ortaokul Matematik Programı – Grup 1 </w:t>
            </w:r>
          </w:p>
          <w:p w14:paraId="2B325B53" w14:textId="77777777" w:rsidR="00637A2C" w:rsidRDefault="00B87DD7" w:rsidP="00DA6DBE">
            <w:pPr>
              <w:pStyle w:val="KonuBal"/>
            </w:pPr>
            <w:r>
              <w:t xml:space="preserve"> İlyas KARADENİZ/ B11//K:38</w:t>
            </w:r>
          </w:p>
        </w:tc>
        <w:tc>
          <w:tcPr>
            <w:tcW w:w="28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65339" w14:textId="77777777" w:rsidR="00637A2C" w:rsidRDefault="00637A2C" w:rsidP="00DA6DBE">
            <w:pPr>
              <w:pStyle w:val="KonuBal"/>
            </w:pP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83E8" w14:textId="77777777" w:rsidR="00637A2C" w:rsidRDefault="00B87DD7" w:rsidP="00DA6DBE">
            <w:pPr>
              <w:pStyle w:val="KonuBal"/>
            </w:pPr>
            <w:r>
              <w:t xml:space="preserve">AEZ246- Algoritma ve Programlama – Grup 1 Seda ARAZ/ Bil </w:t>
            </w:r>
            <w:proofErr w:type="spellStart"/>
            <w:r>
              <w:t>Lab</w:t>
            </w:r>
            <w:proofErr w:type="spellEnd"/>
            <w:r>
              <w:t xml:space="preserve"> 2 //K:38</w:t>
            </w:r>
          </w:p>
        </w:tc>
      </w:tr>
      <w:tr w:rsidR="00637A2C" w14:paraId="16500627" w14:textId="77777777" w:rsidTr="00DA6DBE">
        <w:trPr>
          <w:trHeight w:val="22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948F2" w14:textId="77777777" w:rsidR="00637A2C" w:rsidRDefault="00637A2C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60BA" w14:textId="77777777" w:rsidR="00637A2C" w:rsidRDefault="00637A2C" w:rsidP="00DA6DBE"/>
        </w:tc>
        <w:tc>
          <w:tcPr>
            <w:tcW w:w="21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A04D" w14:textId="77777777" w:rsidR="00637A2C" w:rsidRDefault="00637A2C" w:rsidP="00DA6DBE"/>
        </w:tc>
        <w:tc>
          <w:tcPr>
            <w:tcW w:w="3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196EB" w14:textId="77777777" w:rsidR="00637A2C" w:rsidRDefault="00B87DD7" w:rsidP="00DA6DBE">
            <w:pPr>
              <w:pStyle w:val="KonuBal"/>
            </w:pPr>
            <w:r>
              <w:t>AEZ244- Lineer Cebir - II Grup 2 Seda ARAZ/ B12//K:38</w:t>
            </w:r>
          </w:p>
        </w:tc>
        <w:tc>
          <w:tcPr>
            <w:tcW w:w="28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79368" w14:textId="77777777" w:rsidR="00637A2C" w:rsidRDefault="00637A2C" w:rsidP="00DA6DBE"/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D50C" w14:textId="77777777" w:rsidR="00637A2C" w:rsidRDefault="00637A2C" w:rsidP="00DA6DBE"/>
        </w:tc>
      </w:tr>
      <w:tr w:rsidR="00637A2C" w14:paraId="3BD11992" w14:textId="77777777" w:rsidTr="00DA6DBE">
        <w:trPr>
          <w:trHeight w:val="227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8C303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09:00-09:45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1073" w14:textId="77777777" w:rsidR="00637A2C" w:rsidRDefault="00B87DD7" w:rsidP="00DA6DBE">
            <w:pPr>
              <w:pStyle w:val="KonuBal"/>
            </w:pPr>
            <w:r>
              <w:t>AEZ248 – Olasılık – Grup 1</w:t>
            </w:r>
          </w:p>
          <w:p w14:paraId="7039D4C1" w14:textId="77777777" w:rsidR="00637A2C" w:rsidRDefault="00B87DD7" w:rsidP="00DA6DBE">
            <w:pPr>
              <w:pStyle w:val="KonuBal"/>
            </w:pPr>
            <w:r>
              <w:t xml:space="preserve">H. Coşkun Çelik/Mat. </w:t>
            </w:r>
            <w:proofErr w:type="spellStart"/>
            <w:r>
              <w:t>Lab</w:t>
            </w:r>
            <w:proofErr w:type="spellEnd"/>
            <w:r>
              <w:t>// K:38</w:t>
            </w:r>
          </w:p>
        </w:tc>
        <w:tc>
          <w:tcPr>
            <w:tcW w:w="21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ED2A" w14:textId="77777777" w:rsidR="00637A2C" w:rsidRDefault="00637A2C" w:rsidP="00DA6DBE">
            <w:pPr>
              <w:pStyle w:val="KonuBal"/>
            </w:pPr>
          </w:p>
        </w:tc>
        <w:tc>
          <w:tcPr>
            <w:tcW w:w="3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6A9B" w14:textId="77777777" w:rsidR="00637A2C" w:rsidRDefault="00B87DD7" w:rsidP="00DA6DBE">
            <w:pPr>
              <w:pStyle w:val="KonuBal"/>
            </w:pPr>
            <w:r>
              <w:t xml:space="preserve">AEZ242- Ortaokul Matematik Programı – Grup 1 </w:t>
            </w:r>
          </w:p>
          <w:p w14:paraId="05DC8A03" w14:textId="77777777" w:rsidR="00637A2C" w:rsidRDefault="00B87DD7" w:rsidP="00DA6DBE">
            <w:pPr>
              <w:pStyle w:val="KonuBal"/>
            </w:pPr>
            <w:r>
              <w:t xml:space="preserve"> İlyas KARADENİZ/ B11//K:38</w:t>
            </w:r>
          </w:p>
        </w:tc>
        <w:tc>
          <w:tcPr>
            <w:tcW w:w="28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7566D" w14:textId="77777777" w:rsidR="00637A2C" w:rsidRDefault="00637A2C" w:rsidP="00DA6DBE">
            <w:pPr>
              <w:pStyle w:val="KonuBal"/>
            </w:pP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7C6C" w14:textId="77777777" w:rsidR="00637A2C" w:rsidRDefault="00B87DD7" w:rsidP="00DA6DBE">
            <w:pPr>
              <w:pStyle w:val="KonuBal"/>
            </w:pPr>
            <w:r>
              <w:t xml:space="preserve">AEZ246- Algoritma ve Programlama – Grup 1 Seda ARAZ/ Bil </w:t>
            </w:r>
            <w:proofErr w:type="spellStart"/>
            <w:r>
              <w:t>Lab</w:t>
            </w:r>
            <w:proofErr w:type="spellEnd"/>
            <w:r>
              <w:t xml:space="preserve"> 2 //K:38</w:t>
            </w:r>
          </w:p>
        </w:tc>
      </w:tr>
      <w:tr w:rsidR="00637A2C" w14:paraId="73C44C59" w14:textId="77777777" w:rsidTr="00DA6DBE">
        <w:trPr>
          <w:trHeight w:val="22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EC3D0" w14:textId="77777777" w:rsidR="00637A2C" w:rsidRDefault="00637A2C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AF13C" w14:textId="77777777" w:rsidR="00637A2C" w:rsidRDefault="00637A2C" w:rsidP="00DA6DBE"/>
        </w:tc>
        <w:tc>
          <w:tcPr>
            <w:tcW w:w="21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54923" w14:textId="77777777" w:rsidR="00637A2C" w:rsidRDefault="00637A2C" w:rsidP="00DA6DBE"/>
        </w:tc>
        <w:tc>
          <w:tcPr>
            <w:tcW w:w="3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A25A" w14:textId="77777777" w:rsidR="00637A2C" w:rsidRDefault="00B87DD7" w:rsidP="00DA6DBE">
            <w:pPr>
              <w:pStyle w:val="KonuBal"/>
            </w:pPr>
            <w:r>
              <w:t>AEZ244- Lineer Cebir - II Grup 2 Seda ARAZ/ B12//K:38</w:t>
            </w:r>
          </w:p>
        </w:tc>
        <w:tc>
          <w:tcPr>
            <w:tcW w:w="28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819FB" w14:textId="77777777" w:rsidR="00637A2C" w:rsidRDefault="00637A2C" w:rsidP="00DA6DBE"/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905E" w14:textId="77777777" w:rsidR="00637A2C" w:rsidRDefault="00637A2C" w:rsidP="00DA6DBE"/>
        </w:tc>
      </w:tr>
      <w:tr w:rsidR="00637A2C" w14:paraId="35494294" w14:textId="77777777" w:rsidTr="00DA6DBE">
        <w:trPr>
          <w:trHeight w:val="227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1E93E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D38D" w14:textId="77777777" w:rsidR="00637A2C" w:rsidRDefault="00B87DD7" w:rsidP="00DA6DBE">
            <w:pPr>
              <w:pStyle w:val="KonuBal"/>
            </w:pPr>
            <w:r>
              <w:t>AEZ248 – Olasılık – Grup 2</w:t>
            </w:r>
          </w:p>
          <w:p w14:paraId="24B9B4DF" w14:textId="77777777" w:rsidR="00637A2C" w:rsidRDefault="00B87DD7" w:rsidP="00DA6DBE">
            <w:pPr>
              <w:pStyle w:val="KonuBal"/>
            </w:pPr>
            <w:r>
              <w:t xml:space="preserve">H. Coşkun Çelik/Mat. </w:t>
            </w:r>
            <w:proofErr w:type="spellStart"/>
            <w:r>
              <w:t>Lab</w:t>
            </w:r>
            <w:proofErr w:type="spellEnd"/>
            <w:r>
              <w:t>// K:38</w:t>
            </w:r>
          </w:p>
        </w:tc>
        <w:tc>
          <w:tcPr>
            <w:tcW w:w="21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9107" w14:textId="77777777" w:rsidR="00637A2C" w:rsidRDefault="00637A2C" w:rsidP="00DA6DBE">
            <w:pPr>
              <w:pStyle w:val="KonuBal"/>
            </w:pPr>
          </w:p>
        </w:tc>
        <w:tc>
          <w:tcPr>
            <w:tcW w:w="3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6DFF" w14:textId="77777777" w:rsidR="00637A2C" w:rsidRDefault="00B87DD7" w:rsidP="00DA6DBE">
            <w:pPr>
              <w:pStyle w:val="KonuBal"/>
            </w:pPr>
            <w:r>
              <w:t xml:space="preserve">AEZ242- Ortaokul Matematik Programı – Grup 2 </w:t>
            </w:r>
          </w:p>
          <w:p w14:paraId="236C88CF" w14:textId="77777777" w:rsidR="00637A2C" w:rsidRDefault="00B87DD7" w:rsidP="00DA6DBE">
            <w:pPr>
              <w:pStyle w:val="KonuBal"/>
            </w:pPr>
            <w:r>
              <w:t xml:space="preserve"> İlyas KARADENİZ/ B11//K:38</w:t>
            </w:r>
          </w:p>
        </w:tc>
        <w:tc>
          <w:tcPr>
            <w:tcW w:w="28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93762" w14:textId="77777777" w:rsidR="00637A2C" w:rsidRDefault="00637A2C" w:rsidP="00DA6DBE">
            <w:pPr>
              <w:pStyle w:val="KonuBal"/>
            </w:pP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E5755" w14:textId="77777777" w:rsidR="00637A2C" w:rsidRDefault="00B87DD7" w:rsidP="00DA6DBE">
            <w:pPr>
              <w:pStyle w:val="KonuBal"/>
            </w:pPr>
            <w:r>
              <w:t xml:space="preserve">AEZ246- Algoritma ve Programlama – Grup 2 Seda ARAZ/ Bil </w:t>
            </w:r>
            <w:proofErr w:type="spellStart"/>
            <w:r>
              <w:t>Lab</w:t>
            </w:r>
            <w:proofErr w:type="spellEnd"/>
            <w:r>
              <w:t xml:space="preserve"> 2 //K:38</w:t>
            </w:r>
          </w:p>
        </w:tc>
      </w:tr>
      <w:tr w:rsidR="00637A2C" w14:paraId="1C100533" w14:textId="77777777" w:rsidTr="00DA6DBE">
        <w:trPr>
          <w:trHeight w:val="22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BF46B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7FBE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71D2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37F1" w14:textId="77777777" w:rsidR="00637A2C" w:rsidRDefault="00B87DD7" w:rsidP="00DA6DBE">
            <w:pPr>
              <w:pStyle w:val="KonuBal"/>
            </w:pPr>
            <w:r>
              <w:t>AEZ244- Lineer Cebir - II Grup 1 Seda ARAZ/ B12//K:38</w:t>
            </w:r>
          </w:p>
        </w:tc>
        <w:tc>
          <w:tcPr>
            <w:tcW w:w="28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2EA4D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45F7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37A2C" w14:paraId="65BF870C" w14:textId="77777777" w:rsidTr="00DA6DBE">
        <w:trPr>
          <w:trHeight w:val="227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441BB" w14:textId="77777777" w:rsidR="00637A2C" w:rsidRDefault="00B87DD7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725C" w14:textId="77777777" w:rsidR="00637A2C" w:rsidRDefault="00B87DD7" w:rsidP="00DA6DBE">
            <w:pPr>
              <w:pStyle w:val="KonuBal"/>
            </w:pPr>
            <w:r>
              <w:t>AEZ248 – Olasılık – Grup 2</w:t>
            </w:r>
          </w:p>
          <w:p w14:paraId="2181FB94" w14:textId="77777777" w:rsidR="00637A2C" w:rsidRDefault="00B87DD7" w:rsidP="00DA6DBE">
            <w:pPr>
              <w:pStyle w:val="KonuBal"/>
            </w:pPr>
            <w:r>
              <w:t xml:space="preserve">H. Coşkun Çelik/Mat. </w:t>
            </w:r>
            <w:proofErr w:type="spellStart"/>
            <w:r>
              <w:t>Lab</w:t>
            </w:r>
            <w:proofErr w:type="spellEnd"/>
            <w:r>
              <w:t>// K:38</w:t>
            </w:r>
          </w:p>
        </w:tc>
        <w:tc>
          <w:tcPr>
            <w:tcW w:w="21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3389" w14:textId="77777777" w:rsidR="00637A2C" w:rsidRDefault="00637A2C" w:rsidP="00DA6DBE">
            <w:pPr>
              <w:pStyle w:val="KonuBal"/>
            </w:pPr>
          </w:p>
        </w:tc>
        <w:tc>
          <w:tcPr>
            <w:tcW w:w="3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CF49" w14:textId="77777777" w:rsidR="00637A2C" w:rsidRDefault="00B87DD7" w:rsidP="00DA6DBE">
            <w:pPr>
              <w:pStyle w:val="KonuBal"/>
            </w:pPr>
            <w:r>
              <w:t xml:space="preserve">AEZ242- Ortaokul Matematik Programı – Grup 2 </w:t>
            </w:r>
          </w:p>
          <w:p w14:paraId="1FF2E60F" w14:textId="77777777" w:rsidR="00637A2C" w:rsidRDefault="00B87DD7" w:rsidP="00DA6DBE">
            <w:pPr>
              <w:pStyle w:val="KonuBal"/>
            </w:pPr>
            <w:r>
              <w:t xml:space="preserve"> İlyas KARADENİZ/ B11//K:38</w:t>
            </w:r>
          </w:p>
        </w:tc>
        <w:tc>
          <w:tcPr>
            <w:tcW w:w="28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8C50" w14:textId="77777777" w:rsidR="00637A2C" w:rsidRDefault="00637A2C" w:rsidP="00DA6DBE">
            <w:pPr>
              <w:pStyle w:val="KonuBal"/>
            </w:pP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C21D" w14:textId="77777777" w:rsidR="00637A2C" w:rsidRDefault="00637A2C" w:rsidP="00DA6DBE">
            <w:pPr>
              <w:pStyle w:val="KonuBal"/>
            </w:pPr>
          </w:p>
          <w:p w14:paraId="6CFA9F56" w14:textId="77777777" w:rsidR="00637A2C" w:rsidRDefault="00B87DD7" w:rsidP="00DA6DBE">
            <w:pPr>
              <w:pStyle w:val="KonuBal"/>
            </w:pPr>
            <w:r>
              <w:t xml:space="preserve">AEZ246- Algoritma ve Programlama – Grup 2 Seda ARAZ/ Bil </w:t>
            </w:r>
            <w:proofErr w:type="spellStart"/>
            <w:r>
              <w:t>Lab</w:t>
            </w:r>
            <w:proofErr w:type="spellEnd"/>
            <w:r>
              <w:t xml:space="preserve"> 2 //K:38</w:t>
            </w:r>
          </w:p>
        </w:tc>
      </w:tr>
      <w:tr w:rsidR="00637A2C" w14:paraId="049FAAB8" w14:textId="77777777" w:rsidTr="00DA6DBE">
        <w:trPr>
          <w:trHeight w:val="22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CCB45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632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4705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4FE7" w14:textId="77777777" w:rsidR="00637A2C" w:rsidRDefault="00B87DD7" w:rsidP="00DA6DBE">
            <w:pPr>
              <w:pStyle w:val="KonuBal"/>
            </w:pPr>
            <w:r>
              <w:t>AEZ244- Lineer Cebir - II Grup 1 Seda ARAZ/ B12//K:38</w:t>
            </w:r>
          </w:p>
        </w:tc>
        <w:tc>
          <w:tcPr>
            <w:tcW w:w="28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1687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0911" w14:textId="77777777" w:rsidR="00637A2C" w:rsidRDefault="00637A2C" w:rsidP="00DA6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C4A03" w14:paraId="661D1D78" w14:textId="77777777" w:rsidTr="006F4E67">
        <w:trPr>
          <w:trHeight w:val="342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50AA4" w14:textId="77777777" w:rsidR="00EC4A03" w:rsidRDefault="00EC4A03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1F74" w14:textId="77777777" w:rsidR="00EC4A03" w:rsidRDefault="00EC4A03" w:rsidP="00DA6DBE">
            <w:pPr>
              <w:pStyle w:val="KonuBal"/>
            </w:pPr>
            <w:r>
              <w:t>GKZ204-Topluma Hizmet Uygulamaları-Grup 1/Malik Durmaz/B12//K:30</w:t>
            </w:r>
          </w:p>
        </w:tc>
        <w:tc>
          <w:tcPr>
            <w:tcW w:w="21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171F1" w14:textId="77777777" w:rsidR="00EC4A03" w:rsidRDefault="00EC4A03" w:rsidP="00DA6DBE">
            <w:pPr>
              <w:pStyle w:val="KonuBal"/>
            </w:pPr>
          </w:p>
        </w:tc>
        <w:tc>
          <w:tcPr>
            <w:tcW w:w="338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95F8" w14:textId="77777777" w:rsidR="00EC4A03" w:rsidRPr="00A01F46" w:rsidRDefault="00EC4A03" w:rsidP="00DA6DBE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val="tr-TR" w:eastAsia="tr-TR"/>
              </w:rPr>
            </w:pPr>
            <w:bookmarkStart w:id="0" w:name="_heading=h.fw7izl8mwvcb" w:colFirst="0" w:colLast="0"/>
            <w:bookmarkEnd w:id="0"/>
            <w:r w:rsidRPr="00A01F46">
              <w:rPr>
                <w:color w:val="000000"/>
                <w:sz w:val="16"/>
                <w:szCs w:val="16"/>
                <w:lang w:val="tr-TR" w:eastAsia="tr-TR"/>
              </w:rPr>
              <w:t xml:space="preserve">AES 926- Kültür ve </w:t>
            </w:r>
            <w:proofErr w:type="spellStart"/>
            <w:r w:rsidRPr="00A01F46">
              <w:rPr>
                <w:color w:val="000000"/>
                <w:sz w:val="16"/>
                <w:szCs w:val="16"/>
                <w:lang w:val="tr-TR" w:eastAsia="tr-TR"/>
              </w:rPr>
              <w:t>Matematik</w:t>
            </w:r>
            <w:proofErr w:type="spellEnd"/>
            <w:r w:rsidRPr="00A01F46">
              <w:rPr>
                <w:color w:val="000000"/>
                <w:sz w:val="16"/>
                <w:szCs w:val="16"/>
                <w:lang w:val="tr-TR" w:eastAsia="tr-TR"/>
              </w:rPr>
              <w:t xml:space="preserve"> - Grup 1 - Mustafa </w:t>
            </w:r>
            <w:proofErr w:type="spellStart"/>
            <w:r w:rsidRPr="00A01F46">
              <w:rPr>
                <w:color w:val="000000"/>
                <w:sz w:val="16"/>
                <w:szCs w:val="16"/>
                <w:lang w:val="tr-TR" w:eastAsia="tr-TR"/>
              </w:rPr>
              <w:t>Obay</w:t>
            </w:r>
            <w:proofErr w:type="spellEnd"/>
            <w:r w:rsidRPr="00A01F46">
              <w:rPr>
                <w:color w:val="000000"/>
                <w:sz w:val="16"/>
                <w:szCs w:val="16"/>
                <w:lang w:val="tr-TR" w:eastAsia="tr-TR"/>
              </w:rPr>
              <w:t>/ B12//K:35</w:t>
            </w: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B4B38" w14:textId="70350657" w:rsidR="00EC4A03" w:rsidRDefault="00EC4A03" w:rsidP="00DA6DBE">
            <w:pPr>
              <w:pStyle w:val="KonuBal"/>
            </w:pPr>
            <w:r>
              <w:t>AES932- Mat. Öğr. Okul Dışı Öğr. Ort.- Grup 1 - Furkan Özdemir/B10//K:35</w:t>
            </w: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19491" w14:textId="77777777" w:rsidR="00EC4A03" w:rsidRDefault="00EC4A03" w:rsidP="00DA6DBE">
            <w:pPr>
              <w:pStyle w:val="KonuBal"/>
            </w:pPr>
            <w:r>
              <w:t xml:space="preserve">AES 930- Matematik Öğretiminde Etkinlik Geliştirme- 1. Grup-Mustafa </w:t>
            </w:r>
            <w:proofErr w:type="spellStart"/>
            <w:r>
              <w:t>Obay</w:t>
            </w:r>
            <w:proofErr w:type="spellEnd"/>
            <w:r>
              <w:t xml:space="preserve">/ </w:t>
            </w:r>
            <w:proofErr w:type="spellStart"/>
            <w:r>
              <w:t>MatLAB</w:t>
            </w:r>
            <w:proofErr w:type="spellEnd"/>
            <w:r>
              <w:t xml:space="preserve"> //K:35</w:t>
            </w:r>
          </w:p>
        </w:tc>
      </w:tr>
      <w:tr w:rsidR="00EC4A03" w14:paraId="2B2DF179" w14:textId="77777777" w:rsidTr="00EC4A03">
        <w:trPr>
          <w:trHeight w:val="39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2E208" w14:textId="77777777" w:rsidR="00EC4A03" w:rsidRDefault="00EC4A03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264D" w14:textId="77777777" w:rsidR="00EC4A03" w:rsidRDefault="00EC4A03" w:rsidP="00DA6DBE">
            <w:pPr>
              <w:pStyle w:val="KonuBal"/>
            </w:pPr>
          </w:p>
        </w:tc>
        <w:tc>
          <w:tcPr>
            <w:tcW w:w="21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FFD6" w14:textId="77777777" w:rsidR="00EC4A03" w:rsidRDefault="00EC4A03" w:rsidP="00DA6DBE">
            <w:pPr>
              <w:pStyle w:val="KonuBal"/>
            </w:pPr>
          </w:p>
        </w:tc>
        <w:tc>
          <w:tcPr>
            <w:tcW w:w="338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8080" w14:textId="77777777" w:rsidR="00EC4A03" w:rsidRPr="00A01F46" w:rsidRDefault="00EC4A03" w:rsidP="00DA6DBE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4627F" w14:textId="11C77768" w:rsidR="00EC4A03" w:rsidRDefault="00EC4A03" w:rsidP="00DA6DBE">
            <w:pPr>
              <w:pStyle w:val="KonuBal"/>
            </w:pPr>
            <w:r>
              <w:t>AES925- İlkokul Matematik Öğretimi- Grup 1 - Enes Demir/</w:t>
            </w:r>
            <w:proofErr w:type="spellStart"/>
            <w:r>
              <w:t>MatLAB</w:t>
            </w:r>
            <w:proofErr w:type="spellEnd"/>
            <w:r>
              <w:t>//K:35</w:t>
            </w: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A497" w14:textId="77777777" w:rsidR="00EC4A03" w:rsidRDefault="00EC4A03" w:rsidP="00DA6DBE">
            <w:pPr>
              <w:pStyle w:val="KonuBal"/>
            </w:pPr>
          </w:p>
        </w:tc>
      </w:tr>
      <w:tr w:rsidR="00EC4A03" w14:paraId="60656AC5" w14:textId="77777777" w:rsidTr="006F4E67">
        <w:trPr>
          <w:trHeight w:val="372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A1B29" w14:textId="77777777" w:rsidR="00EC4A03" w:rsidRDefault="00EC4A03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14:00-14:45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C7D0" w14:textId="77777777" w:rsidR="00EC4A03" w:rsidRDefault="00EC4A03" w:rsidP="00DA6DBE">
            <w:pPr>
              <w:pStyle w:val="KonuBal"/>
            </w:pPr>
          </w:p>
        </w:tc>
        <w:tc>
          <w:tcPr>
            <w:tcW w:w="21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612F" w14:textId="77777777" w:rsidR="00EC4A03" w:rsidRDefault="00EC4A03" w:rsidP="00DA6DBE">
            <w:pPr>
              <w:pStyle w:val="KonuBal"/>
            </w:pPr>
          </w:p>
        </w:tc>
        <w:tc>
          <w:tcPr>
            <w:tcW w:w="338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3432" w14:textId="77777777" w:rsidR="00EC4A03" w:rsidRDefault="00EC4A03" w:rsidP="00DA6DBE">
            <w:pPr>
              <w:pStyle w:val="KonuBal"/>
            </w:pPr>
            <w:bookmarkStart w:id="1" w:name="_heading=h.n54xhuy9uc0o" w:colFirst="0" w:colLast="0"/>
            <w:bookmarkEnd w:id="1"/>
          </w:p>
          <w:p w14:paraId="31064020" w14:textId="77777777" w:rsidR="00EC4A03" w:rsidRDefault="00EC4A03" w:rsidP="00DA6DBE">
            <w:pPr>
              <w:widowControl w:val="0"/>
              <w:spacing w:line="276" w:lineRule="auto"/>
            </w:pPr>
            <w:r>
              <w:rPr>
                <w:sz w:val="16"/>
                <w:szCs w:val="16"/>
              </w:rPr>
              <w:t xml:space="preserve">AES 926- </w:t>
            </w:r>
            <w:proofErr w:type="spellStart"/>
            <w:r>
              <w:rPr>
                <w:sz w:val="16"/>
                <w:szCs w:val="16"/>
              </w:rPr>
              <w:t>Kültür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  <w:r>
              <w:rPr>
                <w:sz w:val="16"/>
                <w:szCs w:val="16"/>
              </w:rPr>
              <w:t xml:space="preserve"> - Grup 1 - Mustafa </w:t>
            </w:r>
            <w:proofErr w:type="spellStart"/>
            <w:r>
              <w:rPr>
                <w:sz w:val="16"/>
                <w:szCs w:val="16"/>
              </w:rPr>
              <w:t>Obay</w:t>
            </w:r>
            <w:proofErr w:type="spellEnd"/>
            <w:r>
              <w:rPr>
                <w:sz w:val="16"/>
                <w:szCs w:val="16"/>
              </w:rPr>
              <w:t>/ B12//K:35</w:t>
            </w: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DCEC" w14:textId="07B3CCA5" w:rsidR="00EC4A03" w:rsidRDefault="00EC4A03" w:rsidP="00DA6DBE">
            <w:pPr>
              <w:pStyle w:val="KonuBal"/>
            </w:pPr>
            <w:r>
              <w:t>AES932- Mat. Öğr. Okul Dışı Öğr. Ort.- Grup 1-Furkan Özdemir/ B10//K:35</w:t>
            </w: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626A5" w14:textId="77777777" w:rsidR="00EC4A03" w:rsidRDefault="00EC4A03" w:rsidP="00DA6DBE">
            <w:pPr>
              <w:pStyle w:val="KonuBal"/>
            </w:pPr>
            <w:r>
              <w:t xml:space="preserve">AES 930- Matematik Öğretiminde Etkinlik Geliştirme- 1. Grup-Mustafa </w:t>
            </w:r>
            <w:proofErr w:type="spellStart"/>
            <w:r>
              <w:t>Obay</w:t>
            </w:r>
            <w:proofErr w:type="spellEnd"/>
            <w:r>
              <w:t xml:space="preserve">/ </w:t>
            </w:r>
            <w:proofErr w:type="spellStart"/>
            <w:r>
              <w:t>MatLAB</w:t>
            </w:r>
            <w:proofErr w:type="spellEnd"/>
            <w:r>
              <w:t xml:space="preserve"> //K:35</w:t>
            </w:r>
          </w:p>
        </w:tc>
      </w:tr>
      <w:tr w:rsidR="00EC4A03" w14:paraId="10141677" w14:textId="77777777" w:rsidTr="00EC4A03">
        <w:trPr>
          <w:trHeight w:val="345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D9F8C" w14:textId="77777777" w:rsidR="00EC4A03" w:rsidRDefault="00EC4A03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EA184" w14:textId="77777777" w:rsidR="00EC4A03" w:rsidRDefault="00EC4A03" w:rsidP="00DA6DBE">
            <w:pPr>
              <w:pStyle w:val="KonuBal"/>
            </w:pPr>
          </w:p>
        </w:tc>
        <w:tc>
          <w:tcPr>
            <w:tcW w:w="21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0EC1" w14:textId="77777777" w:rsidR="00EC4A03" w:rsidRDefault="00EC4A03" w:rsidP="00DA6DBE">
            <w:pPr>
              <w:pStyle w:val="KonuBal"/>
            </w:pPr>
          </w:p>
        </w:tc>
        <w:tc>
          <w:tcPr>
            <w:tcW w:w="338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FF18" w14:textId="77777777" w:rsidR="00EC4A03" w:rsidRDefault="00EC4A03" w:rsidP="00DA6DBE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14A9" w14:textId="2FC1B2C6" w:rsidR="00EC4A03" w:rsidRDefault="00EC4A03" w:rsidP="00DA6DBE">
            <w:pPr>
              <w:pStyle w:val="KonuBal"/>
            </w:pPr>
            <w:r>
              <w:t>AES925- İlkokul Matematik Öğretimi- Grup 1- Enes Demir/</w:t>
            </w:r>
            <w:proofErr w:type="spellStart"/>
            <w:r>
              <w:t>MatLAB</w:t>
            </w:r>
            <w:proofErr w:type="spellEnd"/>
            <w:r>
              <w:t>//K:35</w:t>
            </w: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622C" w14:textId="77777777" w:rsidR="00EC4A03" w:rsidRDefault="00EC4A03" w:rsidP="00DA6DBE">
            <w:pPr>
              <w:pStyle w:val="KonuBal"/>
            </w:pPr>
          </w:p>
        </w:tc>
      </w:tr>
      <w:tr w:rsidR="00EC4A03" w14:paraId="0B7E1A15" w14:textId="77777777" w:rsidTr="00EC4A03">
        <w:trPr>
          <w:trHeight w:val="402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8944C" w14:textId="77777777" w:rsidR="00EC4A03" w:rsidRDefault="00EC4A03" w:rsidP="00DA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15:00-15:45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12D6" w14:textId="77777777" w:rsidR="00EC4A03" w:rsidRDefault="00EC4A03" w:rsidP="00DA6DBE">
            <w:pPr>
              <w:pStyle w:val="KonuBal"/>
            </w:pPr>
          </w:p>
        </w:tc>
        <w:tc>
          <w:tcPr>
            <w:tcW w:w="21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54C85" w14:textId="77777777" w:rsidR="00EC4A03" w:rsidRDefault="00EC4A03" w:rsidP="00DA6DBE">
            <w:pPr>
              <w:pStyle w:val="KonuBal"/>
            </w:pPr>
          </w:p>
        </w:tc>
        <w:tc>
          <w:tcPr>
            <w:tcW w:w="3381" w:type="dxa"/>
            <w:vMerge w:val="restart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6DAB" w14:textId="77777777" w:rsidR="00EC4A03" w:rsidRDefault="00EC4A03" w:rsidP="00DA6DBE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33C7" w14:textId="77777777" w:rsidR="00EC4A03" w:rsidRDefault="00EC4A03" w:rsidP="00DA6DBE">
            <w:pPr>
              <w:pStyle w:val="KonuBal"/>
            </w:pPr>
            <w:r>
              <w:t>AES935- Sınıf İçi Öğrenmelerin Değerlendirilmesi- Grup 1 - Furkan Özdemir/ B10 //K:35</w:t>
            </w: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4079" w14:textId="77777777" w:rsidR="00EC4A03" w:rsidRDefault="00EC4A03" w:rsidP="00DA6DBE">
            <w:pPr>
              <w:pStyle w:val="KonuBal"/>
            </w:pPr>
            <w:r>
              <w:t>GKZ204-Topluma Hizmet Uygulamaları-Grup 1/Ramazan Kama /B12//K:30</w:t>
            </w:r>
          </w:p>
        </w:tc>
      </w:tr>
      <w:tr w:rsidR="00EC4A03" w14:paraId="026F03CA" w14:textId="77777777" w:rsidTr="00EC4A03">
        <w:trPr>
          <w:trHeight w:val="402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81D33" w14:textId="77777777" w:rsidR="00EC4A03" w:rsidRDefault="00EC4A03" w:rsidP="00EC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1D18" w14:textId="77777777" w:rsidR="00EC4A03" w:rsidRDefault="00EC4A03" w:rsidP="00EC4A03">
            <w:pPr>
              <w:pStyle w:val="KonuBal"/>
            </w:pPr>
          </w:p>
        </w:tc>
        <w:tc>
          <w:tcPr>
            <w:tcW w:w="21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A0D50" w14:textId="77777777" w:rsidR="00EC4A03" w:rsidRDefault="00EC4A03" w:rsidP="00EC4A03">
            <w:pPr>
              <w:pStyle w:val="KonuBal"/>
            </w:pPr>
          </w:p>
        </w:tc>
        <w:tc>
          <w:tcPr>
            <w:tcW w:w="3381" w:type="dxa"/>
            <w:vMerge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AFF9" w14:textId="77777777" w:rsidR="00EC4A03" w:rsidRDefault="00EC4A03" w:rsidP="00EC4A03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AB51" w14:textId="7D7AE2F2" w:rsidR="00EC4A03" w:rsidRDefault="00EC4A03" w:rsidP="00EC4A03">
            <w:pPr>
              <w:pStyle w:val="KonuBal"/>
            </w:pPr>
            <w:r>
              <w:t>AES931- Matematik Öğretiminde Materyal Tasarımı – Grup 1- İlyas Karadeniz/B12//K:35</w:t>
            </w: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FD51" w14:textId="77777777" w:rsidR="00EC4A03" w:rsidRDefault="00EC4A03" w:rsidP="00EC4A03">
            <w:pPr>
              <w:pStyle w:val="KonuBal"/>
            </w:pPr>
          </w:p>
        </w:tc>
      </w:tr>
      <w:tr w:rsidR="00EC4A03" w14:paraId="705F178F" w14:textId="77777777" w:rsidTr="00DA6DBE">
        <w:trPr>
          <w:trHeight w:val="276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7534" w14:textId="77777777" w:rsidR="00EC4A03" w:rsidRDefault="00EC4A03" w:rsidP="00EC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16:00-16:45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195D" w14:textId="77777777" w:rsidR="00EC4A03" w:rsidRDefault="00EC4A03" w:rsidP="00EC4A03">
            <w:pPr>
              <w:pStyle w:val="KonuBal"/>
            </w:pPr>
          </w:p>
        </w:tc>
        <w:tc>
          <w:tcPr>
            <w:tcW w:w="21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FDF1" w14:textId="77777777" w:rsidR="00EC4A03" w:rsidRDefault="00EC4A03" w:rsidP="00EC4A03">
            <w:pPr>
              <w:pStyle w:val="KonuBal"/>
            </w:pPr>
          </w:p>
        </w:tc>
        <w:tc>
          <w:tcPr>
            <w:tcW w:w="3381" w:type="dxa"/>
            <w:vMerge w:val="restart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FBBD" w14:textId="77777777" w:rsidR="00EC4A03" w:rsidRDefault="00EC4A03" w:rsidP="00EC4A03">
            <w:pPr>
              <w:pStyle w:val="KonuBal"/>
            </w:pPr>
          </w:p>
        </w:tc>
        <w:tc>
          <w:tcPr>
            <w:tcW w:w="28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5ECC" w14:textId="77777777" w:rsidR="00EC4A03" w:rsidRDefault="00EC4A03" w:rsidP="00EC4A03">
            <w:pPr>
              <w:pStyle w:val="KonuBal"/>
            </w:pPr>
            <w:r>
              <w:t>AES935- Sınıf İçi Öğrenmelerin Değerlendirilmesi-1.Grup-Furkan Özdemir/ B10 //K:35</w:t>
            </w: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897B" w14:textId="77777777" w:rsidR="00EC4A03" w:rsidRDefault="00EC4A03" w:rsidP="00EC4A03">
            <w:pPr>
              <w:pStyle w:val="KonuBal"/>
            </w:pPr>
          </w:p>
        </w:tc>
      </w:tr>
      <w:tr w:rsidR="00EC4A03" w14:paraId="586390FC" w14:textId="77777777" w:rsidTr="00DA6DBE">
        <w:trPr>
          <w:trHeight w:val="31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7CE07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866F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2A63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81" w:type="dxa"/>
            <w:vMerge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FE8B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E799" w14:textId="77777777" w:rsidR="00EC4A03" w:rsidRDefault="00EC4A03" w:rsidP="00EC4A03"/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5AEE7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C4A03" w14:paraId="3ED9C138" w14:textId="77777777" w:rsidTr="00DA6DBE">
        <w:trPr>
          <w:trHeight w:val="22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DEECE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5E2E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E29A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81" w:type="dxa"/>
            <w:vMerge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0A42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576D" w14:textId="77777777" w:rsidR="00EC4A03" w:rsidRDefault="00EC4A03" w:rsidP="00EC4A03">
            <w:pPr>
              <w:pStyle w:val="KonuBal"/>
            </w:pPr>
            <w:r>
              <w:t>AES931- Matematik Öğretiminde Materyal Tasarımı – Grup 1- İlyas Karadeniz/B12//K:35</w:t>
            </w: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B516" w14:textId="77777777" w:rsidR="00EC4A03" w:rsidRDefault="00EC4A03" w:rsidP="00EC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2D64BF9" w14:textId="77777777" w:rsidR="00637A2C" w:rsidRDefault="00637A2C" w:rsidP="00A01F4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9D3225B" w14:textId="77777777" w:rsidR="00637A2C" w:rsidRDefault="00637A2C" w:rsidP="00A01F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289FD583" w14:textId="77777777" w:rsidR="00637A2C" w:rsidRDefault="00B87DD7" w:rsidP="00A01F46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İlköğretim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Matematik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Öğretmenliği</w:t>
      </w:r>
      <w:proofErr w:type="spellEnd"/>
      <w:r>
        <w:rPr>
          <w:b/>
          <w:color w:val="000000"/>
          <w:sz w:val="28"/>
          <w:szCs w:val="28"/>
        </w:rPr>
        <w:t xml:space="preserve"> 3. </w:t>
      </w:r>
      <w:proofErr w:type="spellStart"/>
      <w:r>
        <w:rPr>
          <w:b/>
          <w:color w:val="000000"/>
          <w:sz w:val="28"/>
          <w:szCs w:val="28"/>
        </w:rPr>
        <w:t>Sınıf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Ders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Programı</w:t>
      </w:r>
      <w:proofErr w:type="spellEnd"/>
      <w:r>
        <w:rPr>
          <w:b/>
          <w:color w:val="000000"/>
          <w:sz w:val="28"/>
          <w:szCs w:val="28"/>
        </w:rPr>
        <w:tab/>
      </w:r>
    </w:p>
    <w:tbl>
      <w:tblPr>
        <w:tblStyle w:val="a6"/>
        <w:tblW w:w="1445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2602"/>
        <w:gridCol w:w="3147"/>
        <w:gridCol w:w="2408"/>
        <w:gridCol w:w="2872"/>
        <w:gridCol w:w="1945"/>
      </w:tblGrid>
      <w:tr w:rsidR="00637A2C" w:rsidRPr="00F441DA" w14:paraId="510FB51E" w14:textId="77777777" w:rsidTr="002F4A51">
        <w:trPr>
          <w:trHeight w:val="235"/>
          <w:tblHeader/>
        </w:trPr>
        <w:tc>
          <w:tcPr>
            <w:tcW w:w="148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EC07C" w14:textId="77777777" w:rsidR="00637A2C" w:rsidRPr="00F441DA" w:rsidRDefault="00B87DD7" w:rsidP="00F441DA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proofErr w:type="spellStart"/>
            <w:r w:rsidRPr="00F441DA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Saatler</w:t>
            </w:r>
            <w:proofErr w:type="spellEnd"/>
          </w:p>
        </w:tc>
        <w:tc>
          <w:tcPr>
            <w:tcW w:w="260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09E0" w14:textId="77777777" w:rsidR="00637A2C" w:rsidRPr="00F441DA" w:rsidRDefault="00B87DD7" w:rsidP="00F441DA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proofErr w:type="spellStart"/>
            <w:r w:rsidRPr="00F441DA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3147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8C06" w14:textId="77777777" w:rsidR="00637A2C" w:rsidRPr="00F441DA" w:rsidRDefault="00B87DD7" w:rsidP="00F441DA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proofErr w:type="spellStart"/>
            <w:r w:rsidRPr="00F441DA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408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69E1D" w14:textId="77777777" w:rsidR="00637A2C" w:rsidRPr="00F441DA" w:rsidRDefault="00B87DD7" w:rsidP="00F441DA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proofErr w:type="spellStart"/>
            <w:r w:rsidRPr="00F441DA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87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B9DD" w14:textId="77777777" w:rsidR="00637A2C" w:rsidRPr="00F441DA" w:rsidRDefault="00B87DD7" w:rsidP="00F441DA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proofErr w:type="spellStart"/>
            <w:r w:rsidRPr="00F441DA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945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52E4" w14:textId="77777777" w:rsidR="00637A2C" w:rsidRPr="00F441DA" w:rsidRDefault="00B87DD7" w:rsidP="00F441DA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proofErr w:type="spellStart"/>
            <w:r w:rsidRPr="00F441DA"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Cuma</w:t>
            </w:r>
            <w:proofErr w:type="spellEnd"/>
          </w:p>
        </w:tc>
      </w:tr>
      <w:tr w:rsidR="00637A2C" w:rsidRPr="00F441DA" w14:paraId="1DA18FA8" w14:textId="77777777" w:rsidTr="002F4A51">
        <w:trPr>
          <w:trHeight w:val="529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413E4" w14:textId="77777777" w:rsidR="00637A2C" w:rsidRPr="00F441DA" w:rsidRDefault="00B87DD7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41DA">
              <w:rPr>
                <w:b/>
                <w:color w:val="000000"/>
                <w:sz w:val="16"/>
                <w:szCs w:val="16"/>
              </w:rPr>
              <w:t>08:00-08:45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C036B" w14:textId="77777777" w:rsidR="00637A2C" w:rsidRPr="00F441DA" w:rsidRDefault="00637A2C" w:rsidP="00F441DA">
            <w:pPr>
              <w:pStyle w:val="KonuBal"/>
            </w:pPr>
          </w:p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07CC" w14:textId="77777777" w:rsidR="00637A2C" w:rsidRPr="00F441DA" w:rsidRDefault="00B87DD7" w:rsidP="00F441DA">
            <w:pPr>
              <w:pStyle w:val="KonuBal"/>
            </w:pPr>
            <w:r w:rsidRPr="00F441DA">
              <w:t xml:space="preserve">AEZ344 - </w:t>
            </w:r>
            <w:proofErr w:type="spellStart"/>
            <w:r w:rsidRPr="00F441DA">
              <w:t>Olasılık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ve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İstatistik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Grup 1- </w:t>
            </w:r>
            <w:proofErr w:type="spellStart"/>
            <w:r w:rsidRPr="00F441DA">
              <w:t>Halil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Coşkun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Çelik</w:t>
            </w:r>
            <w:proofErr w:type="spellEnd"/>
            <w:r w:rsidRPr="00F441DA">
              <w:t>/  Mat. Lab.// K: 40</w:t>
            </w: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F47B" w14:textId="77777777" w:rsidR="00637A2C" w:rsidRPr="00F441DA" w:rsidRDefault="00637A2C" w:rsidP="00F441DA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6BE37" w14:textId="77777777" w:rsidR="00637A2C" w:rsidRPr="00F441DA" w:rsidRDefault="00637A2C" w:rsidP="00F441DA">
            <w:pPr>
              <w:pStyle w:val="KonuBal"/>
            </w:pPr>
          </w:p>
        </w:tc>
        <w:tc>
          <w:tcPr>
            <w:tcW w:w="1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3247" w14:textId="77777777" w:rsidR="00637A2C" w:rsidRPr="00F441DA" w:rsidRDefault="00637A2C" w:rsidP="00F441DA">
            <w:pPr>
              <w:pStyle w:val="KonuBal"/>
            </w:pPr>
          </w:p>
        </w:tc>
      </w:tr>
      <w:tr w:rsidR="00637A2C" w:rsidRPr="00F441DA" w14:paraId="6758A200" w14:textId="77777777" w:rsidTr="002F4A51">
        <w:trPr>
          <w:trHeight w:val="510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0ECE8" w14:textId="77777777" w:rsidR="00637A2C" w:rsidRPr="00F441DA" w:rsidRDefault="00B87DD7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41DA">
              <w:rPr>
                <w:b/>
                <w:color w:val="000000"/>
                <w:sz w:val="16"/>
                <w:szCs w:val="16"/>
              </w:rPr>
              <w:t>09:00-09:45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680E" w14:textId="77777777" w:rsidR="00637A2C" w:rsidRPr="00F441DA" w:rsidRDefault="00637A2C" w:rsidP="00F441DA">
            <w:pPr>
              <w:pStyle w:val="KonuBal"/>
            </w:pPr>
          </w:p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D0E1" w14:textId="77777777" w:rsidR="00637A2C" w:rsidRPr="00F441DA" w:rsidRDefault="00B87DD7" w:rsidP="00F441DA">
            <w:pPr>
              <w:pStyle w:val="KonuBal"/>
            </w:pPr>
            <w:r w:rsidRPr="00F441DA">
              <w:t xml:space="preserve">AEZ344 - </w:t>
            </w:r>
            <w:proofErr w:type="spellStart"/>
            <w:r w:rsidRPr="00F441DA">
              <w:t>Olasılık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ve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İstatistik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Grup 1- </w:t>
            </w:r>
            <w:proofErr w:type="spellStart"/>
            <w:r w:rsidRPr="00F441DA">
              <w:t>Halil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Coşkun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Çelik</w:t>
            </w:r>
            <w:proofErr w:type="spellEnd"/>
            <w:r w:rsidRPr="00F441DA">
              <w:t>/  Mat. Lab.// K: 40</w:t>
            </w: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321E1" w14:textId="77777777" w:rsidR="00637A2C" w:rsidRPr="00F441DA" w:rsidRDefault="00637A2C" w:rsidP="00F441DA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7BEC" w14:textId="77777777" w:rsidR="00637A2C" w:rsidRPr="00F441DA" w:rsidRDefault="00B87DD7" w:rsidP="00F441DA">
            <w:pPr>
              <w:pStyle w:val="KonuBal"/>
            </w:pPr>
            <w:r w:rsidRPr="00F441DA">
              <w:t xml:space="preserve">AEZ346- </w:t>
            </w:r>
            <w:r w:rsidRPr="00F441DA">
              <w:t>Matematik Öğretiminde İlişkilendirme – Grup 1</w:t>
            </w:r>
          </w:p>
          <w:p w14:paraId="3E09D5A4" w14:textId="77777777" w:rsidR="00637A2C" w:rsidRPr="00F441DA" w:rsidRDefault="00B87DD7" w:rsidP="00F441DA">
            <w:pPr>
              <w:pStyle w:val="KonuBal"/>
            </w:pPr>
            <w:r w:rsidRPr="00F441DA">
              <w:t>Mustafa OBAY/ B11 //K:41</w:t>
            </w:r>
          </w:p>
        </w:tc>
        <w:tc>
          <w:tcPr>
            <w:tcW w:w="1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C44E" w14:textId="77777777" w:rsidR="00637A2C" w:rsidRPr="00F441DA" w:rsidRDefault="00B87DD7" w:rsidP="00F441DA">
            <w:pPr>
              <w:pStyle w:val="KonuBal"/>
            </w:pPr>
            <w:r w:rsidRPr="00F441DA">
              <w:t xml:space="preserve">AEZ346- </w:t>
            </w:r>
            <w:proofErr w:type="spellStart"/>
            <w:r w:rsidRPr="00F441DA">
              <w:t>Matematik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Öğretiminde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İlişkilendirme</w:t>
            </w:r>
            <w:proofErr w:type="spellEnd"/>
            <w:r w:rsidRPr="00F441DA">
              <w:t xml:space="preserve"> – Grup 2- Mustafa OBAY/ Mat. Lab //K:41</w:t>
            </w:r>
          </w:p>
        </w:tc>
      </w:tr>
      <w:tr w:rsidR="00637A2C" w:rsidRPr="00F441DA" w14:paraId="1583D2BF" w14:textId="77777777" w:rsidTr="002F4A51">
        <w:trPr>
          <w:trHeight w:val="757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BC6A5" w14:textId="77777777" w:rsidR="00637A2C" w:rsidRPr="00F441DA" w:rsidRDefault="00B87DD7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41DA">
              <w:rPr>
                <w:b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09051" w14:textId="77777777" w:rsidR="00637A2C" w:rsidRPr="00F441DA" w:rsidRDefault="00637A2C" w:rsidP="00F441DA">
            <w:pPr>
              <w:pStyle w:val="KonuBal"/>
            </w:pPr>
          </w:p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4E3D" w14:textId="77777777" w:rsidR="00637A2C" w:rsidRPr="00F441DA" w:rsidRDefault="00B87DD7" w:rsidP="00F441DA">
            <w:pPr>
              <w:pStyle w:val="KonuBal"/>
            </w:pPr>
            <w:r w:rsidRPr="00F441DA">
              <w:t xml:space="preserve">AEZ344 - </w:t>
            </w:r>
            <w:proofErr w:type="spellStart"/>
            <w:r w:rsidRPr="00F441DA">
              <w:t>Olasılık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ve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İstatistik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Grup 1- </w:t>
            </w:r>
            <w:proofErr w:type="spellStart"/>
            <w:r w:rsidRPr="00F441DA">
              <w:t>Halil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Coşkun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Çelik</w:t>
            </w:r>
            <w:proofErr w:type="spellEnd"/>
            <w:r w:rsidRPr="00F441DA">
              <w:t>/  Mat. Lab.// K: 40</w:t>
            </w: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F59B2" w14:textId="77777777" w:rsidR="00637A2C" w:rsidRPr="00F441DA" w:rsidRDefault="00637A2C" w:rsidP="00F441DA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CBD9" w14:textId="77777777" w:rsidR="00637A2C" w:rsidRPr="00F441DA" w:rsidRDefault="00B87DD7" w:rsidP="00F441DA">
            <w:pPr>
              <w:pStyle w:val="KonuBal"/>
            </w:pPr>
            <w:r w:rsidRPr="00F441DA">
              <w:t xml:space="preserve">AEZ346- </w:t>
            </w:r>
            <w:proofErr w:type="spellStart"/>
            <w:r w:rsidRPr="00F441DA">
              <w:t>Matematik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Öğretiminde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İlişkilendirme</w:t>
            </w:r>
            <w:proofErr w:type="spellEnd"/>
            <w:r w:rsidRPr="00F441DA">
              <w:t xml:space="preserve"> – Grup 1</w:t>
            </w:r>
          </w:p>
          <w:p w14:paraId="40E8F091" w14:textId="77777777" w:rsidR="00637A2C" w:rsidRPr="00F441DA" w:rsidRDefault="00B87DD7" w:rsidP="00F441DA">
            <w:pPr>
              <w:pStyle w:val="KonuBal"/>
            </w:pPr>
            <w:r w:rsidRPr="00F441DA">
              <w:t>Mustafa OBAY/ B11 //K:41</w:t>
            </w:r>
          </w:p>
        </w:tc>
        <w:tc>
          <w:tcPr>
            <w:tcW w:w="1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1AF03" w14:textId="77777777" w:rsidR="00637A2C" w:rsidRPr="00F441DA" w:rsidRDefault="00B87DD7" w:rsidP="00F441DA">
            <w:pPr>
              <w:pStyle w:val="KonuBal"/>
            </w:pPr>
            <w:r w:rsidRPr="00F441DA">
              <w:t xml:space="preserve">AEZ346- </w:t>
            </w:r>
            <w:proofErr w:type="spellStart"/>
            <w:r w:rsidRPr="00F441DA">
              <w:t>Matematik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Öğretiminde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İlişkilendirme</w:t>
            </w:r>
            <w:proofErr w:type="spellEnd"/>
            <w:r w:rsidRPr="00F441DA">
              <w:t xml:space="preserve"> – Grup 2-Mustafa OBAY/ Mat. Lab //K:41</w:t>
            </w:r>
          </w:p>
        </w:tc>
      </w:tr>
      <w:tr w:rsidR="00637A2C" w:rsidRPr="00F441DA" w14:paraId="75D286F5" w14:textId="77777777" w:rsidTr="002F4A51">
        <w:trPr>
          <w:trHeight w:val="671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895E4" w14:textId="77777777" w:rsidR="00637A2C" w:rsidRPr="00F441DA" w:rsidRDefault="00B87DD7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41DA">
              <w:rPr>
                <w:b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47FB" w14:textId="77777777" w:rsidR="00637A2C" w:rsidRPr="00F441DA" w:rsidRDefault="00637A2C" w:rsidP="00F441DA">
            <w:pPr>
              <w:pStyle w:val="KonuBal"/>
            </w:pPr>
          </w:p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67A3" w14:textId="77777777" w:rsidR="00637A2C" w:rsidRPr="00F441DA" w:rsidRDefault="00B87DD7" w:rsidP="00F441DA">
            <w:pPr>
              <w:pStyle w:val="KonuBal"/>
            </w:pPr>
            <w:r w:rsidRPr="00F441DA">
              <w:t xml:space="preserve">AEZ344 - </w:t>
            </w:r>
            <w:proofErr w:type="spellStart"/>
            <w:r w:rsidRPr="00F441DA">
              <w:t>Olasılık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ve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İstatistik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Grup 2- </w:t>
            </w:r>
            <w:proofErr w:type="spellStart"/>
            <w:r w:rsidRPr="00F441DA">
              <w:t>Halil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Coşkun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Çelik</w:t>
            </w:r>
            <w:proofErr w:type="spellEnd"/>
            <w:r w:rsidRPr="00F441DA">
              <w:t>/ Mat. Lab.// K: 41</w:t>
            </w: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5B100" w14:textId="77777777" w:rsidR="00637A2C" w:rsidRPr="00F441DA" w:rsidRDefault="00637A2C" w:rsidP="00F441DA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5691" w14:textId="77777777" w:rsidR="00637A2C" w:rsidRPr="00F441DA" w:rsidRDefault="00B87DD7" w:rsidP="00F441DA">
            <w:pPr>
              <w:pStyle w:val="KonuBal"/>
            </w:pPr>
            <w:r w:rsidRPr="00F441DA">
              <w:t xml:space="preserve">AEZ346- </w:t>
            </w:r>
            <w:proofErr w:type="spellStart"/>
            <w:r w:rsidRPr="00F441DA">
              <w:t>Matematik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Öğretiminde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İlişkilendirme</w:t>
            </w:r>
            <w:proofErr w:type="spellEnd"/>
            <w:r w:rsidRPr="00F441DA">
              <w:t xml:space="preserve"> – Grup 1</w:t>
            </w:r>
          </w:p>
          <w:p w14:paraId="3D99E566" w14:textId="77777777" w:rsidR="00637A2C" w:rsidRPr="00F441DA" w:rsidRDefault="00B87DD7" w:rsidP="00F441DA">
            <w:pPr>
              <w:pStyle w:val="KonuBal"/>
            </w:pPr>
            <w:r w:rsidRPr="00F441DA">
              <w:t>Mustafa OBAY/ B11 //K:41</w:t>
            </w:r>
          </w:p>
        </w:tc>
        <w:tc>
          <w:tcPr>
            <w:tcW w:w="1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24309" w14:textId="77777777" w:rsidR="00637A2C" w:rsidRPr="00F441DA" w:rsidRDefault="00B87DD7" w:rsidP="00F441DA">
            <w:pPr>
              <w:pStyle w:val="KonuBal"/>
            </w:pPr>
            <w:r w:rsidRPr="00F441DA">
              <w:t xml:space="preserve">AEZ346- </w:t>
            </w:r>
            <w:r w:rsidRPr="00F441DA">
              <w:t xml:space="preserve">Matematik Öğretiminde İlişkilendirme </w:t>
            </w:r>
            <w:r w:rsidRPr="00F441DA">
              <w:t>– Grup 2-Mustafa OBAY/ Mat. L</w:t>
            </w:r>
            <w:r w:rsidRPr="00F441DA">
              <w:t>ab //K:41</w:t>
            </w:r>
          </w:p>
        </w:tc>
      </w:tr>
      <w:tr w:rsidR="002F4A51" w:rsidRPr="00F441DA" w14:paraId="14798C87" w14:textId="77777777" w:rsidTr="002F4A51">
        <w:trPr>
          <w:trHeight w:val="309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06B47" w14:textId="77777777" w:rsidR="002F4A51" w:rsidRPr="00F441DA" w:rsidRDefault="002F4A51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41DA">
              <w:rPr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4973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A5A2" w14:textId="77777777" w:rsidR="002F4A51" w:rsidRPr="00F441DA" w:rsidRDefault="002F4A51" w:rsidP="00F441DA">
            <w:pPr>
              <w:pStyle w:val="KonuBal"/>
            </w:pPr>
          </w:p>
          <w:p w14:paraId="61E4FE0F" w14:textId="77777777" w:rsidR="002F4A51" w:rsidRPr="00F441DA" w:rsidRDefault="002F4A51" w:rsidP="00F441DA">
            <w:pPr>
              <w:pStyle w:val="KonuBal"/>
            </w:pPr>
            <w:r w:rsidRPr="00F441DA">
              <w:t xml:space="preserve">AEZ344 - </w:t>
            </w:r>
            <w:proofErr w:type="spellStart"/>
            <w:r w:rsidRPr="00F441DA">
              <w:t>Olasılık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ve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İstatistik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Grup 2- </w:t>
            </w:r>
            <w:proofErr w:type="spellStart"/>
            <w:r w:rsidRPr="00F441DA">
              <w:t>Halil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Coşkun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Çelik</w:t>
            </w:r>
            <w:proofErr w:type="spellEnd"/>
            <w:r w:rsidRPr="00F441DA">
              <w:t>/ Mat. Lab.// K: 41</w:t>
            </w:r>
          </w:p>
        </w:tc>
        <w:tc>
          <w:tcPr>
            <w:tcW w:w="240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66DC" w14:textId="77777777" w:rsidR="002F4A51" w:rsidRPr="00F441DA" w:rsidRDefault="002F4A51" w:rsidP="00F441DA">
            <w:pPr>
              <w:pStyle w:val="KonuBal"/>
            </w:pPr>
            <w:r w:rsidRPr="00F441DA">
              <w:t xml:space="preserve">AES 926- </w:t>
            </w:r>
            <w:proofErr w:type="spellStart"/>
            <w:r w:rsidRPr="00F441DA">
              <w:t>Kültür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ve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Matematik</w:t>
            </w:r>
            <w:proofErr w:type="spellEnd"/>
            <w:r w:rsidRPr="00F441DA">
              <w:t xml:space="preserve"> - Grup 1 - Mustafa </w:t>
            </w:r>
            <w:proofErr w:type="spellStart"/>
            <w:r w:rsidRPr="00F441DA">
              <w:t>Obay</w:t>
            </w:r>
            <w:proofErr w:type="spellEnd"/>
            <w:r w:rsidRPr="00F441DA">
              <w:t>/ B12//K:35</w:t>
            </w: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BE7F" w14:textId="04F530AD" w:rsidR="002F4A51" w:rsidRPr="00F441DA" w:rsidRDefault="002F4A51" w:rsidP="00F441DA">
            <w:pPr>
              <w:pStyle w:val="KonuBal"/>
            </w:pPr>
            <w:r w:rsidRPr="00F441DA">
              <w:t xml:space="preserve">AES932- </w:t>
            </w:r>
            <w:r>
              <w:t>Mat. Öğr. Okul Dışı Öğr. Ort.</w:t>
            </w:r>
            <w:r w:rsidRPr="00F441DA">
              <w:t>-1.Grup-Furkan Özdemir/B10//K:35</w:t>
            </w: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C6EF" w14:textId="77777777" w:rsidR="002F4A51" w:rsidRPr="00F441DA" w:rsidRDefault="002F4A51" w:rsidP="00F441DA">
            <w:pPr>
              <w:pStyle w:val="KonuBal"/>
            </w:pPr>
            <w:r w:rsidRPr="00F441DA">
              <w:t xml:space="preserve">AES 930- </w:t>
            </w:r>
            <w:proofErr w:type="spellStart"/>
            <w:r w:rsidRPr="00F441DA">
              <w:t>Matematik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Öğretiminde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Etkinlik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Geliştirme</w:t>
            </w:r>
            <w:proofErr w:type="spellEnd"/>
            <w:r w:rsidRPr="00F441DA">
              <w:t xml:space="preserve">- 1. Grup-Mustafa </w:t>
            </w:r>
            <w:proofErr w:type="spellStart"/>
            <w:r w:rsidRPr="00F441DA">
              <w:t>Obay</w:t>
            </w:r>
            <w:proofErr w:type="spellEnd"/>
            <w:r w:rsidRPr="00F441DA">
              <w:t xml:space="preserve">/ </w:t>
            </w:r>
            <w:proofErr w:type="spellStart"/>
            <w:r w:rsidRPr="00F441DA">
              <w:t>MatLAB</w:t>
            </w:r>
            <w:proofErr w:type="spellEnd"/>
            <w:r w:rsidRPr="00F441DA">
              <w:t xml:space="preserve"> //K:35</w:t>
            </w:r>
          </w:p>
        </w:tc>
      </w:tr>
      <w:tr w:rsidR="002F4A51" w:rsidRPr="00F441DA" w14:paraId="11A9A729" w14:textId="77777777" w:rsidTr="002F4A51">
        <w:trPr>
          <w:trHeight w:val="31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7F3B" w14:textId="77777777" w:rsidR="002F4A51" w:rsidRPr="00F441DA" w:rsidRDefault="002F4A51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9E44F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87780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240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4A4E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8640" w14:textId="3D01D271" w:rsidR="002F4A51" w:rsidRPr="00F441DA" w:rsidRDefault="002F4A51" w:rsidP="00F441DA">
            <w:pPr>
              <w:pStyle w:val="KonuBal"/>
            </w:pPr>
            <w:r w:rsidRPr="00F441DA">
              <w:t>AES925- İlkokul Matematik Öğretimi-Grup1- Enes Demir/</w:t>
            </w:r>
            <w:proofErr w:type="spellStart"/>
            <w:r w:rsidRPr="00F441DA">
              <w:t>MatLAB</w:t>
            </w:r>
            <w:proofErr w:type="spellEnd"/>
            <w:r w:rsidRPr="00F441DA">
              <w:t>//K:35</w:t>
            </w: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1F03" w14:textId="77777777" w:rsidR="002F4A51" w:rsidRPr="00F441DA" w:rsidRDefault="002F4A51" w:rsidP="00F441DA">
            <w:pPr>
              <w:pStyle w:val="KonuBal"/>
            </w:pPr>
          </w:p>
        </w:tc>
      </w:tr>
      <w:tr w:rsidR="002F4A51" w:rsidRPr="00F441DA" w14:paraId="18079279" w14:textId="77777777" w:rsidTr="002F4A51">
        <w:trPr>
          <w:trHeight w:val="339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BFB5" w14:textId="77777777" w:rsidR="002F4A51" w:rsidRPr="00F441DA" w:rsidRDefault="002F4A51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41DA">
              <w:rPr>
                <w:b/>
                <w:color w:val="000000"/>
                <w:sz w:val="16"/>
                <w:szCs w:val="16"/>
              </w:rPr>
              <w:t>14:00-14:45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35C4B" w14:textId="77777777" w:rsidR="002F4A51" w:rsidRPr="00F441DA" w:rsidRDefault="002F4A51" w:rsidP="00F441DA">
            <w:pPr>
              <w:pStyle w:val="KonuBal"/>
            </w:pPr>
            <w:r w:rsidRPr="00F441DA">
              <w:t xml:space="preserve">AEZ342 - </w:t>
            </w:r>
            <w:proofErr w:type="spellStart"/>
            <w:r w:rsidRPr="00F441DA">
              <w:t>Cebir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1. Grup-Malik </w:t>
            </w:r>
            <w:proofErr w:type="spellStart"/>
            <w:r w:rsidRPr="00F441DA">
              <w:t>Durmaz</w:t>
            </w:r>
            <w:proofErr w:type="spellEnd"/>
            <w:r w:rsidRPr="00F441DA">
              <w:t>/Mat Lab.//K:41</w:t>
            </w: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88568" w14:textId="77777777" w:rsidR="002F4A51" w:rsidRPr="00F441DA" w:rsidRDefault="002F4A51" w:rsidP="00F441DA">
            <w:pPr>
              <w:pStyle w:val="KonuBal"/>
            </w:pPr>
          </w:p>
          <w:p w14:paraId="6A22D0A7" w14:textId="77777777" w:rsidR="002F4A51" w:rsidRPr="00F441DA" w:rsidRDefault="002F4A51" w:rsidP="00F441DA">
            <w:pPr>
              <w:pStyle w:val="KonuBal"/>
            </w:pPr>
            <w:r w:rsidRPr="00F441DA">
              <w:t xml:space="preserve">AEZ344 - </w:t>
            </w:r>
            <w:proofErr w:type="spellStart"/>
            <w:r w:rsidRPr="00F441DA">
              <w:t>Olasılık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ve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İstatistik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Grup 2- </w:t>
            </w:r>
            <w:proofErr w:type="spellStart"/>
            <w:r w:rsidRPr="00F441DA">
              <w:t>Halil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Coşkun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Çelik</w:t>
            </w:r>
            <w:proofErr w:type="spellEnd"/>
            <w:r w:rsidRPr="00F441DA">
              <w:t>/ Mat. Lab.// K: 41</w:t>
            </w: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89C2" w14:textId="77777777" w:rsidR="002F4A51" w:rsidRPr="00F441DA" w:rsidRDefault="002F4A51" w:rsidP="00F441DA">
            <w:pPr>
              <w:pStyle w:val="KonuBal"/>
            </w:pPr>
            <w:r w:rsidRPr="00F441DA">
              <w:t xml:space="preserve">AEZ342 - </w:t>
            </w:r>
            <w:proofErr w:type="spellStart"/>
            <w:r w:rsidRPr="00F441DA">
              <w:t>Cebir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2. Grup-Malik </w:t>
            </w:r>
            <w:proofErr w:type="spellStart"/>
            <w:r w:rsidRPr="00F441DA">
              <w:t>Durmaz</w:t>
            </w:r>
            <w:proofErr w:type="spellEnd"/>
            <w:r w:rsidRPr="00F441DA">
              <w:t>/Mat Lab.//K:41</w:t>
            </w: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B151" w14:textId="6ABA8A01" w:rsidR="002F4A51" w:rsidRPr="00F441DA" w:rsidRDefault="002F4A51" w:rsidP="00F441DA">
            <w:pPr>
              <w:pStyle w:val="KonuBal"/>
            </w:pPr>
            <w:r w:rsidRPr="00F441DA">
              <w:t xml:space="preserve">AES932- </w:t>
            </w:r>
            <w:r>
              <w:t>Mat. Öğr. Okul Dışı Öğr. Ort.</w:t>
            </w:r>
            <w:r w:rsidRPr="00F441DA">
              <w:t>-1.Grup-Furkan Özdemir/ B10//K:35</w:t>
            </w: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F421A" w14:textId="77777777" w:rsidR="002F4A51" w:rsidRPr="00F441DA" w:rsidRDefault="002F4A51" w:rsidP="00F441DA">
            <w:pPr>
              <w:pStyle w:val="KonuBal"/>
            </w:pPr>
            <w:r w:rsidRPr="00F441DA">
              <w:t xml:space="preserve">AES 930- </w:t>
            </w:r>
            <w:proofErr w:type="spellStart"/>
            <w:r w:rsidRPr="00F441DA">
              <w:t>Matematik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Öğretiminde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Etkinlik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Geliştirme</w:t>
            </w:r>
            <w:proofErr w:type="spellEnd"/>
            <w:r w:rsidRPr="00F441DA">
              <w:t xml:space="preserve">- 1. Grup-Mustafa </w:t>
            </w:r>
            <w:proofErr w:type="spellStart"/>
            <w:r w:rsidRPr="00F441DA">
              <w:t>Obay</w:t>
            </w:r>
            <w:proofErr w:type="spellEnd"/>
            <w:r w:rsidRPr="00F441DA">
              <w:t xml:space="preserve">/ </w:t>
            </w:r>
            <w:proofErr w:type="spellStart"/>
            <w:r w:rsidRPr="00F441DA">
              <w:t>MatLAB</w:t>
            </w:r>
            <w:proofErr w:type="spellEnd"/>
            <w:r w:rsidRPr="00F441DA">
              <w:t xml:space="preserve"> //K:35</w:t>
            </w:r>
          </w:p>
        </w:tc>
      </w:tr>
      <w:tr w:rsidR="002F4A51" w:rsidRPr="00F441DA" w14:paraId="327528CD" w14:textId="77777777" w:rsidTr="002F4A51">
        <w:trPr>
          <w:trHeight w:val="449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AFA2E" w14:textId="77777777" w:rsidR="002F4A51" w:rsidRPr="00F441DA" w:rsidRDefault="002F4A51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CA8D3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9911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2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091B" w14:textId="77777777" w:rsidR="002F4A51" w:rsidRPr="00F441DA" w:rsidRDefault="002F4A51" w:rsidP="00F441DA">
            <w:pPr>
              <w:pStyle w:val="KonuBal"/>
            </w:pPr>
            <w:r w:rsidRPr="00F441DA">
              <w:t xml:space="preserve">AES 926- </w:t>
            </w:r>
            <w:proofErr w:type="spellStart"/>
            <w:r w:rsidRPr="00F441DA">
              <w:t>Kültür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ve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Matematik</w:t>
            </w:r>
            <w:proofErr w:type="spellEnd"/>
            <w:r w:rsidRPr="00F441DA">
              <w:t xml:space="preserve"> - Grup 1 - Mustafa </w:t>
            </w:r>
            <w:proofErr w:type="spellStart"/>
            <w:r w:rsidRPr="00F441DA">
              <w:t>Obay</w:t>
            </w:r>
            <w:proofErr w:type="spellEnd"/>
            <w:r w:rsidRPr="00F441DA">
              <w:t>/ B12//K:35</w:t>
            </w: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01D0" w14:textId="3A8F7DF6" w:rsidR="002F4A51" w:rsidRPr="00F441DA" w:rsidRDefault="002F4A51" w:rsidP="00F441DA">
            <w:pPr>
              <w:pStyle w:val="KonuBal"/>
            </w:pPr>
            <w:bookmarkStart w:id="2" w:name="_heading=h.4gv7rs3p3nff" w:colFirst="0" w:colLast="0"/>
            <w:bookmarkEnd w:id="2"/>
            <w:r w:rsidRPr="00F441DA">
              <w:t>AES925- İlkokul Matematik Öğretimi-Grup1- Enes Demir/</w:t>
            </w:r>
            <w:proofErr w:type="spellStart"/>
            <w:r w:rsidRPr="00F441DA">
              <w:t>MatLAB</w:t>
            </w:r>
            <w:proofErr w:type="spellEnd"/>
            <w:r w:rsidRPr="00F441DA">
              <w:t>//K:35</w:t>
            </w: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5A76" w14:textId="77777777" w:rsidR="002F4A51" w:rsidRPr="00F441DA" w:rsidRDefault="002F4A51" w:rsidP="00F441DA">
            <w:pPr>
              <w:pStyle w:val="KonuBal"/>
            </w:pPr>
          </w:p>
        </w:tc>
      </w:tr>
      <w:tr w:rsidR="002F4A51" w:rsidRPr="00F441DA" w14:paraId="099D554B" w14:textId="77777777" w:rsidTr="002F4A51">
        <w:trPr>
          <w:trHeight w:val="522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92857" w14:textId="77777777" w:rsidR="002F4A51" w:rsidRPr="00F441DA" w:rsidRDefault="002F4A51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41DA">
              <w:rPr>
                <w:b/>
                <w:color w:val="000000"/>
                <w:sz w:val="16"/>
                <w:szCs w:val="16"/>
              </w:rPr>
              <w:t>15:00-15:45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D4BAD" w14:textId="77777777" w:rsidR="002F4A51" w:rsidRPr="00F441DA" w:rsidRDefault="002F4A51" w:rsidP="00F441DA">
            <w:pPr>
              <w:pStyle w:val="KonuBal"/>
            </w:pPr>
            <w:r w:rsidRPr="00F441DA">
              <w:t xml:space="preserve">AEZ342 - </w:t>
            </w:r>
            <w:proofErr w:type="spellStart"/>
            <w:r w:rsidRPr="00F441DA">
              <w:t>Cebir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1. Grup-Malik </w:t>
            </w:r>
            <w:proofErr w:type="spellStart"/>
            <w:r w:rsidRPr="00F441DA">
              <w:t>Durmaz</w:t>
            </w:r>
            <w:proofErr w:type="spellEnd"/>
            <w:r w:rsidRPr="00F441DA">
              <w:t>/Mat Lab.//K:41</w:t>
            </w: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FCED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240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FB1BE" w14:textId="77777777" w:rsidR="002F4A51" w:rsidRPr="00F441DA" w:rsidRDefault="002F4A51" w:rsidP="00F441DA">
            <w:pPr>
              <w:pStyle w:val="KonuBal"/>
            </w:pPr>
            <w:r w:rsidRPr="00F441DA">
              <w:t xml:space="preserve">AEZ342 - </w:t>
            </w:r>
            <w:proofErr w:type="spellStart"/>
            <w:r w:rsidRPr="00F441DA">
              <w:t>Cebir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2. Grup-Malik </w:t>
            </w:r>
            <w:proofErr w:type="spellStart"/>
            <w:r w:rsidRPr="00F441DA">
              <w:t>Durmaz</w:t>
            </w:r>
            <w:proofErr w:type="spellEnd"/>
            <w:r w:rsidRPr="00F441DA">
              <w:t>/Mat Lab.//K:41</w:t>
            </w: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8EDA" w14:textId="77777777" w:rsidR="002F4A51" w:rsidRPr="00F441DA" w:rsidRDefault="002F4A51" w:rsidP="00F441DA">
            <w:pPr>
              <w:pStyle w:val="KonuBal"/>
            </w:pPr>
            <w:r w:rsidRPr="00F441DA">
              <w:t xml:space="preserve">AES935- </w:t>
            </w:r>
            <w:proofErr w:type="spellStart"/>
            <w:r w:rsidRPr="00F441DA">
              <w:t>Sınıf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İçi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Öğrenmelerin</w:t>
            </w:r>
            <w:proofErr w:type="spellEnd"/>
            <w:r w:rsidRPr="00F441DA">
              <w:t xml:space="preserve"> Değerlendirilmesi-1.Grup-Furkan </w:t>
            </w:r>
            <w:proofErr w:type="spellStart"/>
            <w:r w:rsidRPr="00F441DA">
              <w:t>Özdemir</w:t>
            </w:r>
            <w:proofErr w:type="spellEnd"/>
            <w:r w:rsidRPr="00F441DA">
              <w:t>/ B10 //K:35</w:t>
            </w: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3051" w14:textId="77777777" w:rsidR="002F4A51" w:rsidRPr="00F441DA" w:rsidRDefault="002F4A51" w:rsidP="00F441DA">
            <w:pPr>
              <w:pStyle w:val="KonuBal"/>
            </w:pPr>
          </w:p>
        </w:tc>
      </w:tr>
      <w:tr w:rsidR="002F4A51" w:rsidRPr="00F441DA" w14:paraId="48CE1636" w14:textId="77777777" w:rsidTr="002F4A51">
        <w:trPr>
          <w:trHeight w:val="541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EB003" w14:textId="77777777" w:rsidR="002F4A51" w:rsidRPr="00F441DA" w:rsidRDefault="002F4A51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1C1D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A40C6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240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EDA1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02384" w14:textId="4E4D48B0" w:rsidR="002F4A51" w:rsidRPr="00F441DA" w:rsidRDefault="002F4A51" w:rsidP="00F441DA">
            <w:pPr>
              <w:pStyle w:val="KonuBal"/>
            </w:pPr>
            <w:r w:rsidRPr="00F441DA">
              <w:t>AES931- Matematik Öğretiminde Materyal Tasarımı – Grup 1- İlyas Karadeniz/B12//K:35</w:t>
            </w: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3341" w14:textId="77777777" w:rsidR="002F4A51" w:rsidRPr="00F441DA" w:rsidRDefault="002F4A51" w:rsidP="00F441DA">
            <w:pPr>
              <w:pStyle w:val="KonuBal"/>
            </w:pPr>
          </w:p>
        </w:tc>
      </w:tr>
      <w:tr w:rsidR="002F4A51" w:rsidRPr="00F441DA" w14:paraId="2EA7F862" w14:textId="77777777" w:rsidTr="002F4A51">
        <w:trPr>
          <w:trHeight w:val="594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EDA71" w14:textId="77777777" w:rsidR="002F4A51" w:rsidRPr="00F441DA" w:rsidRDefault="002F4A51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41DA">
              <w:rPr>
                <w:b/>
                <w:color w:val="000000"/>
                <w:sz w:val="16"/>
                <w:szCs w:val="16"/>
              </w:rPr>
              <w:t>16:00-16:45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F01DB" w14:textId="77777777" w:rsidR="002F4A51" w:rsidRPr="00F441DA" w:rsidRDefault="002F4A51" w:rsidP="00F441DA">
            <w:pPr>
              <w:pStyle w:val="KonuBal"/>
            </w:pPr>
            <w:r w:rsidRPr="00F441DA">
              <w:t xml:space="preserve">AEZ342 - </w:t>
            </w:r>
            <w:proofErr w:type="spellStart"/>
            <w:r w:rsidRPr="00F441DA">
              <w:t>Cebir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1. Grup-Malik </w:t>
            </w:r>
            <w:proofErr w:type="spellStart"/>
            <w:r w:rsidRPr="00F441DA">
              <w:t>Durmaz</w:t>
            </w:r>
            <w:proofErr w:type="spellEnd"/>
            <w:r w:rsidRPr="00F441DA">
              <w:t>/Mat Lab.//K:41</w:t>
            </w: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227A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240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55B9" w14:textId="77777777" w:rsidR="002F4A51" w:rsidRPr="00F441DA" w:rsidRDefault="002F4A51" w:rsidP="00F441DA">
            <w:pPr>
              <w:pStyle w:val="KonuBal"/>
            </w:pPr>
            <w:r w:rsidRPr="00F441DA">
              <w:t xml:space="preserve">AEZ342 - </w:t>
            </w:r>
            <w:proofErr w:type="spellStart"/>
            <w:r w:rsidRPr="00F441DA">
              <w:t>Cebir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Öğretimi</w:t>
            </w:r>
            <w:proofErr w:type="spellEnd"/>
            <w:r w:rsidRPr="00F441DA">
              <w:t xml:space="preserve"> – 2. Grup-Malik </w:t>
            </w:r>
            <w:proofErr w:type="spellStart"/>
            <w:r w:rsidRPr="00F441DA">
              <w:t>Durmaz</w:t>
            </w:r>
            <w:proofErr w:type="spellEnd"/>
            <w:r w:rsidRPr="00F441DA">
              <w:t>/Mat Lab.//K:41</w:t>
            </w: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64E9" w14:textId="77777777" w:rsidR="002F4A51" w:rsidRPr="00F441DA" w:rsidRDefault="002F4A51" w:rsidP="00F441DA">
            <w:pPr>
              <w:pStyle w:val="KonuBal"/>
            </w:pPr>
            <w:r w:rsidRPr="00F441DA">
              <w:t xml:space="preserve">AES935- </w:t>
            </w:r>
            <w:proofErr w:type="spellStart"/>
            <w:r w:rsidRPr="00F441DA">
              <w:t>Sınıf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İçi</w:t>
            </w:r>
            <w:proofErr w:type="spellEnd"/>
            <w:r w:rsidRPr="00F441DA">
              <w:t xml:space="preserve"> </w:t>
            </w:r>
            <w:proofErr w:type="spellStart"/>
            <w:r w:rsidRPr="00F441DA">
              <w:t>Öğrenmelerin</w:t>
            </w:r>
            <w:proofErr w:type="spellEnd"/>
            <w:r w:rsidRPr="00F441DA">
              <w:t xml:space="preserve"> Değerlendirilmesi-1.Grup-Furkan </w:t>
            </w:r>
            <w:proofErr w:type="spellStart"/>
            <w:r w:rsidRPr="00F441DA">
              <w:t>Özdemir</w:t>
            </w:r>
            <w:proofErr w:type="spellEnd"/>
            <w:r w:rsidRPr="00F441DA">
              <w:t>/ B10 //K:35</w:t>
            </w:r>
          </w:p>
        </w:tc>
        <w:tc>
          <w:tcPr>
            <w:tcW w:w="194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1C28" w14:textId="77777777" w:rsidR="002F4A51" w:rsidRPr="00F441DA" w:rsidRDefault="002F4A51" w:rsidP="00F441DA">
            <w:pPr>
              <w:pStyle w:val="KonuBal"/>
            </w:pPr>
          </w:p>
        </w:tc>
      </w:tr>
      <w:tr w:rsidR="002F4A51" w:rsidRPr="00F441DA" w14:paraId="327FE0EF" w14:textId="77777777" w:rsidTr="002F4A51">
        <w:trPr>
          <w:trHeight w:val="594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3A0D3" w14:textId="77777777" w:rsidR="002F4A51" w:rsidRPr="00F441DA" w:rsidRDefault="002F4A51" w:rsidP="00F441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D9844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74BD6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240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51023" w14:textId="77777777" w:rsidR="002F4A51" w:rsidRPr="00F441DA" w:rsidRDefault="002F4A51" w:rsidP="00F441DA">
            <w:pPr>
              <w:pStyle w:val="KonuBal"/>
            </w:pPr>
          </w:p>
        </w:tc>
        <w:tc>
          <w:tcPr>
            <w:tcW w:w="28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B575" w14:textId="6E769CED" w:rsidR="002F4A51" w:rsidRPr="00F441DA" w:rsidRDefault="002F4A51" w:rsidP="00F441DA">
            <w:pPr>
              <w:pStyle w:val="KonuBal"/>
            </w:pPr>
            <w:r w:rsidRPr="00F441DA">
              <w:t>AES931- Matematik Öğretiminde Materyal Tasarımı – Grup 1- İlyas Karadeniz/B12//K:35</w:t>
            </w:r>
          </w:p>
        </w:tc>
        <w:tc>
          <w:tcPr>
            <w:tcW w:w="194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F975" w14:textId="77777777" w:rsidR="002F4A51" w:rsidRPr="00F441DA" w:rsidRDefault="002F4A51" w:rsidP="00F441DA">
            <w:pPr>
              <w:pStyle w:val="KonuBal"/>
            </w:pPr>
          </w:p>
        </w:tc>
      </w:tr>
    </w:tbl>
    <w:p w14:paraId="6BE8A44D" w14:textId="77777777" w:rsidR="00637A2C" w:rsidRPr="00F441DA" w:rsidRDefault="00637A2C" w:rsidP="00F441DA">
      <w:pPr>
        <w:pStyle w:val="KonuBal"/>
      </w:pPr>
    </w:p>
    <w:p w14:paraId="56F4066C" w14:textId="77777777" w:rsidR="00637A2C" w:rsidRDefault="00B87DD7">
      <w:pPr>
        <w:rPr>
          <w:b/>
          <w:color w:val="000000"/>
          <w:sz w:val="28"/>
          <w:szCs w:val="28"/>
        </w:rPr>
      </w:pPr>
      <w:r>
        <w:br w:type="page"/>
      </w:r>
    </w:p>
    <w:p w14:paraId="6AA73F2A" w14:textId="77777777" w:rsidR="00637A2C" w:rsidRDefault="00B87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İlköğretim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Matematik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Öğretmenliği</w:t>
      </w:r>
      <w:proofErr w:type="spellEnd"/>
      <w:r>
        <w:rPr>
          <w:b/>
          <w:color w:val="000000"/>
          <w:sz w:val="28"/>
          <w:szCs w:val="28"/>
        </w:rPr>
        <w:t xml:space="preserve"> 4. </w:t>
      </w:r>
      <w:proofErr w:type="spellStart"/>
      <w:r>
        <w:rPr>
          <w:b/>
          <w:color w:val="000000"/>
          <w:sz w:val="28"/>
          <w:szCs w:val="28"/>
        </w:rPr>
        <w:t>Sınıf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Ders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Programı</w:t>
      </w:r>
      <w:proofErr w:type="spellEnd"/>
    </w:p>
    <w:p w14:paraId="2D2F179C" w14:textId="77777777" w:rsidR="00637A2C" w:rsidRDefault="00637A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1445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2602"/>
        <w:gridCol w:w="3147"/>
        <w:gridCol w:w="1720"/>
        <w:gridCol w:w="2835"/>
        <w:gridCol w:w="2670"/>
      </w:tblGrid>
      <w:tr w:rsidR="00637A2C" w14:paraId="3442F9AE" w14:textId="77777777" w:rsidTr="004111AF">
        <w:trPr>
          <w:trHeight w:val="235"/>
          <w:tblHeader/>
        </w:trPr>
        <w:tc>
          <w:tcPr>
            <w:tcW w:w="148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97DFD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Saatler</w:t>
            </w:r>
            <w:proofErr w:type="spellEnd"/>
          </w:p>
        </w:tc>
        <w:tc>
          <w:tcPr>
            <w:tcW w:w="260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FCDF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3147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C60F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720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A367F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835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6228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670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5EF7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Cuma</w:t>
            </w:r>
            <w:proofErr w:type="spellEnd"/>
          </w:p>
        </w:tc>
      </w:tr>
      <w:tr w:rsidR="00637A2C" w14:paraId="48745C88" w14:textId="77777777" w:rsidTr="004111AF">
        <w:trPr>
          <w:trHeight w:val="635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15AC9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08:00-08:45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8AEF" w14:textId="77777777" w:rsidR="00637A2C" w:rsidRDefault="00637A2C">
            <w:pPr>
              <w:pStyle w:val="KonuBal"/>
            </w:pPr>
          </w:p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302B0" w14:textId="77777777" w:rsidR="00637A2C" w:rsidRDefault="00637A2C">
            <w:pPr>
              <w:pStyle w:val="KonuBal"/>
            </w:pPr>
          </w:p>
        </w:tc>
        <w:tc>
          <w:tcPr>
            <w:tcW w:w="1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EA30" w14:textId="77777777" w:rsidR="00637A2C" w:rsidRDefault="00637A2C">
            <w:pPr>
              <w:pStyle w:val="KonuBal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6FB85" w14:textId="77777777" w:rsidR="00637A2C" w:rsidRDefault="00637A2C">
            <w:pPr>
              <w:pStyle w:val="KonuBal"/>
            </w:pPr>
          </w:p>
        </w:tc>
        <w:tc>
          <w:tcPr>
            <w:tcW w:w="26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ED1D" w14:textId="77777777" w:rsidR="00637A2C" w:rsidRDefault="00B87DD7">
            <w:pPr>
              <w:pStyle w:val="KonuBal"/>
            </w:pPr>
            <w:r>
              <w:t>İME424 Öğretmenlik Uygulaması (Teorik) Tüm Gruplar (Her bir grup için kontenjan 12)-Ofis</w:t>
            </w:r>
          </w:p>
        </w:tc>
      </w:tr>
      <w:tr w:rsidR="00637A2C" w14:paraId="63C2ABAB" w14:textId="77777777" w:rsidTr="004111AF">
        <w:trPr>
          <w:trHeight w:val="96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EB5EF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09:00-09:45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5436" w14:textId="77777777" w:rsidR="00637A2C" w:rsidRDefault="00637A2C">
            <w:pPr>
              <w:pStyle w:val="KonuBal"/>
            </w:pPr>
          </w:p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972E9" w14:textId="77777777" w:rsidR="00637A2C" w:rsidRDefault="00637A2C">
            <w:pPr>
              <w:pStyle w:val="KonuBal"/>
            </w:pPr>
          </w:p>
        </w:tc>
        <w:tc>
          <w:tcPr>
            <w:tcW w:w="1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1F93" w14:textId="77777777" w:rsidR="00637A2C" w:rsidRDefault="00637A2C">
            <w:pPr>
              <w:pStyle w:val="KonuBal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A1675" w14:textId="77777777" w:rsidR="00637A2C" w:rsidRDefault="00637A2C">
            <w:pPr>
              <w:pStyle w:val="KonuBal"/>
            </w:pPr>
          </w:p>
        </w:tc>
        <w:tc>
          <w:tcPr>
            <w:tcW w:w="26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47FD" w14:textId="77777777" w:rsidR="00637A2C" w:rsidRDefault="00637A2C">
            <w:pPr>
              <w:pStyle w:val="KonuBal"/>
            </w:pPr>
          </w:p>
        </w:tc>
      </w:tr>
      <w:tr w:rsidR="00637A2C" w14:paraId="5BAA9FA0" w14:textId="77777777" w:rsidTr="004111AF">
        <w:trPr>
          <w:trHeight w:val="213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0BB94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EB4A" w14:textId="77777777" w:rsidR="00637A2C" w:rsidRDefault="00637A2C">
            <w:pPr>
              <w:pStyle w:val="KonuBal"/>
            </w:pPr>
          </w:p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5D82" w14:textId="77777777" w:rsidR="00637A2C" w:rsidRDefault="00637A2C">
            <w:pPr>
              <w:pStyle w:val="KonuBal"/>
            </w:pPr>
          </w:p>
        </w:tc>
        <w:tc>
          <w:tcPr>
            <w:tcW w:w="1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2616" w14:textId="77777777" w:rsidR="00637A2C" w:rsidRDefault="00637A2C">
            <w:pPr>
              <w:pStyle w:val="KonuBal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0D603" w14:textId="77777777" w:rsidR="00637A2C" w:rsidRDefault="00637A2C">
            <w:pPr>
              <w:pStyle w:val="KonuBal"/>
            </w:pPr>
          </w:p>
        </w:tc>
        <w:tc>
          <w:tcPr>
            <w:tcW w:w="26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F787" w14:textId="77777777" w:rsidR="00637A2C" w:rsidRDefault="00637A2C">
            <w:pPr>
              <w:pStyle w:val="KonuBal"/>
            </w:pPr>
          </w:p>
        </w:tc>
      </w:tr>
      <w:tr w:rsidR="00637A2C" w14:paraId="64AAF677" w14:textId="77777777" w:rsidTr="004111AF">
        <w:trPr>
          <w:trHeight w:val="206"/>
        </w:trPr>
        <w:tc>
          <w:tcPr>
            <w:tcW w:w="1483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AB60F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2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3DBC" w14:textId="77777777" w:rsidR="00637A2C" w:rsidRDefault="00637A2C">
            <w:pPr>
              <w:pStyle w:val="KonuBal"/>
            </w:pPr>
          </w:p>
        </w:tc>
        <w:tc>
          <w:tcPr>
            <w:tcW w:w="3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186F" w14:textId="77777777" w:rsidR="00637A2C" w:rsidRDefault="00637A2C">
            <w:pPr>
              <w:pStyle w:val="KonuBal"/>
            </w:pPr>
          </w:p>
        </w:tc>
        <w:tc>
          <w:tcPr>
            <w:tcW w:w="1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2A93" w14:textId="77777777" w:rsidR="00637A2C" w:rsidRDefault="00637A2C">
            <w:pPr>
              <w:pStyle w:val="KonuBal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4117C" w14:textId="77777777" w:rsidR="00637A2C" w:rsidRDefault="00637A2C">
            <w:pPr>
              <w:pStyle w:val="KonuBal"/>
            </w:pPr>
          </w:p>
        </w:tc>
        <w:tc>
          <w:tcPr>
            <w:tcW w:w="26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91D8" w14:textId="77777777" w:rsidR="00637A2C" w:rsidRDefault="00637A2C">
            <w:pPr>
              <w:pStyle w:val="KonuBal"/>
            </w:pPr>
          </w:p>
        </w:tc>
      </w:tr>
      <w:tr w:rsidR="00637A2C" w14:paraId="4C3E0D47" w14:textId="77777777" w:rsidTr="004111AF">
        <w:trPr>
          <w:trHeight w:val="320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E1BC2" w14:textId="77777777" w:rsidR="00637A2C" w:rsidRDefault="00B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A3DD" w14:textId="77777777" w:rsidR="00637A2C" w:rsidRDefault="00637A2C">
            <w:pPr>
              <w:pStyle w:val="KonuBal"/>
            </w:pP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2C93" w14:textId="77777777" w:rsidR="00637A2C" w:rsidRDefault="00B87DD7">
            <w:pPr>
              <w:pStyle w:val="KonuBal"/>
            </w:pPr>
            <w:r>
              <w:t>AEZ442—Matematik Felsefesi- 1. Grup-Malik Durmaz/B12.//K:35</w:t>
            </w:r>
          </w:p>
        </w:tc>
        <w:tc>
          <w:tcPr>
            <w:tcW w:w="172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CF4B2" w14:textId="77777777" w:rsidR="00637A2C" w:rsidRDefault="00B87DD7">
            <w:pPr>
              <w:pStyle w:val="KonuBal"/>
            </w:pPr>
            <w:r>
              <w:t xml:space="preserve">AES 926- Kültür ve Matematik - Grup 1 - Mustafa </w:t>
            </w:r>
            <w:proofErr w:type="spellStart"/>
            <w:r>
              <w:t>Obay</w:t>
            </w:r>
            <w:proofErr w:type="spellEnd"/>
            <w:r>
              <w:t>/ B12//K:35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41CB7" w14:textId="5D55CF4D" w:rsidR="00637A2C" w:rsidRDefault="00B87DD7">
            <w:pPr>
              <w:pStyle w:val="KonuBal"/>
            </w:pPr>
            <w:r>
              <w:t xml:space="preserve">AES932- </w:t>
            </w:r>
            <w:r w:rsidR="00EC4A03">
              <w:t>Mat. Öğr. Okul Dışı Öğr. Ort.</w:t>
            </w:r>
            <w:r>
              <w:t>-1.Grup-Furkan Özdemir/B10//K:35</w:t>
            </w:r>
          </w:p>
        </w:tc>
        <w:tc>
          <w:tcPr>
            <w:tcW w:w="26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8056" w14:textId="77777777" w:rsidR="00637A2C" w:rsidRDefault="00B87DD7">
            <w:pPr>
              <w:pStyle w:val="KonuBal"/>
            </w:pPr>
            <w:r>
              <w:t>AEZ444-Matematik Öğretiminde Modelleme-1.G</w:t>
            </w:r>
            <w:r>
              <w:t>rup-İlyas Karadeniz/</w:t>
            </w:r>
            <w:proofErr w:type="spellStart"/>
            <w:r>
              <w:t>Bil.Lab</w:t>
            </w:r>
            <w:proofErr w:type="spellEnd"/>
            <w:r>
              <w:t>. 2 //K:35</w:t>
            </w:r>
          </w:p>
        </w:tc>
      </w:tr>
      <w:tr w:rsidR="00637A2C" w14:paraId="2653B631" w14:textId="77777777" w:rsidTr="00F441DA">
        <w:trPr>
          <w:trHeight w:val="31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032D1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A1D1E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F3A6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2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E26D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2F24" w14:textId="77777777" w:rsidR="00637A2C" w:rsidRDefault="00637A2C"/>
        </w:tc>
        <w:tc>
          <w:tcPr>
            <w:tcW w:w="267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2CC0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7A2C" w14:paraId="5D0C557E" w14:textId="77777777" w:rsidTr="004111AF">
        <w:trPr>
          <w:trHeight w:val="244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1339D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6089F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7588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2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BDF8" w14:textId="77777777" w:rsidR="00637A2C" w:rsidRDefault="0063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6AB96" w14:textId="77777777" w:rsidR="00637A2C" w:rsidRDefault="00B87DD7">
            <w:pPr>
              <w:pStyle w:val="KonuBal"/>
            </w:pPr>
            <w:r>
              <w:t>AES925- İlkokul Matematik Öğretimi-Grup1- Enes Demir/</w:t>
            </w:r>
            <w:proofErr w:type="spellStart"/>
            <w:r>
              <w:t>MatLAB</w:t>
            </w:r>
            <w:proofErr w:type="spellEnd"/>
            <w:r>
              <w:t>//K:35</w:t>
            </w:r>
          </w:p>
        </w:tc>
        <w:tc>
          <w:tcPr>
            <w:tcW w:w="26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160D3" w14:textId="77777777" w:rsidR="00637A2C" w:rsidRDefault="00B87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sz w:val="16"/>
                <w:szCs w:val="16"/>
              </w:rPr>
              <w:t xml:space="preserve">AES 930- 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Öğretiminde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Etkinlik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Geliştirme</w:t>
            </w:r>
            <w:proofErr w:type="spellEnd"/>
            <w:r>
              <w:rPr>
                <w:sz w:val="16"/>
                <w:szCs w:val="16"/>
              </w:rPr>
              <w:t xml:space="preserve">- 1. Grup-Mustafa </w:t>
            </w:r>
            <w:proofErr w:type="spellStart"/>
            <w:r>
              <w:rPr>
                <w:sz w:val="16"/>
                <w:szCs w:val="16"/>
              </w:rPr>
              <w:t>Obay</w:t>
            </w:r>
            <w:proofErr w:type="spellEnd"/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MatLAB</w:t>
            </w:r>
            <w:proofErr w:type="spellEnd"/>
            <w:r>
              <w:rPr>
                <w:sz w:val="16"/>
                <w:szCs w:val="16"/>
              </w:rPr>
              <w:t xml:space="preserve"> //K:35</w:t>
            </w:r>
          </w:p>
        </w:tc>
      </w:tr>
      <w:tr w:rsidR="00D814B1" w14:paraId="7DCF4CD0" w14:textId="77777777" w:rsidTr="004111AF">
        <w:trPr>
          <w:trHeight w:val="229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8B09E" w14:textId="77777777" w:rsidR="00D814B1" w:rsidRDefault="00D8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14:00-14:45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C822D" w14:textId="77777777" w:rsidR="00D814B1" w:rsidRDefault="00D814B1">
            <w:pPr>
              <w:pStyle w:val="KonuBal"/>
            </w:pP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DDF4" w14:textId="77777777" w:rsidR="00D814B1" w:rsidRDefault="00D814B1">
            <w:pPr>
              <w:pStyle w:val="KonuBal"/>
            </w:pPr>
            <w:r>
              <w:t>AEZ442—Matematik Felsefesi- 1. Grup-Malik Durmaz/B12.//K:35</w:t>
            </w:r>
          </w:p>
        </w:tc>
        <w:tc>
          <w:tcPr>
            <w:tcW w:w="172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198CF" w14:textId="77777777" w:rsidR="00D814B1" w:rsidRDefault="00D814B1">
            <w:pPr>
              <w:pStyle w:val="KonuBal"/>
            </w:pPr>
            <w:r>
              <w:t xml:space="preserve">AES 926- Kültür ve Matematik - Grup 1 - Mustafa </w:t>
            </w:r>
            <w:proofErr w:type="spellStart"/>
            <w:r>
              <w:t>Obay</w:t>
            </w:r>
            <w:proofErr w:type="spellEnd"/>
            <w:r>
              <w:t>/ B12//K:35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F565" w14:textId="29842657" w:rsidR="00D814B1" w:rsidRDefault="00D814B1">
            <w:pPr>
              <w:pStyle w:val="KonuBal"/>
            </w:pPr>
            <w:r>
              <w:t xml:space="preserve">AES932- </w:t>
            </w:r>
            <w:r w:rsidR="00EC4A03">
              <w:t>Mat. Öğr. Okul Dışı Öğr. Ort.</w:t>
            </w:r>
            <w:r>
              <w:t>-1.Grup-Furkan Özdemir/ B10//K:35</w:t>
            </w:r>
          </w:p>
        </w:tc>
        <w:tc>
          <w:tcPr>
            <w:tcW w:w="26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065F" w14:textId="77777777" w:rsidR="00D814B1" w:rsidRDefault="00D814B1">
            <w:pPr>
              <w:pStyle w:val="KonuBal"/>
            </w:pPr>
            <w:r>
              <w:t>AEZ444-Matematik Öğretiminde Modelleme-1.Grup-İlyas Karadeniz/</w:t>
            </w:r>
            <w:proofErr w:type="spellStart"/>
            <w:r>
              <w:t>Bil.Lab</w:t>
            </w:r>
            <w:proofErr w:type="spellEnd"/>
            <w:r>
              <w:t>. 2 .//K:35</w:t>
            </w:r>
          </w:p>
        </w:tc>
      </w:tr>
      <w:tr w:rsidR="00D814B1" w14:paraId="766DBEE6" w14:textId="77777777" w:rsidTr="004111AF">
        <w:trPr>
          <w:trHeight w:val="622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E508" w14:textId="77777777" w:rsidR="00D814B1" w:rsidRDefault="00D814B1" w:rsidP="00D8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5A85" w14:textId="77777777" w:rsidR="00D814B1" w:rsidRDefault="00D814B1" w:rsidP="00D814B1">
            <w:pPr>
              <w:pStyle w:val="KonuBal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6867" w14:textId="77777777" w:rsidR="00D814B1" w:rsidRDefault="00D814B1" w:rsidP="00D814B1">
            <w:pPr>
              <w:pStyle w:val="KonuBal"/>
            </w:pPr>
          </w:p>
        </w:tc>
        <w:tc>
          <w:tcPr>
            <w:tcW w:w="172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E0DA" w14:textId="77777777" w:rsidR="00D814B1" w:rsidRDefault="00D814B1" w:rsidP="00D814B1">
            <w:pPr>
              <w:pStyle w:val="KonuBal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F632" w14:textId="29932CD2" w:rsidR="00D814B1" w:rsidRDefault="00D814B1" w:rsidP="00D814B1">
            <w:pPr>
              <w:pStyle w:val="KonuBal"/>
            </w:pPr>
            <w:r>
              <w:t>AES925- İlkokul Matematik Öğretimi-Grup1- Enes Demir/</w:t>
            </w:r>
            <w:proofErr w:type="spellStart"/>
            <w:r>
              <w:t>MatLAB</w:t>
            </w:r>
            <w:proofErr w:type="spellEnd"/>
            <w:r>
              <w:t>//K:35</w:t>
            </w:r>
          </w:p>
        </w:tc>
        <w:tc>
          <w:tcPr>
            <w:tcW w:w="26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9E53" w14:textId="0E2B4930" w:rsidR="00D814B1" w:rsidRDefault="00D814B1" w:rsidP="00D814B1">
            <w:pPr>
              <w:pStyle w:val="KonuBal"/>
            </w:pPr>
            <w:r>
              <w:t xml:space="preserve">AES 930- Matematik Öğretiminde Etkinlik Geliştirme- 1. Grup-Mustafa </w:t>
            </w:r>
            <w:proofErr w:type="spellStart"/>
            <w:r>
              <w:t>Obay</w:t>
            </w:r>
            <w:proofErr w:type="spellEnd"/>
            <w:r>
              <w:t xml:space="preserve">/ </w:t>
            </w:r>
            <w:proofErr w:type="spellStart"/>
            <w:r>
              <w:t>MatLAB</w:t>
            </w:r>
            <w:proofErr w:type="spellEnd"/>
            <w:r>
              <w:t xml:space="preserve"> //K:35</w:t>
            </w:r>
          </w:p>
        </w:tc>
      </w:tr>
      <w:tr w:rsidR="00D814B1" w14:paraId="41D8268B" w14:textId="77777777" w:rsidTr="004111AF">
        <w:trPr>
          <w:trHeight w:val="596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3F4E9" w14:textId="77777777" w:rsidR="00D814B1" w:rsidRDefault="00D814B1" w:rsidP="00D8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15:00-15:45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759CC" w14:textId="77777777" w:rsidR="00D814B1" w:rsidRDefault="00D814B1" w:rsidP="00D814B1">
            <w:pPr>
              <w:pStyle w:val="KonuBal"/>
            </w:pP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C812" w14:textId="77777777" w:rsidR="00D814B1" w:rsidRDefault="00D814B1" w:rsidP="00D814B1">
            <w:pPr>
              <w:pStyle w:val="KonuBal"/>
            </w:pPr>
            <w:r>
              <w:t>AEZ442—Matematik Felsefesi- 2. Grup-Malik Durmaz/B12.//K:35</w:t>
            </w:r>
          </w:p>
        </w:tc>
        <w:tc>
          <w:tcPr>
            <w:tcW w:w="172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0FD1" w14:textId="77777777" w:rsidR="00D814B1" w:rsidRDefault="00D814B1" w:rsidP="00D814B1">
            <w:pPr>
              <w:pStyle w:val="KonuBal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F7E06" w14:textId="77777777" w:rsidR="00D814B1" w:rsidRDefault="00D814B1" w:rsidP="00D814B1">
            <w:pPr>
              <w:pStyle w:val="KonuBal"/>
            </w:pPr>
            <w:r>
              <w:t>AES935- Sınıf İçi Öğrenmelerin Değerlendirilmesi-1.Grup-Furkan Özdemir/ B10 //K:35</w:t>
            </w:r>
          </w:p>
        </w:tc>
        <w:tc>
          <w:tcPr>
            <w:tcW w:w="26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6F65" w14:textId="77777777" w:rsidR="00D814B1" w:rsidRDefault="00D814B1" w:rsidP="00D814B1">
            <w:pPr>
              <w:pStyle w:val="KonuBal"/>
            </w:pPr>
            <w:r>
              <w:t>AEZ444-Matematik Öğretiminde Modelleme-2.Grup-İlyas Karadeniz/</w:t>
            </w:r>
            <w:proofErr w:type="spellStart"/>
            <w:r>
              <w:t>Bil.Lab</w:t>
            </w:r>
            <w:proofErr w:type="spellEnd"/>
            <w:r>
              <w:t>. 2 //K:35</w:t>
            </w:r>
          </w:p>
        </w:tc>
      </w:tr>
      <w:tr w:rsidR="00D814B1" w14:paraId="46AB3C72" w14:textId="77777777" w:rsidTr="004111AF">
        <w:trPr>
          <w:trHeight w:val="537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B4D38" w14:textId="77777777" w:rsidR="00D814B1" w:rsidRDefault="00D814B1" w:rsidP="00D8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6797" w14:textId="77777777" w:rsidR="00D814B1" w:rsidRDefault="00D814B1" w:rsidP="00D814B1">
            <w:pPr>
              <w:pStyle w:val="KonuBal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C446" w14:textId="77777777" w:rsidR="00D814B1" w:rsidRDefault="00D814B1" w:rsidP="00D814B1">
            <w:pPr>
              <w:pStyle w:val="KonuBal"/>
            </w:pPr>
          </w:p>
        </w:tc>
        <w:tc>
          <w:tcPr>
            <w:tcW w:w="172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A905" w14:textId="77777777" w:rsidR="00D814B1" w:rsidRDefault="00D814B1" w:rsidP="00D814B1">
            <w:pPr>
              <w:pStyle w:val="KonuBal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D466" w14:textId="12842DAD" w:rsidR="00D814B1" w:rsidRDefault="00D814B1" w:rsidP="00D814B1">
            <w:pPr>
              <w:pStyle w:val="KonuBal"/>
            </w:pPr>
            <w:r>
              <w:t>AES931- Matematik Öğretiminde Materyal Tasarımı – Grup 1- İlyas Karadeniz/B12//K:35</w:t>
            </w:r>
          </w:p>
        </w:tc>
        <w:tc>
          <w:tcPr>
            <w:tcW w:w="267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0DA5" w14:textId="77777777" w:rsidR="00D814B1" w:rsidRDefault="00D814B1" w:rsidP="00D814B1">
            <w:pPr>
              <w:pStyle w:val="KonuBal"/>
            </w:pPr>
          </w:p>
        </w:tc>
      </w:tr>
      <w:tr w:rsidR="00D814B1" w14:paraId="7C63F4DF" w14:textId="77777777" w:rsidTr="004111AF">
        <w:trPr>
          <w:trHeight w:val="570"/>
        </w:trPr>
        <w:tc>
          <w:tcPr>
            <w:tcW w:w="1483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6BD1" w14:textId="77777777" w:rsidR="00D814B1" w:rsidRDefault="00D814B1" w:rsidP="00D8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16:00-16:45</w:t>
            </w:r>
          </w:p>
        </w:tc>
        <w:tc>
          <w:tcPr>
            <w:tcW w:w="260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EA66" w14:textId="77777777" w:rsidR="00D814B1" w:rsidRDefault="00D814B1" w:rsidP="00D814B1">
            <w:pPr>
              <w:pStyle w:val="KonuBal"/>
            </w:pPr>
          </w:p>
        </w:tc>
        <w:tc>
          <w:tcPr>
            <w:tcW w:w="31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0ABF" w14:textId="77777777" w:rsidR="00D814B1" w:rsidRDefault="00D814B1" w:rsidP="00D814B1">
            <w:pPr>
              <w:pStyle w:val="KonuBal"/>
            </w:pPr>
            <w:r>
              <w:t>AEZ442—Matematik Felsefesi- 2. Grup-Malik Durmaz/B12.//K:35</w:t>
            </w:r>
          </w:p>
        </w:tc>
        <w:tc>
          <w:tcPr>
            <w:tcW w:w="172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03FF" w14:textId="77777777" w:rsidR="00D814B1" w:rsidRDefault="00D814B1" w:rsidP="00D814B1">
            <w:pPr>
              <w:pStyle w:val="KonuBal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39D6" w14:textId="77777777" w:rsidR="00D814B1" w:rsidRDefault="00D814B1" w:rsidP="00D814B1">
            <w:pPr>
              <w:pStyle w:val="KonuBal"/>
            </w:pPr>
            <w:r>
              <w:t>AES935- Sınıf İçi Öğrenmelerin Değerlendirilmesi-1.Grup-Furkan Özdemir/ B10 //K:35</w:t>
            </w:r>
          </w:p>
        </w:tc>
        <w:tc>
          <w:tcPr>
            <w:tcW w:w="26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854E" w14:textId="77777777" w:rsidR="00D814B1" w:rsidRDefault="00D814B1" w:rsidP="00D814B1">
            <w:pPr>
              <w:pStyle w:val="KonuBal"/>
            </w:pPr>
            <w:r>
              <w:t>AEZ444-Matematik Öğretiminde Modelleme-2.Grup-İlyas Karadeniz/</w:t>
            </w:r>
            <w:proofErr w:type="spellStart"/>
            <w:r>
              <w:t>Bil.Lab</w:t>
            </w:r>
            <w:proofErr w:type="spellEnd"/>
            <w:r>
              <w:t>. 2 .//K:35</w:t>
            </w:r>
          </w:p>
        </w:tc>
      </w:tr>
      <w:tr w:rsidR="00D814B1" w14:paraId="63E0BF90" w14:textId="77777777" w:rsidTr="004111AF">
        <w:trPr>
          <w:trHeight w:val="570"/>
        </w:trPr>
        <w:tc>
          <w:tcPr>
            <w:tcW w:w="1483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0273F" w14:textId="77777777" w:rsidR="00D814B1" w:rsidRDefault="00D814B1" w:rsidP="00D8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5967" w14:textId="77777777" w:rsidR="00D814B1" w:rsidRDefault="00D814B1" w:rsidP="00D814B1">
            <w:pPr>
              <w:pStyle w:val="KonuBal"/>
            </w:pPr>
          </w:p>
        </w:tc>
        <w:tc>
          <w:tcPr>
            <w:tcW w:w="31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A321" w14:textId="77777777" w:rsidR="00D814B1" w:rsidRDefault="00D814B1" w:rsidP="00D814B1">
            <w:pPr>
              <w:pStyle w:val="KonuBal"/>
            </w:pPr>
          </w:p>
        </w:tc>
        <w:tc>
          <w:tcPr>
            <w:tcW w:w="172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F33E" w14:textId="77777777" w:rsidR="00D814B1" w:rsidRDefault="00D814B1" w:rsidP="00D814B1">
            <w:pPr>
              <w:pStyle w:val="KonuBal"/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E6B97" w14:textId="2AB7D4B6" w:rsidR="00D814B1" w:rsidRDefault="00D814B1" w:rsidP="00D814B1">
            <w:pPr>
              <w:pStyle w:val="KonuBal"/>
            </w:pPr>
            <w:r>
              <w:t>AES931- Matematik Öğretiminde Materyal Tasarımı – Grup 1- İlyas Karadeniz/B12//K:35</w:t>
            </w:r>
          </w:p>
        </w:tc>
        <w:tc>
          <w:tcPr>
            <w:tcW w:w="267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4012" w14:textId="77777777" w:rsidR="00D814B1" w:rsidRDefault="00D814B1" w:rsidP="00D814B1">
            <w:pPr>
              <w:pStyle w:val="KonuBal"/>
            </w:pPr>
          </w:p>
        </w:tc>
      </w:tr>
    </w:tbl>
    <w:p w14:paraId="47E7794D" w14:textId="77777777" w:rsidR="00637A2C" w:rsidRDefault="00637A2C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637A2C" w:rsidSect="006F4E67">
      <w:headerReference w:type="default" r:id="rId7"/>
      <w:pgSz w:w="16840" w:h="11900" w:orient="landscape"/>
      <w:pgMar w:top="709" w:right="680" w:bottom="284" w:left="709" w:header="170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FF1B" w14:textId="77777777" w:rsidR="00B87DD7" w:rsidRDefault="00B87DD7">
      <w:r>
        <w:separator/>
      </w:r>
    </w:p>
  </w:endnote>
  <w:endnote w:type="continuationSeparator" w:id="0">
    <w:p w14:paraId="0595B268" w14:textId="77777777" w:rsidR="00B87DD7" w:rsidRDefault="00B8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C205" w14:textId="77777777" w:rsidR="00B87DD7" w:rsidRDefault="00B87DD7">
      <w:r>
        <w:separator/>
      </w:r>
    </w:p>
  </w:footnote>
  <w:footnote w:type="continuationSeparator" w:id="0">
    <w:p w14:paraId="441720FA" w14:textId="77777777" w:rsidR="00B87DD7" w:rsidRDefault="00B8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62E" w14:textId="77777777" w:rsidR="00637A2C" w:rsidRDefault="00637A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2C"/>
    <w:rsid w:val="002F4A51"/>
    <w:rsid w:val="004111AF"/>
    <w:rsid w:val="00637A2C"/>
    <w:rsid w:val="006C67CD"/>
    <w:rsid w:val="006F4E67"/>
    <w:rsid w:val="00A01F46"/>
    <w:rsid w:val="00B87DD7"/>
    <w:rsid w:val="00D814B1"/>
    <w:rsid w:val="00DA6DBE"/>
    <w:rsid w:val="00EC4A03"/>
    <w:rsid w:val="00F4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6A39"/>
  <w15:docId w15:val="{40885899-2E17-4668-8E74-4F1BFC25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aliases w:val="Tablo içi"/>
    <w:basedOn w:val="Normal"/>
    <w:next w:val="Normal"/>
    <w:link w:val="KonuBalChar"/>
    <w:uiPriority w:val="10"/>
    <w:qFormat/>
    <w:rsid w:val="00087EA8"/>
    <w:rPr>
      <w:color w:val="000000"/>
      <w:sz w:val="16"/>
      <w:szCs w:val="16"/>
      <w:lang w:val="tr-TR" w:eastAsia="tr-TR"/>
    </w:rPr>
  </w:style>
  <w:style w:type="character" w:styleId="Kpr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1A">
    <w:name w:val="Tablo Stili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">
    <w:name w:val="Gövde A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oStili2A">
    <w:name w:val="Tablo Stili 2 A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A">
    <w:name w:val="Gövde A A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">
    <w:name w:val="Gövde A A"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B">
    <w:name w:val="Gövde A A B"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loKlavuzu">
    <w:name w:val="Table Grid"/>
    <w:basedOn w:val="NormalTablo"/>
    <w:uiPriority w:val="39"/>
    <w:rsid w:val="0006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0E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0E2A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D0E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0E2A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6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62B"/>
    <w:rPr>
      <w:rFonts w:ascii="Segoe UI" w:hAnsi="Segoe UI" w:cs="Segoe U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52F90"/>
    <w:pPr>
      <w:widowControl w:val="0"/>
      <w:autoSpaceDE w:val="0"/>
      <w:autoSpaceDN w:val="0"/>
    </w:pPr>
    <w:rPr>
      <w:sz w:val="22"/>
      <w:szCs w:val="22"/>
      <w:lang w:val="tr-TR"/>
    </w:rPr>
  </w:style>
  <w:style w:type="character" w:customStyle="1" w:styleId="KonuBalChar">
    <w:name w:val="Konu Başlığı Char"/>
    <w:aliases w:val="Tablo içi Char"/>
    <w:basedOn w:val="VarsaylanParagrafYazTipi"/>
    <w:link w:val="KonuBal"/>
    <w:uiPriority w:val="10"/>
    <w:rsid w:val="00087EA8"/>
    <w:rPr>
      <w:rFonts w:eastAsia="Times New Roman"/>
      <w:color w:val="000000"/>
      <w:sz w:val="16"/>
      <w:szCs w:val="16"/>
      <w:bdr w:val="none" w:sz="0" w:space="0" w:color="auto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jV+8ICWf8WbKh1JsY3b4yofDg==">AMUW2mXdruCk6n1P9KAaZqwQp9IX3namCUfHOUordBsXareh3e7j5qhANwAOBY4dOyOrXuYzJxlO4P/3FViAdgyWwpVadq8F6vhe2KQE70KUvX7Fl1gMuIvZC+Z8DTcKGj6Gir1VK10Fv3Ew+9Mgb7XXnTQnq5ZQuS22hclK7kJuCvLWC0mMh5k=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Hoca</dc:creator>
  <cp:lastModifiedBy>tayfun akın</cp:lastModifiedBy>
  <cp:revision>3</cp:revision>
  <dcterms:created xsi:type="dcterms:W3CDTF">2021-01-12T10:19:00Z</dcterms:created>
  <dcterms:modified xsi:type="dcterms:W3CDTF">2022-02-18T09:39:00Z</dcterms:modified>
</cp:coreProperties>
</file>