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1EA44" w14:textId="16C7E87C" w:rsidR="00064A92" w:rsidRPr="00CA5841" w:rsidRDefault="00922BC5" w:rsidP="00B46FCB">
      <w:pPr>
        <w:pStyle w:val="GvdeAAA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CA5841">
        <w:rPr>
          <w:rFonts w:ascii="Times New Roman" w:hAnsi="Times New Roman" w:cs="Times New Roman"/>
          <w:b/>
          <w:bCs/>
          <w:sz w:val="18"/>
          <w:szCs w:val="18"/>
        </w:rPr>
        <w:t>İngilizce Öğretmenliği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Ders</w:t>
      </w:r>
      <w:r w:rsidR="00B46FCB" w:rsidRPr="00CA5841">
        <w:rPr>
          <w:rFonts w:ascii="Times New Roman" w:hAnsi="Times New Roman" w:cs="Times New Roman"/>
          <w:b/>
          <w:bCs/>
          <w:sz w:val="18"/>
          <w:szCs w:val="18"/>
        </w:rPr>
        <w:t xml:space="preserve"> Programı</w:t>
      </w:r>
    </w:p>
    <w:p w14:paraId="595E4D90" w14:textId="199277F4" w:rsidR="00B46FCB" w:rsidRPr="00CA5841" w:rsidRDefault="00174E92" w:rsidP="00B46FCB">
      <w:pPr>
        <w:pStyle w:val="GvdeAAA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CA5841">
        <w:rPr>
          <w:rFonts w:ascii="Times New Roman" w:hAnsi="Times New Roman" w:cs="Times New Roman"/>
          <w:b/>
          <w:bCs/>
          <w:sz w:val="18"/>
          <w:szCs w:val="18"/>
        </w:rPr>
        <w:t>2021-2022</w:t>
      </w:r>
      <w:r w:rsidR="00B46FCB" w:rsidRPr="00CA5841">
        <w:rPr>
          <w:rFonts w:ascii="Times New Roman" w:hAnsi="Times New Roman" w:cs="Times New Roman"/>
          <w:b/>
          <w:bCs/>
          <w:sz w:val="18"/>
          <w:szCs w:val="18"/>
        </w:rPr>
        <w:t xml:space="preserve"> Bahar Dönemi Ders Programı</w:t>
      </w:r>
    </w:p>
    <w:p w14:paraId="1FAF31EF" w14:textId="77777777" w:rsidR="00064A92" w:rsidRPr="00CA5841" w:rsidRDefault="00064A92" w:rsidP="00CD2AF4">
      <w:pPr>
        <w:pStyle w:val="GvdeAAA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0B404CEC" w14:textId="77777777" w:rsidR="00B424DA" w:rsidRPr="00CA5841" w:rsidRDefault="00B424DA" w:rsidP="00CD2AF4">
      <w:pPr>
        <w:pStyle w:val="GvdeAAA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14:paraId="7594EDF2" w14:textId="596934B5" w:rsidR="00064A92" w:rsidRPr="00CA5841" w:rsidRDefault="0041716F" w:rsidP="00CD2AF4">
      <w:pPr>
        <w:pStyle w:val="GvdeAAA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CA5841">
        <w:rPr>
          <w:rFonts w:ascii="Times New Roman" w:hAnsi="Times New Roman" w:cs="Times New Roman"/>
          <w:b/>
          <w:bCs/>
          <w:sz w:val="18"/>
          <w:szCs w:val="18"/>
        </w:rPr>
        <w:t>2021-2022</w:t>
      </w:r>
      <w:r w:rsidR="00B424DA" w:rsidRPr="00CA5841">
        <w:rPr>
          <w:rFonts w:ascii="Times New Roman" w:hAnsi="Times New Roman" w:cs="Times New Roman"/>
          <w:b/>
          <w:bCs/>
          <w:sz w:val="18"/>
          <w:szCs w:val="18"/>
        </w:rPr>
        <w:t xml:space="preserve"> Bahar Dönemi Ders Eşdeğerlik (Uyarlama Tablosu)</w:t>
      </w:r>
    </w:p>
    <w:p w14:paraId="45F8AFFA" w14:textId="77777777" w:rsidR="00B424DA" w:rsidRPr="00CA5841" w:rsidRDefault="00B424DA" w:rsidP="00CD2AF4">
      <w:pPr>
        <w:pStyle w:val="GvdeAAA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TabloKlavuzu"/>
        <w:tblW w:w="0" w:type="auto"/>
        <w:tblInd w:w="1838" w:type="dxa"/>
        <w:tblLook w:val="04A0" w:firstRow="1" w:lastRow="0" w:firstColumn="1" w:lastColumn="0" w:noHBand="0" w:noVBand="1"/>
      </w:tblPr>
      <w:tblGrid>
        <w:gridCol w:w="1701"/>
        <w:gridCol w:w="4536"/>
        <w:gridCol w:w="5528"/>
      </w:tblGrid>
      <w:tr w:rsidR="00B424DA" w:rsidRPr="00CA5841" w14:paraId="28D2F473" w14:textId="77777777" w:rsidTr="00B424DA">
        <w:tc>
          <w:tcPr>
            <w:tcW w:w="1701" w:type="dxa"/>
          </w:tcPr>
          <w:p w14:paraId="2DFD300D" w14:textId="442E8D22" w:rsidR="00B424DA" w:rsidRPr="00CA5841" w:rsidRDefault="00B424DA" w:rsidP="00B424DA">
            <w:pPr>
              <w:pStyle w:val="GvdeA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8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Dersin Kodu</w:t>
            </w:r>
          </w:p>
        </w:tc>
        <w:tc>
          <w:tcPr>
            <w:tcW w:w="4536" w:type="dxa"/>
          </w:tcPr>
          <w:p w14:paraId="6529313F" w14:textId="48E91E87" w:rsidR="00B424DA" w:rsidRPr="00CA5841" w:rsidRDefault="00B424DA" w:rsidP="00B424DA">
            <w:pPr>
              <w:pStyle w:val="GvdeA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8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Dersin Adı</w:t>
            </w:r>
          </w:p>
        </w:tc>
        <w:tc>
          <w:tcPr>
            <w:tcW w:w="5528" w:type="dxa"/>
          </w:tcPr>
          <w:p w14:paraId="78532582" w14:textId="3244FE54" w:rsidR="00B424DA" w:rsidRPr="00CA5841" w:rsidRDefault="00B424DA" w:rsidP="00B424DA">
            <w:pPr>
              <w:pStyle w:val="GvdeA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8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Öğretim Elemanı</w:t>
            </w:r>
          </w:p>
        </w:tc>
      </w:tr>
      <w:tr w:rsidR="00B424DA" w:rsidRPr="00CA5841" w14:paraId="323A3B64" w14:textId="77777777" w:rsidTr="00B424DA">
        <w:tc>
          <w:tcPr>
            <w:tcW w:w="1701" w:type="dxa"/>
          </w:tcPr>
          <w:p w14:paraId="3FF89BF2" w14:textId="53D9324B" w:rsidR="00B424DA" w:rsidRPr="00CA5841" w:rsidRDefault="00582ED6" w:rsidP="00B424DA">
            <w:pPr>
              <w:pStyle w:val="GvdeA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8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DOY102</w:t>
            </w:r>
          </w:p>
        </w:tc>
        <w:tc>
          <w:tcPr>
            <w:tcW w:w="4536" w:type="dxa"/>
          </w:tcPr>
          <w:p w14:paraId="3F836749" w14:textId="1D7B2CE7" w:rsidR="00B424DA" w:rsidRPr="00CA5841" w:rsidRDefault="00582ED6" w:rsidP="00B424DA">
            <w:pPr>
              <w:pStyle w:val="GvdeA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8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Dijital Okuryazarlık</w:t>
            </w:r>
          </w:p>
        </w:tc>
        <w:tc>
          <w:tcPr>
            <w:tcW w:w="5528" w:type="dxa"/>
          </w:tcPr>
          <w:p w14:paraId="2F1E233A" w14:textId="55DA7656" w:rsidR="00B424DA" w:rsidRPr="00CA5841" w:rsidRDefault="00A26521" w:rsidP="00B424DA">
            <w:pPr>
              <w:pStyle w:val="GvdeA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8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M. Fatih Gökmen</w:t>
            </w:r>
          </w:p>
        </w:tc>
      </w:tr>
    </w:tbl>
    <w:p w14:paraId="40B06753" w14:textId="21632727" w:rsidR="00B424DA" w:rsidRPr="00CA5841" w:rsidRDefault="00B424DA" w:rsidP="00B424DA">
      <w:pPr>
        <w:pStyle w:val="GvdeAAA"/>
        <w:tabs>
          <w:tab w:val="left" w:pos="5100"/>
        </w:tabs>
        <w:ind w:left="284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TableNormal"/>
        <w:tblW w:w="13860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00A2FF"/>
        <w:tblLayout w:type="fixed"/>
        <w:tblLook w:val="04A0" w:firstRow="1" w:lastRow="0" w:firstColumn="1" w:lastColumn="0" w:noHBand="0" w:noVBand="1"/>
      </w:tblPr>
      <w:tblGrid>
        <w:gridCol w:w="1482"/>
        <w:gridCol w:w="2601"/>
        <w:gridCol w:w="1839"/>
        <w:gridCol w:w="2977"/>
        <w:gridCol w:w="2976"/>
        <w:gridCol w:w="1985"/>
      </w:tblGrid>
      <w:tr w:rsidR="00EA6CEA" w14:paraId="798A6B7E" w14:textId="77777777" w:rsidTr="00EA6CEA">
        <w:trPr>
          <w:trHeight w:val="235"/>
          <w:tblHeader/>
        </w:trPr>
        <w:tc>
          <w:tcPr>
            <w:tcW w:w="138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34A6ED3" w14:textId="77777777" w:rsidR="00EA6CEA" w:rsidRDefault="00EA6CEA">
            <w:pPr>
              <w:pStyle w:val="TabloStili1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HAZIRLIK DERS PROGRAMI</w:t>
            </w:r>
          </w:p>
        </w:tc>
      </w:tr>
      <w:tr w:rsidR="00EA6CEA" w14:paraId="4DBDA0A1" w14:textId="77777777" w:rsidTr="00EA6CEA">
        <w:trPr>
          <w:trHeight w:val="235"/>
          <w:tblHeader/>
        </w:trPr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E4AAE9E" w14:textId="77777777" w:rsidR="00EA6CEA" w:rsidRDefault="00EA6CEA">
            <w:pPr>
              <w:pStyle w:val="Gvde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b/>
                <w:bCs/>
                <w:sz w:val="20"/>
                <w:szCs w:val="20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Saatler</w:t>
            </w:r>
            <w:proofErr w:type="spellEnd"/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219C854" w14:textId="77777777" w:rsidR="00EA6CEA" w:rsidRDefault="00EA6CEA">
            <w:pPr>
              <w:pStyle w:val="TabloStili1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Pazartesi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2270BB1" w14:textId="77777777" w:rsidR="00EA6CEA" w:rsidRDefault="00EA6CEA">
            <w:pPr>
              <w:pStyle w:val="TabloStili1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Salı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EF86296" w14:textId="77777777" w:rsidR="00EA6CEA" w:rsidRDefault="00EA6CEA">
            <w:pPr>
              <w:pStyle w:val="TabloStili1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Çarşamba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9EAF3CD" w14:textId="77777777" w:rsidR="00EA6CEA" w:rsidRDefault="00EA6CEA">
            <w:pPr>
              <w:pStyle w:val="TabloStili1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de-DE"/>
              </w:rPr>
              <w:t>Per</w:t>
            </w:r>
            <w:proofErr w:type="spellStart"/>
            <w:r>
              <w:rPr>
                <w:rFonts w:ascii="Times New Roman" w:hAnsi="Times New Roman" w:cs="Times New Roman"/>
              </w:rPr>
              <w:t>şembe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597DB1D" w14:textId="77777777" w:rsidR="00EA6CEA" w:rsidRDefault="00EA6CEA">
            <w:pPr>
              <w:pStyle w:val="TabloStili1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Cuma</w:t>
            </w:r>
          </w:p>
        </w:tc>
      </w:tr>
      <w:tr w:rsidR="00EA6CEA" w14:paraId="6AFFA2E5" w14:textId="77777777" w:rsidTr="00EA6CEA">
        <w:trPr>
          <w:trHeight w:val="688"/>
        </w:trPr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EC82A0F" w14:textId="77777777" w:rsidR="00EA6CEA" w:rsidRDefault="00EA6CEA">
            <w:pPr>
              <w:pStyle w:val="GvdeA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08:00-08:45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0027F07" w14:textId="77777777" w:rsidR="00EA6CEA" w:rsidRDefault="00EA6CEA">
            <w:pPr>
              <w:jc w:val="center"/>
              <w:rPr>
                <w:bCs/>
                <w:sz w:val="20"/>
                <w:szCs w:val="20"/>
                <w:lang w:eastAsia="tr-TR"/>
              </w:rPr>
            </w:pPr>
            <w:proofErr w:type="spellStart"/>
            <w:r>
              <w:rPr>
                <w:bCs/>
                <w:sz w:val="20"/>
                <w:szCs w:val="20"/>
                <w:lang w:eastAsia="tr-TR"/>
              </w:rPr>
              <w:t>Dilbilgisi</w:t>
            </w:r>
            <w:proofErr w:type="spellEnd"/>
          </w:p>
          <w:p w14:paraId="5AD019DD" w14:textId="77777777" w:rsidR="00EA6CEA" w:rsidRDefault="00EA6CEA">
            <w:pPr>
              <w:jc w:val="center"/>
              <w:rPr>
                <w:bCs/>
                <w:sz w:val="20"/>
                <w:szCs w:val="20"/>
                <w:lang w:eastAsia="tr-TR"/>
              </w:rPr>
            </w:pPr>
            <w:proofErr w:type="spellStart"/>
            <w:r>
              <w:rPr>
                <w:bCs/>
                <w:sz w:val="20"/>
                <w:szCs w:val="20"/>
                <w:lang w:eastAsia="tr-TR"/>
              </w:rPr>
              <w:t>Cüneyt</w:t>
            </w:r>
            <w:proofErr w:type="spellEnd"/>
            <w:r>
              <w:rPr>
                <w:bCs/>
                <w:sz w:val="20"/>
                <w:szCs w:val="20"/>
                <w:lang w:eastAsia="tr-TR"/>
              </w:rPr>
              <w:t xml:space="preserve"> Demir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C7D29D1" w14:textId="77777777" w:rsidR="00EA6CEA" w:rsidRDefault="00EA6CEA">
            <w:pPr>
              <w:jc w:val="center"/>
              <w:rPr>
                <w:bCs/>
                <w:sz w:val="20"/>
                <w:szCs w:val="20"/>
                <w:lang w:eastAsia="tr-TR"/>
              </w:rPr>
            </w:pPr>
            <w:r>
              <w:rPr>
                <w:bCs/>
                <w:sz w:val="20"/>
                <w:szCs w:val="20"/>
                <w:lang w:eastAsia="tr-TR"/>
              </w:rPr>
              <w:t>Course Book</w:t>
            </w:r>
          </w:p>
          <w:p w14:paraId="68BA44C3" w14:textId="77777777" w:rsidR="00EA6CEA" w:rsidRDefault="00EA6CEA">
            <w:pPr>
              <w:jc w:val="center"/>
              <w:rPr>
                <w:bCs/>
                <w:sz w:val="20"/>
                <w:szCs w:val="20"/>
                <w:lang w:eastAsia="tr-TR"/>
              </w:rPr>
            </w:pPr>
            <w:proofErr w:type="spellStart"/>
            <w:r>
              <w:rPr>
                <w:bCs/>
                <w:sz w:val="20"/>
                <w:szCs w:val="20"/>
                <w:lang w:eastAsia="tr-TR"/>
              </w:rPr>
              <w:t>Fatih</w:t>
            </w:r>
            <w:proofErr w:type="spellEnd"/>
            <w:r>
              <w:rPr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eastAsia="tr-TR"/>
              </w:rPr>
              <w:t>Gökmen</w:t>
            </w:r>
            <w:proofErr w:type="spellEnd"/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CECE733" w14:textId="77777777" w:rsidR="00EA6CEA" w:rsidRDefault="00EA6CEA">
            <w:pPr>
              <w:jc w:val="center"/>
              <w:rPr>
                <w:bCs/>
                <w:sz w:val="20"/>
                <w:szCs w:val="20"/>
                <w:lang w:eastAsia="tr-TR"/>
              </w:rPr>
            </w:pPr>
            <w:r>
              <w:rPr>
                <w:bCs/>
                <w:sz w:val="20"/>
                <w:szCs w:val="20"/>
                <w:lang w:eastAsia="tr-TR"/>
              </w:rPr>
              <w:t>Course Book</w:t>
            </w:r>
          </w:p>
          <w:p w14:paraId="376E5AC2" w14:textId="77777777" w:rsidR="00EA6CEA" w:rsidRDefault="00EA6CEA">
            <w:pPr>
              <w:jc w:val="center"/>
              <w:rPr>
                <w:bCs/>
                <w:sz w:val="20"/>
                <w:szCs w:val="20"/>
                <w:lang w:eastAsia="tr-TR"/>
              </w:rPr>
            </w:pPr>
            <w:proofErr w:type="spellStart"/>
            <w:r>
              <w:rPr>
                <w:bCs/>
                <w:sz w:val="20"/>
                <w:szCs w:val="20"/>
                <w:lang w:eastAsia="tr-TR"/>
              </w:rPr>
              <w:t>Fatih</w:t>
            </w:r>
            <w:proofErr w:type="spellEnd"/>
            <w:r>
              <w:rPr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eastAsia="tr-TR"/>
              </w:rPr>
              <w:t>Gökmen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9C860B" w14:textId="77777777" w:rsidR="00EA6CEA" w:rsidRDefault="00EA6CEA">
            <w:pPr>
              <w:jc w:val="center"/>
              <w:rPr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CF0500" w14:textId="77777777" w:rsidR="00EA6CEA" w:rsidRDefault="00EA6CEA">
            <w:pPr>
              <w:pStyle w:val="GvdeAA"/>
              <w:jc w:val="center"/>
              <w:rPr>
                <w:b/>
                <w:sz w:val="20"/>
                <w:szCs w:val="20"/>
              </w:rPr>
            </w:pPr>
          </w:p>
        </w:tc>
      </w:tr>
      <w:tr w:rsidR="00EA6CEA" w14:paraId="0D65AE30" w14:textId="77777777" w:rsidTr="00EA6CEA">
        <w:trPr>
          <w:trHeight w:val="588"/>
        </w:trPr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C19197C" w14:textId="77777777" w:rsidR="00EA6CEA" w:rsidRDefault="00EA6CEA">
            <w:pPr>
              <w:pStyle w:val="Gvd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9:00-9:45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9F39246" w14:textId="77777777" w:rsidR="00EA6CEA" w:rsidRDefault="00EA6CEA">
            <w:pPr>
              <w:jc w:val="center"/>
              <w:rPr>
                <w:bCs/>
                <w:sz w:val="20"/>
                <w:szCs w:val="20"/>
                <w:lang w:eastAsia="tr-TR"/>
              </w:rPr>
            </w:pPr>
            <w:proofErr w:type="spellStart"/>
            <w:r>
              <w:rPr>
                <w:bCs/>
                <w:sz w:val="20"/>
                <w:szCs w:val="20"/>
                <w:lang w:eastAsia="tr-TR"/>
              </w:rPr>
              <w:t>Dilbilgisi</w:t>
            </w:r>
            <w:proofErr w:type="spellEnd"/>
          </w:p>
          <w:p w14:paraId="303F5462" w14:textId="77777777" w:rsidR="00EA6CEA" w:rsidRDefault="00EA6CEA">
            <w:pPr>
              <w:jc w:val="center"/>
              <w:rPr>
                <w:bCs/>
                <w:sz w:val="20"/>
                <w:szCs w:val="20"/>
                <w:lang w:eastAsia="tr-TR"/>
              </w:rPr>
            </w:pPr>
            <w:proofErr w:type="spellStart"/>
            <w:r>
              <w:rPr>
                <w:bCs/>
                <w:sz w:val="20"/>
                <w:szCs w:val="20"/>
                <w:lang w:eastAsia="tr-TR"/>
              </w:rPr>
              <w:t>Cüneyt</w:t>
            </w:r>
            <w:proofErr w:type="spellEnd"/>
            <w:r>
              <w:rPr>
                <w:bCs/>
                <w:sz w:val="20"/>
                <w:szCs w:val="20"/>
                <w:lang w:eastAsia="tr-TR"/>
              </w:rPr>
              <w:t xml:space="preserve"> Demir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894FBFC" w14:textId="77777777" w:rsidR="00EA6CEA" w:rsidRDefault="00EA6CEA">
            <w:pPr>
              <w:jc w:val="center"/>
              <w:rPr>
                <w:bCs/>
                <w:sz w:val="20"/>
                <w:szCs w:val="20"/>
                <w:lang w:eastAsia="tr-TR"/>
              </w:rPr>
            </w:pPr>
            <w:r>
              <w:rPr>
                <w:bCs/>
                <w:sz w:val="20"/>
                <w:szCs w:val="20"/>
                <w:lang w:eastAsia="tr-TR"/>
              </w:rPr>
              <w:t>Course Book</w:t>
            </w:r>
          </w:p>
          <w:p w14:paraId="5693B7DB" w14:textId="77777777" w:rsidR="00EA6CEA" w:rsidRDefault="00EA6CEA">
            <w:pPr>
              <w:jc w:val="center"/>
              <w:rPr>
                <w:bCs/>
                <w:sz w:val="20"/>
                <w:szCs w:val="20"/>
                <w:lang w:eastAsia="tr-TR"/>
              </w:rPr>
            </w:pPr>
            <w:proofErr w:type="spellStart"/>
            <w:r>
              <w:rPr>
                <w:bCs/>
                <w:sz w:val="20"/>
                <w:szCs w:val="20"/>
                <w:lang w:eastAsia="tr-TR"/>
              </w:rPr>
              <w:t>Fatih</w:t>
            </w:r>
            <w:proofErr w:type="spellEnd"/>
            <w:r>
              <w:rPr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eastAsia="tr-TR"/>
              </w:rPr>
              <w:t>Gökmen</w:t>
            </w:r>
            <w:proofErr w:type="spellEnd"/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C012712" w14:textId="77777777" w:rsidR="00EA6CEA" w:rsidRDefault="00EA6CEA">
            <w:pPr>
              <w:jc w:val="center"/>
              <w:rPr>
                <w:bCs/>
                <w:sz w:val="20"/>
                <w:szCs w:val="20"/>
                <w:lang w:eastAsia="tr-TR"/>
              </w:rPr>
            </w:pPr>
            <w:r>
              <w:rPr>
                <w:bCs/>
                <w:sz w:val="20"/>
                <w:szCs w:val="20"/>
                <w:lang w:eastAsia="tr-TR"/>
              </w:rPr>
              <w:t>Course Book</w:t>
            </w:r>
          </w:p>
          <w:p w14:paraId="5344C790" w14:textId="77777777" w:rsidR="00EA6CEA" w:rsidRDefault="00EA6CEA">
            <w:pPr>
              <w:jc w:val="center"/>
              <w:rPr>
                <w:bCs/>
                <w:sz w:val="20"/>
                <w:szCs w:val="20"/>
                <w:lang w:eastAsia="tr-TR"/>
              </w:rPr>
            </w:pPr>
            <w:proofErr w:type="spellStart"/>
            <w:r>
              <w:rPr>
                <w:bCs/>
                <w:sz w:val="20"/>
                <w:szCs w:val="20"/>
                <w:lang w:eastAsia="tr-TR"/>
              </w:rPr>
              <w:t>Fatih</w:t>
            </w:r>
            <w:proofErr w:type="spellEnd"/>
            <w:r>
              <w:rPr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eastAsia="tr-TR"/>
              </w:rPr>
              <w:t>Gökmen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A8BA0E" w14:textId="77777777" w:rsidR="00EA6CEA" w:rsidRDefault="00EA6CEA">
            <w:pPr>
              <w:jc w:val="center"/>
              <w:rPr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F65D4A" w14:textId="77777777" w:rsidR="00EA6CEA" w:rsidRDefault="00EA6CEA">
            <w:pPr>
              <w:pStyle w:val="GvdeAA"/>
              <w:jc w:val="center"/>
              <w:rPr>
                <w:b/>
                <w:sz w:val="20"/>
                <w:szCs w:val="20"/>
              </w:rPr>
            </w:pPr>
          </w:p>
        </w:tc>
      </w:tr>
      <w:tr w:rsidR="00EA6CEA" w14:paraId="5CC36EF0" w14:textId="77777777" w:rsidTr="00EA6CEA">
        <w:trPr>
          <w:trHeight w:val="553"/>
        </w:trPr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0D813CC" w14:textId="77777777" w:rsidR="00EA6CEA" w:rsidRDefault="00EA6CEA">
            <w:pPr>
              <w:pStyle w:val="Gvd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10:00-10:45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C7C40F7" w14:textId="77777777" w:rsidR="00EA6CEA" w:rsidRDefault="00EA6CEA">
            <w:pPr>
              <w:jc w:val="center"/>
              <w:rPr>
                <w:bCs/>
                <w:sz w:val="20"/>
                <w:szCs w:val="20"/>
                <w:lang w:eastAsia="tr-TR"/>
              </w:rPr>
            </w:pPr>
            <w:proofErr w:type="spellStart"/>
            <w:r>
              <w:rPr>
                <w:bCs/>
                <w:sz w:val="20"/>
                <w:szCs w:val="20"/>
                <w:lang w:eastAsia="tr-TR"/>
              </w:rPr>
              <w:t>Dilbilgisi</w:t>
            </w:r>
            <w:proofErr w:type="spellEnd"/>
          </w:p>
          <w:p w14:paraId="55D524FD" w14:textId="77777777" w:rsidR="00EA6CEA" w:rsidRDefault="00EA6CEA">
            <w:pPr>
              <w:jc w:val="center"/>
              <w:rPr>
                <w:bCs/>
                <w:sz w:val="20"/>
                <w:szCs w:val="20"/>
                <w:lang w:eastAsia="tr-TR"/>
              </w:rPr>
            </w:pPr>
            <w:proofErr w:type="spellStart"/>
            <w:r>
              <w:rPr>
                <w:bCs/>
                <w:sz w:val="20"/>
                <w:szCs w:val="20"/>
                <w:lang w:eastAsia="tr-TR"/>
              </w:rPr>
              <w:t>Cüneyt</w:t>
            </w:r>
            <w:proofErr w:type="spellEnd"/>
            <w:r>
              <w:rPr>
                <w:bCs/>
                <w:sz w:val="20"/>
                <w:szCs w:val="20"/>
                <w:lang w:eastAsia="tr-TR"/>
              </w:rPr>
              <w:t xml:space="preserve"> Demir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CF8CEE8" w14:textId="77777777" w:rsidR="00EA6CEA" w:rsidRDefault="00EA6CEA">
            <w:pPr>
              <w:jc w:val="center"/>
              <w:rPr>
                <w:bCs/>
                <w:sz w:val="20"/>
                <w:szCs w:val="20"/>
                <w:lang w:eastAsia="tr-TR"/>
              </w:rPr>
            </w:pPr>
            <w:r>
              <w:rPr>
                <w:bCs/>
                <w:sz w:val="20"/>
                <w:szCs w:val="20"/>
                <w:lang w:eastAsia="tr-TR"/>
              </w:rPr>
              <w:t>Course Book</w:t>
            </w:r>
          </w:p>
          <w:p w14:paraId="202681AF" w14:textId="77777777" w:rsidR="00EA6CEA" w:rsidRDefault="00EA6CEA">
            <w:pPr>
              <w:jc w:val="center"/>
              <w:rPr>
                <w:bCs/>
                <w:sz w:val="20"/>
                <w:szCs w:val="20"/>
                <w:lang w:eastAsia="tr-TR"/>
              </w:rPr>
            </w:pPr>
            <w:proofErr w:type="spellStart"/>
            <w:r>
              <w:rPr>
                <w:bCs/>
                <w:sz w:val="20"/>
                <w:szCs w:val="20"/>
                <w:lang w:eastAsia="tr-TR"/>
              </w:rPr>
              <w:t>Fatih</w:t>
            </w:r>
            <w:proofErr w:type="spellEnd"/>
            <w:r>
              <w:rPr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eastAsia="tr-TR"/>
              </w:rPr>
              <w:t>Gökmen</w:t>
            </w:r>
            <w:proofErr w:type="spellEnd"/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049E388" w14:textId="77777777" w:rsidR="00EA6CEA" w:rsidRDefault="00EA6CEA">
            <w:pPr>
              <w:jc w:val="center"/>
              <w:rPr>
                <w:bCs/>
                <w:sz w:val="20"/>
                <w:szCs w:val="20"/>
                <w:lang w:eastAsia="tr-TR"/>
              </w:rPr>
            </w:pPr>
            <w:r>
              <w:rPr>
                <w:bCs/>
                <w:sz w:val="20"/>
                <w:szCs w:val="20"/>
                <w:lang w:eastAsia="tr-TR"/>
              </w:rPr>
              <w:t>Course Book</w:t>
            </w:r>
          </w:p>
          <w:p w14:paraId="2DAA7A6D" w14:textId="77777777" w:rsidR="00EA6CEA" w:rsidRDefault="00EA6CEA">
            <w:pPr>
              <w:jc w:val="center"/>
              <w:rPr>
                <w:bCs/>
                <w:sz w:val="20"/>
                <w:szCs w:val="20"/>
                <w:lang w:eastAsia="tr-TR"/>
              </w:rPr>
            </w:pPr>
            <w:proofErr w:type="spellStart"/>
            <w:r>
              <w:rPr>
                <w:bCs/>
                <w:sz w:val="20"/>
                <w:szCs w:val="20"/>
                <w:lang w:eastAsia="tr-TR"/>
              </w:rPr>
              <w:t>Fatih</w:t>
            </w:r>
            <w:proofErr w:type="spellEnd"/>
            <w:r>
              <w:rPr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eastAsia="tr-TR"/>
              </w:rPr>
              <w:t>Gökmen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276CE9" w14:textId="77777777" w:rsidR="00EA6CEA" w:rsidRDefault="00EA6CEA">
            <w:pPr>
              <w:jc w:val="center"/>
              <w:rPr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89E92F" w14:textId="77777777" w:rsidR="00EA6CEA" w:rsidRDefault="00EA6CEA">
            <w:pPr>
              <w:pStyle w:val="GvdeAA"/>
              <w:jc w:val="center"/>
              <w:rPr>
                <w:b/>
                <w:sz w:val="20"/>
                <w:szCs w:val="20"/>
              </w:rPr>
            </w:pPr>
          </w:p>
        </w:tc>
      </w:tr>
      <w:tr w:rsidR="00EA6CEA" w14:paraId="3CA4A983" w14:textId="77777777" w:rsidTr="00EA6CEA">
        <w:trPr>
          <w:trHeight w:val="553"/>
        </w:trPr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083E49C" w14:textId="77777777" w:rsidR="00EA6CEA" w:rsidRDefault="00EA6CEA">
            <w:pPr>
              <w:pStyle w:val="Gvd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11:00-11:45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EE60C30" w14:textId="77777777" w:rsidR="00EA6CEA" w:rsidRDefault="00EA6CEA">
            <w:pPr>
              <w:jc w:val="center"/>
              <w:rPr>
                <w:bCs/>
                <w:sz w:val="20"/>
                <w:szCs w:val="20"/>
                <w:lang w:eastAsia="tr-TR"/>
              </w:rPr>
            </w:pPr>
            <w:r>
              <w:rPr>
                <w:bCs/>
                <w:sz w:val="20"/>
                <w:szCs w:val="20"/>
                <w:lang w:eastAsia="tr-TR"/>
              </w:rPr>
              <w:t xml:space="preserve">Okuma / </w:t>
            </w:r>
            <w:proofErr w:type="spellStart"/>
            <w:r>
              <w:rPr>
                <w:bCs/>
                <w:sz w:val="20"/>
                <w:szCs w:val="20"/>
                <w:lang w:eastAsia="tr-TR"/>
              </w:rPr>
              <w:t>Yazma</w:t>
            </w:r>
            <w:proofErr w:type="spellEnd"/>
          </w:p>
          <w:p w14:paraId="0A6E6D46" w14:textId="77777777" w:rsidR="00EA6CEA" w:rsidRDefault="00EA6CEA">
            <w:pPr>
              <w:jc w:val="center"/>
              <w:rPr>
                <w:bCs/>
                <w:sz w:val="20"/>
                <w:szCs w:val="20"/>
                <w:lang w:eastAsia="tr-TR"/>
              </w:rPr>
            </w:pPr>
            <w:r>
              <w:rPr>
                <w:bCs/>
                <w:sz w:val="20"/>
                <w:szCs w:val="20"/>
                <w:lang w:eastAsia="tr-TR"/>
              </w:rPr>
              <w:t xml:space="preserve">Deniz </w:t>
            </w:r>
            <w:proofErr w:type="spellStart"/>
            <w:r>
              <w:rPr>
                <w:bCs/>
                <w:sz w:val="20"/>
                <w:szCs w:val="20"/>
                <w:lang w:eastAsia="tr-TR"/>
              </w:rPr>
              <w:t>Elçin</w:t>
            </w:r>
            <w:proofErr w:type="spellEnd"/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962D632" w14:textId="77777777" w:rsidR="00EA6CEA" w:rsidRDefault="00EA6CEA">
            <w:pPr>
              <w:jc w:val="center"/>
              <w:rPr>
                <w:bCs/>
                <w:sz w:val="20"/>
                <w:szCs w:val="20"/>
                <w:lang w:eastAsia="tr-TR"/>
              </w:rPr>
            </w:pPr>
            <w:r>
              <w:rPr>
                <w:bCs/>
                <w:sz w:val="20"/>
                <w:szCs w:val="20"/>
                <w:lang w:eastAsia="tr-TR"/>
              </w:rPr>
              <w:t>Course Book</w:t>
            </w:r>
          </w:p>
          <w:p w14:paraId="6FC005BE" w14:textId="77777777" w:rsidR="00EA6CEA" w:rsidRDefault="00EA6CEA">
            <w:pPr>
              <w:jc w:val="center"/>
              <w:rPr>
                <w:bCs/>
                <w:sz w:val="20"/>
                <w:szCs w:val="20"/>
                <w:lang w:eastAsia="tr-TR"/>
              </w:rPr>
            </w:pPr>
            <w:proofErr w:type="spellStart"/>
            <w:r>
              <w:rPr>
                <w:bCs/>
                <w:sz w:val="20"/>
                <w:szCs w:val="20"/>
                <w:lang w:eastAsia="tr-TR"/>
              </w:rPr>
              <w:t>Fatih</w:t>
            </w:r>
            <w:proofErr w:type="spellEnd"/>
            <w:r>
              <w:rPr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eastAsia="tr-TR"/>
              </w:rPr>
              <w:t>Gökmen</w:t>
            </w:r>
            <w:proofErr w:type="spellEnd"/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4A9321A" w14:textId="77777777" w:rsidR="00EA6CEA" w:rsidRDefault="00EA6CEA">
            <w:pPr>
              <w:jc w:val="center"/>
              <w:rPr>
                <w:bCs/>
                <w:sz w:val="20"/>
                <w:szCs w:val="20"/>
                <w:lang w:eastAsia="tr-TR"/>
              </w:rPr>
            </w:pPr>
            <w:r>
              <w:rPr>
                <w:bCs/>
                <w:sz w:val="20"/>
                <w:szCs w:val="20"/>
                <w:lang w:eastAsia="tr-TR"/>
              </w:rPr>
              <w:t>Course Book</w:t>
            </w:r>
          </w:p>
          <w:p w14:paraId="59F3CE75" w14:textId="77777777" w:rsidR="00EA6CEA" w:rsidRDefault="00EA6CEA">
            <w:pPr>
              <w:jc w:val="center"/>
              <w:rPr>
                <w:bCs/>
                <w:sz w:val="20"/>
                <w:szCs w:val="20"/>
                <w:lang w:eastAsia="tr-TR"/>
              </w:rPr>
            </w:pPr>
            <w:proofErr w:type="spellStart"/>
            <w:r>
              <w:rPr>
                <w:bCs/>
                <w:sz w:val="20"/>
                <w:szCs w:val="20"/>
                <w:lang w:eastAsia="tr-TR"/>
              </w:rPr>
              <w:t>Fatih</w:t>
            </w:r>
            <w:proofErr w:type="spellEnd"/>
            <w:r>
              <w:rPr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eastAsia="tr-TR"/>
              </w:rPr>
              <w:t>Gökmen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44557D" w14:textId="77777777" w:rsidR="00EA6CEA" w:rsidRDefault="00EA6CEA">
            <w:pPr>
              <w:jc w:val="center"/>
              <w:rPr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908755" w14:textId="77777777" w:rsidR="00EA6CEA" w:rsidRDefault="00EA6CEA">
            <w:pPr>
              <w:jc w:val="center"/>
              <w:rPr>
                <w:b/>
                <w:sz w:val="20"/>
                <w:szCs w:val="20"/>
                <w:lang w:eastAsia="tr-TR"/>
              </w:rPr>
            </w:pPr>
          </w:p>
        </w:tc>
      </w:tr>
      <w:tr w:rsidR="00EA6CEA" w14:paraId="3F00153D" w14:textId="77777777" w:rsidTr="00EA6CEA">
        <w:trPr>
          <w:trHeight w:val="553"/>
        </w:trPr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407D412" w14:textId="77777777" w:rsidR="00EA6CEA" w:rsidRDefault="00EA6CEA">
            <w:pPr>
              <w:pStyle w:val="Gvd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13:00-13:45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B5F62FA" w14:textId="77777777" w:rsidR="00EA6CEA" w:rsidRDefault="00EA6CEA">
            <w:pPr>
              <w:pStyle w:val="TabloStili1A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Okuma / Yazma</w:t>
            </w:r>
          </w:p>
          <w:p w14:paraId="6564B948" w14:textId="77777777" w:rsidR="00EA6CEA" w:rsidRDefault="00EA6CEA">
            <w:pPr>
              <w:pStyle w:val="TabloStili1A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b w:val="0"/>
              </w:rPr>
              <w:t>Deniz Elçin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24DC4A" w14:textId="77777777" w:rsidR="00EA6CEA" w:rsidRDefault="00EA6CEA">
            <w:pPr>
              <w:jc w:val="center"/>
              <w:rPr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3FA9E" w14:textId="77777777" w:rsidR="00EA6CEA" w:rsidRDefault="00EA6CEA">
            <w:pPr>
              <w:jc w:val="center"/>
              <w:rPr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0526348" w14:textId="77777777" w:rsidR="00EA6CEA" w:rsidRDefault="00EA6CEA">
            <w:pPr>
              <w:jc w:val="center"/>
              <w:rPr>
                <w:bCs/>
                <w:sz w:val="20"/>
                <w:szCs w:val="20"/>
                <w:lang w:eastAsia="tr-TR"/>
              </w:rPr>
            </w:pPr>
            <w:r>
              <w:rPr>
                <w:bCs/>
                <w:sz w:val="20"/>
                <w:szCs w:val="20"/>
                <w:lang w:eastAsia="tr-TR"/>
              </w:rPr>
              <w:t>Course Book</w:t>
            </w:r>
          </w:p>
          <w:p w14:paraId="73B77993" w14:textId="77777777" w:rsidR="00EA6CEA" w:rsidRDefault="00EA6CEA">
            <w:pPr>
              <w:jc w:val="center"/>
              <w:rPr>
                <w:bCs/>
                <w:sz w:val="20"/>
                <w:szCs w:val="20"/>
                <w:lang w:eastAsia="tr-TR"/>
              </w:rPr>
            </w:pPr>
            <w:proofErr w:type="spellStart"/>
            <w:r>
              <w:rPr>
                <w:bCs/>
                <w:sz w:val="20"/>
                <w:szCs w:val="20"/>
                <w:lang w:eastAsia="tr-TR"/>
              </w:rPr>
              <w:t>Fatih</w:t>
            </w:r>
            <w:proofErr w:type="spellEnd"/>
            <w:r>
              <w:rPr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eastAsia="tr-TR"/>
              </w:rPr>
              <w:t>Gökmen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BFF3FD" w14:textId="77777777" w:rsidR="00EA6CEA" w:rsidRDefault="00EA6CEA">
            <w:pPr>
              <w:jc w:val="center"/>
              <w:rPr>
                <w:b/>
                <w:sz w:val="20"/>
                <w:szCs w:val="20"/>
                <w:lang w:eastAsia="tr-TR"/>
              </w:rPr>
            </w:pPr>
          </w:p>
        </w:tc>
      </w:tr>
      <w:tr w:rsidR="00EA6CEA" w14:paraId="2263B3E0" w14:textId="77777777" w:rsidTr="00EA6CEA">
        <w:trPr>
          <w:trHeight w:val="553"/>
        </w:trPr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13BA752" w14:textId="77777777" w:rsidR="00EA6CEA" w:rsidRDefault="00EA6CEA">
            <w:pPr>
              <w:pStyle w:val="GvdeA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14:00-14:45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88EA651" w14:textId="77777777" w:rsidR="00EA6CEA" w:rsidRDefault="00EA6CEA">
            <w:pPr>
              <w:jc w:val="center"/>
              <w:rPr>
                <w:bCs/>
                <w:sz w:val="20"/>
                <w:szCs w:val="20"/>
                <w:lang w:eastAsia="tr-TR"/>
              </w:rPr>
            </w:pPr>
            <w:r>
              <w:rPr>
                <w:bCs/>
                <w:sz w:val="20"/>
                <w:szCs w:val="20"/>
                <w:lang w:eastAsia="tr-TR"/>
              </w:rPr>
              <w:t xml:space="preserve">Okuma / </w:t>
            </w:r>
            <w:proofErr w:type="spellStart"/>
            <w:r>
              <w:rPr>
                <w:bCs/>
                <w:sz w:val="20"/>
                <w:szCs w:val="20"/>
                <w:lang w:eastAsia="tr-TR"/>
              </w:rPr>
              <w:t>Yazma</w:t>
            </w:r>
            <w:proofErr w:type="spellEnd"/>
          </w:p>
          <w:p w14:paraId="438F4DBD" w14:textId="77777777" w:rsidR="00EA6CEA" w:rsidRDefault="00EA6CEA">
            <w:pPr>
              <w:jc w:val="center"/>
              <w:rPr>
                <w:bCs/>
                <w:sz w:val="20"/>
                <w:szCs w:val="20"/>
                <w:lang w:eastAsia="tr-TR"/>
              </w:rPr>
            </w:pPr>
            <w:r>
              <w:rPr>
                <w:bCs/>
                <w:sz w:val="20"/>
                <w:szCs w:val="20"/>
                <w:lang w:eastAsia="tr-TR"/>
              </w:rPr>
              <w:t xml:space="preserve">Deniz </w:t>
            </w:r>
            <w:proofErr w:type="spellStart"/>
            <w:r>
              <w:rPr>
                <w:bCs/>
                <w:sz w:val="20"/>
                <w:szCs w:val="20"/>
                <w:lang w:eastAsia="tr-TR"/>
              </w:rPr>
              <w:t>Elçin</w:t>
            </w:r>
            <w:proofErr w:type="spellEnd"/>
            <w:r>
              <w:rPr>
                <w:bCs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A62892" w14:textId="77777777" w:rsidR="00EA6CEA" w:rsidRDefault="00EA6CEA">
            <w:pPr>
              <w:jc w:val="center"/>
              <w:rPr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6F4BDE" w14:textId="77777777" w:rsidR="00EA6CEA" w:rsidRDefault="00EA6CEA">
            <w:pPr>
              <w:jc w:val="center"/>
              <w:rPr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8BE73F8" w14:textId="77777777" w:rsidR="00EA6CEA" w:rsidRDefault="00EA6CEA">
            <w:pPr>
              <w:jc w:val="center"/>
              <w:rPr>
                <w:bCs/>
                <w:sz w:val="20"/>
                <w:szCs w:val="20"/>
                <w:lang w:eastAsia="tr-TR"/>
              </w:rPr>
            </w:pPr>
            <w:r>
              <w:rPr>
                <w:bCs/>
                <w:sz w:val="20"/>
                <w:szCs w:val="20"/>
                <w:lang w:eastAsia="tr-TR"/>
              </w:rPr>
              <w:t>Course Book</w:t>
            </w:r>
          </w:p>
          <w:p w14:paraId="2D73AF49" w14:textId="77777777" w:rsidR="00EA6CEA" w:rsidRDefault="00EA6CEA">
            <w:pPr>
              <w:jc w:val="center"/>
              <w:rPr>
                <w:bCs/>
                <w:sz w:val="20"/>
                <w:szCs w:val="20"/>
                <w:lang w:eastAsia="tr-TR"/>
              </w:rPr>
            </w:pPr>
            <w:proofErr w:type="spellStart"/>
            <w:r>
              <w:rPr>
                <w:bCs/>
                <w:sz w:val="20"/>
                <w:szCs w:val="20"/>
                <w:lang w:eastAsia="tr-TR"/>
              </w:rPr>
              <w:t>Fatih</w:t>
            </w:r>
            <w:proofErr w:type="spellEnd"/>
            <w:r>
              <w:rPr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eastAsia="tr-TR"/>
              </w:rPr>
              <w:t>Gökmen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185438" w14:textId="77777777" w:rsidR="00EA6CEA" w:rsidRDefault="00EA6CEA">
            <w:pPr>
              <w:jc w:val="center"/>
              <w:rPr>
                <w:b/>
                <w:sz w:val="20"/>
                <w:szCs w:val="20"/>
                <w:lang w:eastAsia="tr-TR"/>
              </w:rPr>
            </w:pPr>
          </w:p>
        </w:tc>
      </w:tr>
      <w:tr w:rsidR="00EA6CEA" w14:paraId="5849C51A" w14:textId="77777777" w:rsidTr="00EA6CEA">
        <w:trPr>
          <w:trHeight w:val="553"/>
        </w:trPr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5F84F72" w14:textId="77777777" w:rsidR="00EA6CEA" w:rsidRDefault="00EA6CEA">
            <w:pPr>
              <w:pStyle w:val="GvdeA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15:00-15:45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20CB5AA" w14:textId="77777777" w:rsidR="00EA6CEA" w:rsidRDefault="00EA6CEA">
            <w:pPr>
              <w:jc w:val="center"/>
              <w:rPr>
                <w:bCs/>
                <w:sz w:val="20"/>
                <w:szCs w:val="20"/>
                <w:lang w:eastAsia="tr-TR"/>
              </w:rPr>
            </w:pPr>
            <w:r>
              <w:rPr>
                <w:bCs/>
                <w:sz w:val="20"/>
                <w:szCs w:val="20"/>
                <w:lang w:eastAsia="tr-TR"/>
              </w:rPr>
              <w:t xml:space="preserve">Okuma / </w:t>
            </w:r>
            <w:proofErr w:type="spellStart"/>
            <w:r>
              <w:rPr>
                <w:bCs/>
                <w:sz w:val="20"/>
                <w:szCs w:val="20"/>
                <w:lang w:eastAsia="tr-TR"/>
              </w:rPr>
              <w:t>Yazma</w:t>
            </w:r>
            <w:proofErr w:type="spellEnd"/>
          </w:p>
          <w:p w14:paraId="3CA1E7CA" w14:textId="77777777" w:rsidR="00EA6CEA" w:rsidRDefault="00EA6CEA">
            <w:pPr>
              <w:jc w:val="center"/>
              <w:rPr>
                <w:bCs/>
                <w:sz w:val="20"/>
                <w:szCs w:val="20"/>
                <w:lang w:eastAsia="tr-TR"/>
              </w:rPr>
            </w:pPr>
            <w:r>
              <w:rPr>
                <w:bCs/>
                <w:sz w:val="20"/>
                <w:szCs w:val="20"/>
                <w:lang w:eastAsia="tr-TR"/>
              </w:rPr>
              <w:t xml:space="preserve">Deniz </w:t>
            </w:r>
            <w:proofErr w:type="spellStart"/>
            <w:r>
              <w:rPr>
                <w:bCs/>
                <w:sz w:val="20"/>
                <w:szCs w:val="20"/>
                <w:lang w:eastAsia="tr-TR"/>
              </w:rPr>
              <w:t>Elçin</w:t>
            </w:r>
            <w:proofErr w:type="spellEnd"/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461098" w14:textId="77777777" w:rsidR="00EA6CEA" w:rsidRDefault="00EA6CEA">
            <w:pPr>
              <w:jc w:val="center"/>
              <w:rPr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F76A63" w14:textId="77777777" w:rsidR="00EA6CEA" w:rsidRDefault="00EA6CEA">
            <w:pPr>
              <w:jc w:val="center"/>
              <w:rPr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AB949A2" w14:textId="77777777" w:rsidR="00EA6CEA" w:rsidRDefault="00EA6CEA">
            <w:pPr>
              <w:jc w:val="center"/>
              <w:rPr>
                <w:bCs/>
                <w:sz w:val="20"/>
                <w:szCs w:val="20"/>
                <w:lang w:eastAsia="tr-TR"/>
              </w:rPr>
            </w:pPr>
            <w:r>
              <w:rPr>
                <w:bCs/>
                <w:sz w:val="20"/>
                <w:szCs w:val="20"/>
                <w:lang w:eastAsia="tr-TR"/>
              </w:rPr>
              <w:t>Course Book</w:t>
            </w:r>
          </w:p>
          <w:p w14:paraId="514A9462" w14:textId="77777777" w:rsidR="00EA6CEA" w:rsidRDefault="00EA6CEA">
            <w:pPr>
              <w:jc w:val="center"/>
              <w:rPr>
                <w:bCs/>
                <w:sz w:val="20"/>
                <w:szCs w:val="20"/>
                <w:lang w:eastAsia="tr-TR"/>
              </w:rPr>
            </w:pPr>
            <w:proofErr w:type="spellStart"/>
            <w:r>
              <w:rPr>
                <w:bCs/>
                <w:sz w:val="20"/>
                <w:szCs w:val="20"/>
                <w:lang w:eastAsia="tr-TR"/>
              </w:rPr>
              <w:t>Fatih</w:t>
            </w:r>
            <w:proofErr w:type="spellEnd"/>
            <w:r>
              <w:rPr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eastAsia="tr-TR"/>
              </w:rPr>
              <w:t>Gökmen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2B46D9" w14:textId="77777777" w:rsidR="00EA6CEA" w:rsidRDefault="00EA6CEA">
            <w:pPr>
              <w:jc w:val="center"/>
              <w:rPr>
                <w:b/>
                <w:sz w:val="20"/>
                <w:szCs w:val="20"/>
                <w:lang w:eastAsia="tr-TR"/>
              </w:rPr>
            </w:pPr>
          </w:p>
        </w:tc>
      </w:tr>
      <w:tr w:rsidR="00EA6CEA" w14:paraId="0E59B8A6" w14:textId="77777777" w:rsidTr="00EA6CEA">
        <w:trPr>
          <w:trHeight w:val="528"/>
        </w:trPr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11B6138" w14:textId="77777777" w:rsidR="00EA6CEA" w:rsidRDefault="00EA6CEA">
            <w:pPr>
              <w:pStyle w:val="Gvd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16:00-16:45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26D74F7" w14:textId="77777777" w:rsidR="00EA6CEA" w:rsidRDefault="00EA6CEA">
            <w:pPr>
              <w:jc w:val="center"/>
              <w:rPr>
                <w:bCs/>
                <w:sz w:val="20"/>
                <w:szCs w:val="20"/>
                <w:lang w:eastAsia="tr-TR"/>
              </w:rPr>
            </w:pPr>
            <w:r>
              <w:rPr>
                <w:bCs/>
                <w:sz w:val="20"/>
                <w:szCs w:val="20"/>
                <w:lang w:eastAsia="tr-TR"/>
              </w:rPr>
              <w:t xml:space="preserve">Okuma / </w:t>
            </w:r>
            <w:proofErr w:type="spellStart"/>
            <w:r>
              <w:rPr>
                <w:bCs/>
                <w:sz w:val="20"/>
                <w:szCs w:val="20"/>
                <w:lang w:eastAsia="tr-TR"/>
              </w:rPr>
              <w:t>Yazma</w:t>
            </w:r>
            <w:proofErr w:type="spellEnd"/>
          </w:p>
          <w:p w14:paraId="2C2CF67B" w14:textId="77777777" w:rsidR="00EA6CEA" w:rsidRDefault="00EA6CEA">
            <w:pPr>
              <w:jc w:val="center"/>
              <w:rPr>
                <w:bCs/>
                <w:sz w:val="20"/>
                <w:szCs w:val="20"/>
                <w:lang w:eastAsia="tr-TR"/>
              </w:rPr>
            </w:pPr>
            <w:r>
              <w:rPr>
                <w:bCs/>
                <w:sz w:val="20"/>
                <w:szCs w:val="20"/>
                <w:lang w:eastAsia="tr-TR"/>
              </w:rPr>
              <w:t xml:space="preserve">Deniz </w:t>
            </w:r>
            <w:proofErr w:type="spellStart"/>
            <w:r>
              <w:rPr>
                <w:bCs/>
                <w:sz w:val="20"/>
                <w:szCs w:val="20"/>
                <w:lang w:eastAsia="tr-TR"/>
              </w:rPr>
              <w:t>Elçin</w:t>
            </w:r>
            <w:proofErr w:type="spellEnd"/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F8A2DA" w14:textId="77777777" w:rsidR="00EA6CEA" w:rsidRDefault="00EA6CEA">
            <w:pPr>
              <w:jc w:val="center"/>
              <w:rPr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8C5AB1" w14:textId="77777777" w:rsidR="00EA6CEA" w:rsidRDefault="00EA6CEA">
            <w:pPr>
              <w:jc w:val="center"/>
              <w:rPr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77FF572" w14:textId="77777777" w:rsidR="00EA6CEA" w:rsidRDefault="00EA6CEA">
            <w:pPr>
              <w:jc w:val="center"/>
              <w:rPr>
                <w:bCs/>
                <w:sz w:val="20"/>
                <w:szCs w:val="20"/>
                <w:lang w:eastAsia="tr-TR"/>
              </w:rPr>
            </w:pPr>
            <w:r>
              <w:rPr>
                <w:bCs/>
                <w:sz w:val="20"/>
                <w:szCs w:val="20"/>
                <w:lang w:eastAsia="tr-TR"/>
              </w:rPr>
              <w:t>Course Book</w:t>
            </w:r>
          </w:p>
          <w:p w14:paraId="22F7D249" w14:textId="77777777" w:rsidR="00EA6CEA" w:rsidRDefault="00EA6CEA">
            <w:pPr>
              <w:jc w:val="center"/>
              <w:rPr>
                <w:bCs/>
                <w:sz w:val="20"/>
                <w:szCs w:val="20"/>
                <w:lang w:eastAsia="tr-TR"/>
              </w:rPr>
            </w:pPr>
            <w:proofErr w:type="spellStart"/>
            <w:r>
              <w:rPr>
                <w:bCs/>
                <w:sz w:val="20"/>
                <w:szCs w:val="20"/>
                <w:lang w:eastAsia="tr-TR"/>
              </w:rPr>
              <w:t>Fatih</w:t>
            </w:r>
            <w:proofErr w:type="spellEnd"/>
            <w:r>
              <w:rPr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eastAsia="tr-TR"/>
              </w:rPr>
              <w:t>Gökmen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4AF305" w14:textId="77777777" w:rsidR="00EA6CEA" w:rsidRDefault="00EA6CEA">
            <w:pPr>
              <w:jc w:val="center"/>
              <w:rPr>
                <w:b/>
                <w:sz w:val="20"/>
                <w:szCs w:val="20"/>
                <w:lang w:eastAsia="tr-TR"/>
              </w:rPr>
            </w:pPr>
          </w:p>
        </w:tc>
      </w:tr>
    </w:tbl>
    <w:p w14:paraId="230D63C4" w14:textId="77777777" w:rsidR="00EA6CEA" w:rsidRDefault="00EA6CEA" w:rsidP="00EA6CEA"/>
    <w:p w14:paraId="72872D4C" w14:textId="1C85E2B2" w:rsidR="00EA6CEA" w:rsidRDefault="00EA6CEA" w:rsidP="00ED7B74">
      <w:pPr>
        <w:pStyle w:val="GvdeAAA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57567C89" w14:textId="2BF4849D" w:rsidR="00EA6CEA" w:rsidRDefault="00EA6CEA" w:rsidP="00ED7B74">
      <w:pPr>
        <w:pStyle w:val="GvdeAAA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5E9043A4" w14:textId="5F7FC4CA" w:rsidR="00EA6CEA" w:rsidRDefault="00EA6CEA" w:rsidP="00ED7B74">
      <w:pPr>
        <w:pStyle w:val="GvdeAAA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43AD6DE5" w14:textId="6F5DD556" w:rsidR="00EA6CEA" w:rsidRDefault="00EA6CEA" w:rsidP="00ED7B74">
      <w:pPr>
        <w:pStyle w:val="GvdeAAA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7DCE3AB3" w14:textId="6BAEEBF9" w:rsidR="00EA6CEA" w:rsidRDefault="00EA6CEA" w:rsidP="00ED7B74">
      <w:pPr>
        <w:pStyle w:val="GvdeAAA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309F8E8B" w14:textId="742C314D" w:rsidR="00EA6CEA" w:rsidRDefault="00EA6CEA" w:rsidP="00ED7B74">
      <w:pPr>
        <w:pStyle w:val="GvdeAAA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5E6C49C3" w14:textId="7B56A22A" w:rsidR="00EA6CEA" w:rsidRDefault="00EA6CEA" w:rsidP="00ED7B74">
      <w:pPr>
        <w:pStyle w:val="GvdeAAA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45982DC7" w14:textId="7A210355" w:rsidR="00EA6CEA" w:rsidRDefault="00EA6CEA" w:rsidP="00ED7B74">
      <w:pPr>
        <w:pStyle w:val="GvdeAAA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5F89BE20" w14:textId="424FC158" w:rsidR="00EA6CEA" w:rsidRDefault="00EA6CEA" w:rsidP="00ED7B74">
      <w:pPr>
        <w:pStyle w:val="GvdeAAA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08B92025" w14:textId="4112D062" w:rsidR="00EA6CEA" w:rsidRDefault="00EA6CEA" w:rsidP="00ED7B74">
      <w:pPr>
        <w:pStyle w:val="GvdeAAA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09D10823" w14:textId="77777777" w:rsidR="00EA6CEA" w:rsidRDefault="00EA6CEA" w:rsidP="00ED7B74">
      <w:pPr>
        <w:pStyle w:val="GvdeAAA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5D34E7F6" w14:textId="77777777" w:rsidR="00EA6CEA" w:rsidRDefault="00EA6CEA" w:rsidP="00ED7B74">
      <w:pPr>
        <w:pStyle w:val="GvdeAAA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2DF857A0" w14:textId="46E1BDA3" w:rsidR="00ED7B74" w:rsidRPr="00CA5841" w:rsidRDefault="00ED7B74" w:rsidP="00ED7B74">
      <w:pPr>
        <w:pStyle w:val="GvdeAAA"/>
        <w:jc w:val="center"/>
        <w:rPr>
          <w:rFonts w:ascii="Times New Roman" w:hAnsi="Times New Roman" w:cs="Times New Roman"/>
          <w:sz w:val="18"/>
          <w:szCs w:val="18"/>
        </w:rPr>
      </w:pPr>
      <w:r w:rsidRPr="00CA5841">
        <w:rPr>
          <w:rFonts w:ascii="Times New Roman" w:hAnsi="Times New Roman" w:cs="Times New Roman"/>
          <w:b/>
          <w:bCs/>
          <w:sz w:val="18"/>
          <w:szCs w:val="18"/>
        </w:rPr>
        <w:t>İngilizce Öğretmenliği 1.Sınıf Ders Programı</w:t>
      </w:r>
    </w:p>
    <w:p w14:paraId="2B46690C" w14:textId="77777777" w:rsidR="00ED7B74" w:rsidRPr="00CA5841" w:rsidRDefault="00ED7B74" w:rsidP="00ED7B74">
      <w:pPr>
        <w:rPr>
          <w:sz w:val="18"/>
          <w:szCs w:val="18"/>
        </w:rPr>
      </w:pPr>
    </w:p>
    <w:tbl>
      <w:tblPr>
        <w:tblStyle w:val="TableNormal"/>
        <w:tblW w:w="14429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00A2FF"/>
        <w:tblLayout w:type="fixed"/>
        <w:tblLook w:val="04A0" w:firstRow="1" w:lastRow="0" w:firstColumn="1" w:lastColumn="0" w:noHBand="0" w:noVBand="1"/>
      </w:tblPr>
      <w:tblGrid>
        <w:gridCol w:w="1483"/>
        <w:gridCol w:w="2602"/>
        <w:gridCol w:w="1839"/>
        <w:gridCol w:w="1276"/>
        <w:gridCol w:w="2693"/>
        <w:gridCol w:w="2268"/>
        <w:gridCol w:w="2268"/>
      </w:tblGrid>
      <w:tr w:rsidR="00ED7B74" w:rsidRPr="00CA5841" w14:paraId="0B30CB7B" w14:textId="77777777" w:rsidTr="00A23ABB">
        <w:trPr>
          <w:trHeight w:val="235"/>
          <w:tblHeader/>
        </w:trPr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38B59E" w14:textId="77777777" w:rsidR="00ED7B74" w:rsidRPr="00CA5841" w:rsidRDefault="00ED7B74" w:rsidP="005B2FE0">
            <w:pPr>
              <w:pStyle w:val="Gvde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CA5841">
              <w:rPr>
                <w:rFonts w:cs="Times New Roman"/>
                <w:b/>
                <w:bCs/>
                <w:sz w:val="18"/>
                <w:szCs w:val="1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Saatler</w:t>
            </w:r>
            <w:proofErr w:type="spellEnd"/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C5A71" w14:textId="77777777" w:rsidR="00ED7B74" w:rsidRPr="00CA5841" w:rsidRDefault="00ED7B74" w:rsidP="005B2FE0">
            <w:pPr>
              <w:pStyle w:val="TabloStili1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841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69E68" w14:textId="77777777" w:rsidR="00ED7B74" w:rsidRPr="00CA5841" w:rsidRDefault="00ED7B74" w:rsidP="005B2FE0">
            <w:pPr>
              <w:pStyle w:val="TabloStili1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841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7D133" w14:textId="77777777" w:rsidR="00ED7B74" w:rsidRPr="00CA5841" w:rsidRDefault="00ED7B74" w:rsidP="005B2FE0">
            <w:pPr>
              <w:pStyle w:val="TabloStili1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841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</w:tcPr>
          <w:p w14:paraId="72616E10" w14:textId="77777777" w:rsidR="00ED7B74" w:rsidRPr="00CA5841" w:rsidRDefault="00ED7B74" w:rsidP="005B2FE0">
            <w:pPr>
              <w:pStyle w:val="TabloStili1A"/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proofErr w:type="spellStart"/>
            <w:r w:rsidRPr="00CA5841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Çarşamba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8422B" w14:textId="77777777" w:rsidR="00ED7B74" w:rsidRPr="00CA5841" w:rsidRDefault="00ED7B74" w:rsidP="005B2FE0">
            <w:pPr>
              <w:pStyle w:val="TabloStili1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841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Per</w:t>
            </w:r>
            <w:proofErr w:type="spellStart"/>
            <w:r w:rsidRPr="00CA5841">
              <w:rPr>
                <w:rFonts w:ascii="Times New Roman" w:hAnsi="Times New Roman" w:cs="Times New Roman"/>
                <w:sz w:val="18"/>
                <w:szCs w:val="18"/>
              </w:rPr>
              <w:t>şembe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F23E5" w14:textId="77777777" w:rsidR="00ED7B74" w:rsidRPr="00CA5841" w:rsidRDefault="00ED7B74" w:rsidP="005B2FE0">
            <w:pPr>
              <w:pStyle w:val="TabloStili1A"/>
              <w:rPr>
                <w:rFonts w:ascii="Times New Roman" w:hAnsi="Times New Roman" w:cs="Times New Roman"/>
                <w:sz w:val="18"/>
                <w:szCs w:val="18"/>
              </w:rPr>
            </w:pPr>
            <w:r w:rsidRPr="00CA5841"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</w:tc>
      </w:tr>
      <w:tr w:rsidR="00ED7B74" w:rsidRPr="00CA5841" w14:paraId="061A077D" w14:textId="77777777" w:rsidTr="00A23ABB">
        <w:tblPrEx>
          <w:shd w:val="clear" w:color="auto" w:fill="CADFFF"/>
        </w:tblPrEx>
        <w:trPr>
          <w:trHeight w:val="688"/>
        </w:trPr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FAE581" w14:textId="77777777" w:rsidR="00ED7B74" w:rsidRPr="00CA5841" w:rsidRDefault="00ED7B74" w:rsidP="005B2FE0">
            <w:pPr>
              <w:pStyle w:val="GvdeA"/>
              <w:jc w:val="center"/>
              <w:rPr>
                <w:rFonts w:cs="Times New Roman"/>
                <w:sz w:val="18"/>
                <w:szCs w:val="18"/>
              </w:rPr>
            </w:pPr>
            <w:r w:rsidRPr="00CA5841">
              <w:rPr>
                <w:rFonts w:cs="Times New Roman"/>
                <w:b/>
                <w:bCs/>
                <w:sz w:val="18"/>
                <w:szCs w:val="18"/>
              </w:rPr>
              <w:t>08:00-08:45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436C10" w14:textId="77777777" w:rsidR="00ED7B74" w:rsidRPr="00D5563A" w:rsidRDefault="00ED7B74" w:rsidP="005B2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598BA" w14:textId="24AE2792" w:rsidR="00ED7B74" w:rsidRPr="00D5563A" w:rsidRDefault="00ED7B74" w:rsidP="005B2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10D52A" w14:textId="77777777" w:rsidR="00ED7B74" w:rsidRPr="00D5563A" w:rsidRDefault="00ED7B74" w:rsidP="005B2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E6B93" w14:textId="77777777" w:rsidR="00ED7B74" w:rsidRPr="00D5563A" w:rsidRDefault="00ED7B74" w:rsidP="005B2FE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01AC8A" w14:textId="679D736F" w:rsidR="00ED7B74" w:rsidRPr="00D5563A" w:rsidRDefault="00D00BBF" w:rsidP="005B2FE0">
            <w:pPr>
              <w:rPr>
                <w:color w:val="000000"/>
                <w:sz w:val="18"/>
                <w:szCs w:val="18"/>
              </w:rPr>
            </w:pPr>
            <w:r w:rsidRPr="00D5563A">
              <w:rPr>
                <w:color w:val="000000"/>
                <w:sz w:val="18"/>
                <w:szCs w:val="18"/>
              </w:rPr>
              <w:t>AEZ</w:t>
            </w:r>
            <w:r w:rsidR="00ED7B74" w:rsidRPr="00D5563A">
              <w:rPr>
                <w:color w:val="000000"/>
                <w:sz w:val="18"/>
                <w:szCs w:val="18"/>
              </w:rPr>
              <w:t xml:space="preserve">187- </w:t>
            </w:r>
            <w:proofErr w:type="spellStart"/>
            <w:r w:rsidR="00ED7B74" w:rsidRPr="00D5563A">
              <w:rPr>
                <w:color w:val="000000"/>
                <w:sz w:val="18"/>
                <w:szCs w:val="18"/>
              </w:rPr>
              <w:t>Sözlü</w:t>
            </w:r>
            <w:proofErr w:type="spellEnd"/>
          </w:p>
          <w:p w14:paraId="6544DE35" w14:textId="77777777" w:rsidR="00ED7B74" w:rsidRPr="00D5563A" w:rsidRDefault="00ED7B74" w:rsidP="005B2FE0">
            <w:pPr>
              <w:rPr>
                <w:sz w:val="18"/>
                <w:szCs w:val="18"/>
              </w:rPr>
            </w:pPr>
            <w:proofErr w:type="spellStart"/>
            <w:r w:rsidRPr="00D5563A">
              <w:rPr>
                <w:color w:val="000000"/>
                <w:sz w:val="18"/>
                <w:szCs w:val="18"/>
              </w:rPr>
              <w:t>İletişim</w:t>
            </w:r>
            <w:proofErr w:type="spellEnd"/>
            <w:r w:rsidRPr="00D556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563A">
              <w:rPr>
                <w:color w:val="000000"/>
                <w:sz w:val="18"/>
                <w:szCs w:val="18"/>
              </w:rPr>
              <w:t>Becerileri</w:t>
            </w:r>
            <w:proofErr w:type="spellEnd"/>
            <w:r w:rsidRPr="00D5563A">
              <w:rPr>
                <w:color w:val="000000"/>
                <w:sz w:val="18"/>
                <w:szCs w:val="18"/>
              </w:rPr>
              <w:t xml:space="preserve"> II-</w:t>
            </w:r>
            <w:proofErr w:type="spellStart"/>
            <w:r w:rsidRPr="00D5563A">
              <w:rPr>
                <w:color w:val="000000"/>
                <w:sz w:val="18"/>
                <w:szCs w:val="18"/>
              </w:rPr>
              <w:t>Grup</w:t>
            </w:r>
            <w:proofErr w:type="spellEnd"/>
            <w:r w:rsidRPr="00D5563A">
              <w:rPr>
                <w:color w:val="000000"/>
                <w:sz w:val="18"/>
                <w:szCs w:val="18"/>
              </w:rPr>
              <w:t xml:space="preserve"> 1-M. </w:t>
            </w:r>
            <w:proofErr w:type="spellStart"/>
            <w:r w:rsidRPr="00D5563A">
              <w:rPr>
                <w:color w:val="000000"/>
                <w:sz w:val="18"/>
                <w:szCs w:val="18"/>
              </w:rPr>
              <w:t>Fatih</w:t>
            </w:r>
            <w:proofErr w:type="spellEnd"/>
            <w:r w:rsidRPr="00D5563A">
              <w:rPr>
                <w:color w:val="000000"/>
                <w:sz w:val="18"/>
                <w:szCs w:val="18"/>
              </w:rPr>
              <w:t xml:space="preserve"> Gökmen-A4-K:24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0D7A50" w14:textId="77777777" w:rsidR="00ED7B74" w:rsidRPr="00CA5841" w:rsidRDefault="00ED7B74" w:rsidP="005B2FE0">
            <w:pPr>
              <w:jc w:val="center"/>
              <w:rPr>
                <w:sz w:val="18"/>
                <w:szCs w:val="18"/>
              </w:rPr>
            </w:pPr>
          </w:p>
        </w:tc>
      </w:tr>
      <w:tr w:rsidR="00ED7B74" w:rsidRPr="00CA5841" w14:paraId="1671F92E" w14:textId="77777777" w:rsidTr="00A23ABB">
        <w:tblPrEx>
          <w:shd w:val="clear" w:color="auto" w:fill="CADFFF"/>
        </w:tblPrEx>
        <w:trPr>
          <w:trHeight w:val="588"/>
        </w:trPr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9DF145" w14:textId="77777777" w:rsidR="00ED7B74" w:rsidRPr="00CA5841" w:rsidRDefault="00ED7B74" w:rsidP="005B2FE0">
            <w:pPr>
              <w:pStyle w:val="Gvde"/>
              <w:jc w:val="center"/>
              <w:rPr>
                <w:rFonts w:cs="Times New Roman"/>
                <w:sz w:val="18"/>
                <w:szCs w:val="18"/>
              </w:rPr>
            </w:pPr>
            <w:r w:rsidRPr="00CA5841">
              <w:rPr>
                <w:rFonts w:cs="Times New Roman"/>
                <w:b/>
                <w:sz w:val="18"/>
                <w:szCs w:val="18"/>
              </w:rPr>
              <w:t>9:00-9:45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3DBA02" w14:textId="77777777" w:rsidR="00ED7B74" w:rsidRPr="00D5563A" w:rsidRDefault="00ED7B74" w:rsidP="005B2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5C5AE" w14:textId="4830D7CB" w:rsidR="00ED7B74" w:rsidRPr="00D5563A" w:rsidRDefault="00ED7B74" w:rsidP="005B2FE0">
            <w:pPr>
              <w:pStyle w:val="TabloStili1A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4D6DB7" w14:textId="77777777" w:rsidR="00ED7B74" w:rsidRPr="00D5563A" w:rsidRDefault="00ED7B74" w:rsidP="005B2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6E697" w14:textId="77777777" w:rsidR="00ED7B74" w:rsidRPr="00D5563A" w:rsidRDefault="00ED7B74" w:rsidP="005B2FE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8F1EA" w14:textId="183722D6" w:rsidR="00ED7B74" w:rsidRPr="00D5563A" w:rsidRDefault="00D00BBF" w:rsidP="005B2FE0">
            <w:pPr>
              <w:rPr>
                <w:color w:val="000000"/>
                <w:sz w:val="18"/>
                <w:szCs w:val="18"/>
              </w:rPr>
            </w:pPr>
            <w:r w:rsidRPr="00D5563A">
              <w:rPr>
                <w:color w:val="000000"/>
                <w:sz w:val="18"/>
                <w:szCs w:val="18"/>
              </w:rPr>
              <w:t>AEZ</w:t>
            </w:r>
            <w:r w:rsidR="00ED7B74" w:rsidRPr="00D5563A">
              <w:rPr>
                <w:color w:val="000000"/>
                <w:sz w:val="18"/>
                <w:szCs w:val="18"/>
              </w:rPr>
              <w:t xml:space="preserve">187- </w:t>
            </w:r>
            <w:proofErr w:type="spellStart"/>
            <w:r w:rsidR="00ED7B74" w:rsidRPr="00D5563A">
              <w:rPr>
                <w:color w:val="000000"/>
                <w:sz w:val="18"/>
                <w:szCs w:val="18"/>
              </w:rPr>
              <w:t>Sözlü</w:t>
            </w:r>
            <w:proofErr w:type="spellEnd"/>
          </w:p>
          <w:p w14:paraId="19E58DA7" w14:textId="77777777" w:rsidR="00ED7B74" w:rsidRPr="00D5563A" w:rsidRDefault="00ED7B74" w:rsidP="005B2FE0">
            <w:pPr>
              <w:rPr>
                <w:sz w:val="18"/>
                <w:szCs w:val="18"/>
              </w:rPr>
            </w:pPr>
            <w:proofErr w:type="spellStart"/>
            <w:r w:rsidRPr="00D5563A">
              <w:rPr>
                <w:color w:val="000000"/>
                <w:sz w:val="18"/>
                <w:szCs w:val="18"/>
              </w:rPr>
              <w:t>İletişim</w:t>
            </w:r>
            <w:proofErr w:type="spellEnd"/>
            <w:r w:rsidRPr="00D556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563A">
              <w:rPr>
                <w:color w:val="000000"/>
                <w:sz w:val="18"/>
                <w:szCs w:val="18"/>
              </w:rPr>
              <w:t>Becerileri</w:t>
            </w:r>
            <w:proofErr w:type="spellEnd"/>
            <w:r w:rsidRPr="00D5563A">
              <w:rPr>
                <w:color w:val="000000"/>
                <w:sz w:val="18"/>
                <w:szCs w:val="18"/>
              </w:rPr>
              <w:t xml:space="preserve"> II-</w:t>
            </w:r>
            <w:proofErr w:type="spellStart"/>
            <w:r w:rsidRPr="00D5563A">
              <w:rPr>
                <w:color w:val="000000"/>
                <w:sz w:val="18"/>
                <w:szCs w:val="18"/>
              </w:rPr>
              <w:t>Grup</w:t>
            </w:r>
            <w:proofErr w:type="spellEnd"/>
            <w:r w:rsidRPr="00D5563A">
              <w:rPr>
                <w:color w:val="000000"/>
                <w:sz w:val="18"/>
                <w:szCs w:val="18"/>
              </w:rPr>
              <w:t xml:space="preserve"> 1-M. </w:t>
            </w:r>
            <w:proofErr w:type="spellStart"/>
            <w:r w:rsidRPr="00D5563A">
              <w:rPr>
                <w:color w:val="000000"/>
                <w:sz w:val="18"/>
                <w:szCs w:val="18"/>
              </w:rPr>
              <w:t>Fatih</w:t>
            </w:r>
            <w:proofErr w:type="spellEnd"/>
            <w:r w:rsidRPr="00D5563A">
              <w:rPr>
                <w:color w:val="000000"/>
                <w:sz w:val="18"/>
                <w:szCs w:val="18"/>
              </w:rPr>
              <w:t xml:space="preserve"> Gökmen-A4-K:24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780C06" w14:textId="77777777" w:rsidR="00ED7B74" w:rsidRPr="00CA5841" w:rsidRDefault="00ED7B74" w:rsidP="005B2FE0">
            <w:pPr>
              <w:jc w:val="center"/>
              <w:rPr>
                <w:sz w:val="18"/>
                <w:szCs w:val="18"/>
              </w:rPr>
            </w:pPr>
          </w:p>
        </w:tc>
      </w:tr>
      <w:tr w:rsidR="00ED7B74" w:rsidRPr="00CA5841" w14:paraId="1731920E" w14:textId="77777777" w:rsidTr="00A23ABB">
        <w:tblPrEx>
          <w:shd w:val="clear" w:color="auto" w:fill="CADFFF"/>
        </w:tblPrEx>
        <w:trPr>
          <w:trHeight w:val="553"/>
        </w:trPr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7119A0" w14:textId="77777777" w:rsidR="00ED7B74" w:rsidRPr="00CA5841" w:rsidRDefault="00ED7B74" w:rsidP="005B2FE0">
            <w:pPr>
              <w:pStyle w:val="Gvde"/>
              <w:jc w:val="center"/>
              <w:rPr>
                <w:rFonts w:cs="Times New Roman"/>
                <w:sz w:val="18"/>
                <w:szCs w:val="18"/>
              </w:rPr>
            </w:pPr>
            <w:r w:rsidRPr="00CA5841">
              <w:rPr>
                <w:rFonts w:cs="Times New Roman"/>
                <w:b/>
                <w:sz w:val="18"/>
                <w:szCs w:val="18"/>
              </w:rPr>
              <w:t>10:00-10:45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F0E6A4" w14:textId="77777777" w:rsidR="00ED7B74" w:rsidRPr="00D5563A" w:rsidRDefault="00ED7B74" w:rsidP="005B2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D0169" w14:textId="33EC452C" w:rsidR="00ED7B74" w:rsidRPr="00D5563A" w:rsidRDefault="00D00BBF" w:rsidP="005B2FE0">
            <w:pPr>
              <w:pStyle w:val="TabloStili1A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D5563A">
              <w:rPr>
                <w:rFonts w:ascii="Times New Roman" w:hAnsi="Times New Roman" w:cs="Times New Roman"/>
                <w:b w:val="0"/>
                <w:sz w:val="18"/>
                <w:szCs w:val="18"/>
              </w:rPr>
              <w:t>AEZ</w:t>
            </w:r>
            <w:r w:rsidR="00ED7B74" w:rsidRPr="00D5563A">
              <w:rPr>
                <w:rFonts w:ascii="Times New Roman" w:hAnsi="Times New Roman" w:cs="Times New Roman"/>
                <w:b w:val="0"/>
                <w:sz w:val="18"/>
                <w:szCs w:val="18"/>
              </w:rPr>
              <w:t>183- Yazma Becerileri II-Grup 2-Cüneyt Demir-A4 /K:24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BFF32" w14:textId="77777777" w:rsidR="00ED7B74" w:rsidRPr="00D5563A" w:rsidRDefault="00ED7B74" w:rsidP="005B2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A0A24" w14:textId="77777777" w:rsidR="00ED7B74" w:rsidRPr="00D5563A" w:rsidRDefault="00ED7B74" w:rsidP="005B2FE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3CCEA" w14:textId="02F424A3" w:rsidR="00ED7B74" w:rsidRPr="00D5563A" w:rsidRDefault="00D00BBF" w:rsidP="005B2FE0">
            <w:pPr>
              <w:rPr>
                <w:color w:val="000000"/>
                <w:sz w:val="18"/>
                <w:szCs w:val="18"/>
              </w:rPr>
            </w:pPr>
            <w:r w:rsidRPr="00D5563A">
              <w:rPr>
                <w:color w:val="000000"/>
                <w:sz w:val="18"/>
                <w:szCs w:val="18"/>
              </w:rPr>
              <w:t>AEZ</w:t>
            </w:r>
            <w:r w:rsidR="00ED7B74" w:rsidRPr="00D5563A">
              <w:rPr>
                <w:color w:val="000000"/>
                <w:sz w:val="18"/>
                <w:szCs w:val="18"/>
              </w:rPr>
              <w:t xml:space="preserve">187- </w:t>
            </w:r>
            <w:proofErr w:type="spellStart"/>
            <w:r w:rsidR="00ED7B74" w:rsidRPr="00D5563A">
              <w:rPr>
                <w:color w:val="000000"/>
                <w:sz w:val="18"/>
                <w:szCs w:val="18"/>
              </w:rPr>
              <w:t>Sözlü</w:t>
            </w:r>
            <w:proofErr w:type="spellEnd"/>
          </w:p>
          <w:p w14:paraId="5FF8EB92" w14:textId="77777777" w:rsidR="00ED7B74" w:rsidRPr="00D5563A" w:rsidRDefault="00ED7B74" w:rsidP="005B2FE0">
            <w:pPr>
              <w:rPr>
                <w:sz w:val="18"/>
                <w:szCs w:val="18"/>
              </w:rPr>
            </w:pPr>
            <w:proofErr w:type="spellStart"/>
            <w:r w:rsidRPr="00D5563A">
              <w:rPr>
                <w:color w:val="000000"/>
                <w:sz w:val="18"/>
                <w:szCs w:val="18"/>
              </w:rPr>
              <w:t>İletişim</w:t>
            </w:r>
            <w:proofErr w:type="spellEnd"/>
            <w:r w:rsidRPr="00D556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563A">
              <w:rPr>
                <w:color w:val="000000"/>
                <w:sz w:val="18"/>
                <w:szCs w:val="18"/>
              </w:rPr>
              <w:t>Becerileri</w:t>
            </w:r>
            <w:proofErr w:type="spellEnd"/>
            <w:r w:rsidRPr="00D5563A">
              <w:rPr>
                <w:color w:val="000000"/>
                <w:sz w:val="18"/>
                <w:szCs w:val="18"/>
              </w:rPr>
              <w:t xml:space="preserve"> II-</w:t>
            </w:r>
            <w:proofErr w:type="spellStart"/>
            <w:r w:rsidRPr="00D5563A">
              <w:rPr>
                <w:color w:val="000000"/>
                <w:sz w:val="18"/>
                <w:szCs w:val="18"/>
              </w:rPr>
              <w:t>Grup</w:t>
            </w:r>
            <w:proofErr w:type="spellEnd"/>
            <w:r w:rsidRPr="00D5563A">
              <w:rPr>
                <w:color w:val="000000"/>
                <w:sz w:val="18"/>
                <w:szCs w:val="18"/>
              </w:rPr>
              <w:t xml:space="preserve"> 2-M. </w:t>
            </w:r>
            <w:proofErr w:type="spellStart"/>
            <w:r w:rsidRPr="00D5563A">
              <w:rPr>
                <w:color w:val="000000"/>
                <w:sz w:val="18"/>
                <w:szCs w:val="18"/>
              </w:rPr>
              <w:t>Fatih</w:t>
            </w:r>
            <w:proofErr w:type="spellEnd"/>
            <w:r w:rsidRPr="00D5563A">
              <w:rPr>
                <w:color w:val="000000"/>
                <w:sz w:val="18"/>
                <w:szCs w:val="18"/>
              </w:rPr>
              <w:t xml:space="preserve"> Gökmen-A4-K:24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723393" w14:textId="77777777" w:rsidR="00ED7B74" w:rsidRPr="00CA5841" w:rsidRDefault="00ED7B74" w:rsidP="005B2FE0">
            <w:pPr>
              <w:jc w:val="center"/>
              <w:rPr>
                <w:sz w:val="18"/>
                <w:szCs w:val="18"/>
              </w:rPr>
            </w:pPr>
          </w:p>
        </w:tc>
      </w:tr>
      <w:tr w:rsidR="00ED7B74" w:rsidRPr="00CA5841" w14:paraId="0FC1A208" w14:textId="77777777" w:rsidTr="00A23ABB">
        <w:tblPrEx>
          <w:shd w:val="clear" w:color="auto" w:fill="CADFFF"/>
        </w:tblPrEx>
        <w:trPr>
          <w:trHeight w:val="553"/>
        </w:trPr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BCDC1B" w14:textId="77777777" w:rsidR="00ED7B74" w:rsidRPr="00CA5841" w:rsidRDefault="00ED7B74" w:rsidP="005B2FE0">
            <w:pPr>
              <w:pStyle w:val="Gvde"/>
              <w:jc w:val="center"/>
              <w:rPr>
                <w:rFonts w:cs="Times New Roman"/>
                <w:sz w:val="18"/>
                <w:szCs w:val="18"/>
              </w:rPr>
            </w:pPr>
            <w:r w:rsidRPr="00CA5841">
              <w:rPr>
                <w:rFonts w:cs="Times New Roman"/>
                <w:b/>
                <w:sz w:val="18"/>
                <w:szCs w:val="18"/>
              </w:rPr>
              <w:t>11:00-11:45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54DA6A" w14:textId="77777777" w:rsidR="00ED7B74" w:rsidRPr="00D5563A" w:rsidRDefault="00ED7B74" w:rsidP="005B2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BEFD8" w14:textId="68296AA5" w:rsidR="00ED7B74" w:rsidRPr="00D5563A" w:rsidRDefault="00D00BBF" w:rsidP="005B2FE0">
            <w:pPr>
              <w:pStyle w:val="TabloStili1A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D5563A">
              <w:rPr>
                <w:rFonts w:ascii="Times New Roman" w:hAnsi="Times New Roman" w:cs="Times New Roman"/>
                <w:b w:val="0"/>
                <w:sz w:val="18"/>
                <w:szCs w:val="18"/>
              </w:rPr>
              <w:t>AEZ</w:t>
            </w:r>
            <w:r w:rsidR="00ED7B74" w:rsidRPr="00D5563A">
              <w:rPr>
                <w:rFonts w:ascii="Times New Roman" w:hAnsi="Times New Roman" w:cs="Times New Roman"/>
                <w:b w:val="0"/>
                <w:sz w:val="18"/>
                <w:szCs w:val="18"/>
              </w:rPr>
              <w:t>183- Yazma Becerileri II-Grup 2-Cüneyt Demir-A4 /K:24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3D1B6A" w14:textId="77777777" w:rsidR="00ED7B74" w:rsidRPr="00D5563A" w:rsidRDefault="00ED7B74" w:rsidP="005B2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1AB92" w14:textId="77777777" w:rsidR="00ED7B74" w:rsidRPr="00D5563A" w:rsidRDefault="00ED7B74" w:rsidP="005B2FE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FAF65" w14:textId="7E88DE64" w:rsidR="00ED7B74" w:rsidRPr="00D5563A" w:rsidRDefault="00D00BBF" w:rsidP="005B2FE0">
            <w:pPr>
              <w:rPr>
                <w:color w:val="000000"/>
                <w:sz w:val="18"/>
                <w:szCs w:val="18"/>
              </w:rPr>
            </w:pPr>
            <w:r w:rsidRPr="00D5563A">
              <w:rPr>
                <w:color w:val="000000"/>
                <w:sz w:val="18"/>
                <w:szCs w:val="18"/>
              </w:rPr>
              <w:t>AEZ</w:t>
            </w:r>
            <w:r w:rsidR="00ED7B74" w:rsidRPr="00D5563A">
              <w:rPr>
                <w:color w:val="000000"/>
                <w:sz w:val="18"/>
                <w:szCs w:val="18"/>
              </w:rPr>
              <w:t xml:space="preserve">187- </w:t>
            </w:r>
            <w:proofErr w:type="spellStart"/>
            <w:r w:rsidR="00ED7B74" w:rsidRPr="00D5563A">
              <w:rPr>
                <w:color w:val="000000"/>
                <w:sz w:val="18"/>
                <w:szCs w:val="18"/>
              </w:rPr>
              <w:t>Sözlü</w:t>
            </w:r>
            <w:proofErr w:type="spellEnd"/>
          </w:p>
          <w:p w14:paraId="246887BD" w14:textId="77777777" w:rsidR="00ED7B74" w:rsidRPr="00D5563A" w:rsidRDefault="00ED7B74" w:rsidP="005B2FE0">
            <w:pPr>
              <w:rPr>
                <w:sz w:val="18"/>
                <w:szCs w:val="18"/>
              </w:rPr>
            </w:pPr>
            <w:proofErr w:type="spellStart"/>
            <w:r w:rsidRPr="00D5563A">
              <w:rPr>
                <w:color w:val="000000"/>
                <w:sz w:val="18"/>
                <w:szCs w:val="18"/>
              </w:rPr>
              <w:t>İletişim</w:t>
            </w:r>
            <w:proofErr w:type="spellEnd"/>
            <w:r w:rsidRPr="00D556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563A">
              <w:rPr>
                <w:color w:val="000000"/>
                <w:sz w:val="18"/>
                <w:szCs w:val="18"/>
              </w:rPr>
              <w:t>Becerileri</w:t>
            </w:r>
            <w:proofErr w:type="spellEnd"/>
            <w:r w:rsidRPr="00D5563A">
              <w:rPr>
                <w:color w:val="000000"/>
                <w:sz w:val="18"/>
                <w:szCs w:val="18"/>
              </w:rPr>
              <w:t xml:space="preserve"> II-</w:t>
            </w:r>
            <w:proofErr w:type="spellStart"/>
            <w:r w:rsidRPr="00D5563A">
              <w:rPr>
                <w:color w:val="000000"/>
                <w:sz w:val="18"/>
                <w:szCs w:val="18"/>
              </w:rPr>
              <w:t>Grup</w:t>
            </w:r>
            <w:proofErr w:type="spellEnd"/>
            <w:r w:rsidRPr="00D5563A">
              <w:rPr>
                <w:color w:val="000000"/>
                <w:sz w:val="18"/>
                <w:szCs w:val="18"/>
              </w:rPr>
              <w:t xml:space="preserve"> 2-M. </w:t>
            </w:r>
            <w:proofErr w:type="spellStart"/>
            <w:r w:rsidRPr="00D5563A">
              <w:rPr>
                <w:color w:val="000000"/>
                <w:sz w:val="18"/>
                <w:szCs w:val="18"/>
              </w:rPr>
              <w:t>Fatih</w:t>
            </w:r>
            <w:proofErr w:type="spellEnd"/>
            <w:r w:rsidRPr="00D5563A">
              <w:rPr>
                <w:color w:val="000000"/>
                <w:sz w:val="18"/>
                <w:szCs w:val="18"/>
              </w:rPr>
              <w:t xml:space="preserve"> Gökmen-A4-K:24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2C3387" w14:textId="77777777" w:rsidR="00ED7B74" w:rsidRPr="00CA5841" w:rsidRDefault="00ED7B74" w:rsidP="005B2FE0">
            <w:pPr>
              <w:jc w:val="center"/>
              <w:rPr>
                <w:sz w:val="18"/>
                <w:szCs w:val="18"/>
              </w:rPr>
            </w:pPr>
          </w:p>
        </w:tc>
      </w:tr>
      <w:tr w:rsidR="00A23ABB" w:rsidRPr="00CA5841" w14:paraId="0FA818FB" w14:textId="77777777" w:rsidTr="00A23ABB">
        <w:tblPrEx>
          <w:shd w:val="clear" w:color="auto" w:fill="CADFFF"/>
        </w:tblPrEx>
        <w:trPr>
          <w:trHeight w:val="553"/>
        </w:trPr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71B42C" w14:textId="77777777" w:rsidR="00A23ABB" w:rsidRPr="00CA5841" w:rsidRDefault="00A23ABB" w:rsidP="00A23ABB">
            <w:pPr>
              <w:pStyle w:val="Gvde"/>
              <w:jc w:val="center"/>
              <w:rPr>
                <w:rFonts w:cs="Times New Roman"/>
                <w:sz w:val="18"/>
                <w:szCs w:val="18"/>
              </w:rPr>
            </w:pPr>
            <w:r w:rsidRPr="00CA5841">
              <w:rPr>
                <w:rFonts w:cs="Times New Roman"/>
                <w:b/>
                <w:sz w:val="18"/>
                <w:szCs w:val="18"/>
              </w:rPr>
              <w:t>13:00-13:45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9B65B" w14:textId="247A3CDC" w:rsidR="00A23ABB" w:rsidRPr="00D5563A" w:rsidRDefault="00A23ABB" w:rsidP="00A23ABB">
            <w:pPr>
              <w:pStyle w:val="TabloStili1A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D5563A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AEZ185- Dinleme ve </w:t>
            </w:r>
            <w:proofErr w:type="spellStart"/>
            <w:r w:rsidRPr="00D5563A">
              <w:rPr>
                <w:rFonts w:ascii="Times New Roman" w:hAnsi="Times New Roman" w:cs="Times New Roman"/>
                <w:b w:val="0"/>
                <w:sz w:val="18"/>
                <w:szCs w:val="18"/>
              </w:rPr>
              <w:t>Sesletim</w:t>
            </w:r>
            <w:proofErr w:type="spellEnd"/>
            <w:r w:rsidRPr="00D5563A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II-Grup 1-Cüneyt Demir-A4-K:24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587A5" w14:textId="5046DFE5" w:rsidR="00A23ABB" w:rsidRPr="00D5563A" w:rsidRDefault="00A23ABB" w:rsidP="00A23ABB">
            <w:pPr>
              <w:jc w:val="center"/>
              <w:rPr>
                <w:sz w:val="18"/>
                <w:szCs w:val="18"/>
              </w:rPr>
            </w:pPr>
            <w:r w:rsidRPr="00D5563A">
              <w:rPr>
                <w:color w:val="000000"/>
                <w:sz w:val="18"/>
                <w:szCs w:val="18"/>
              </w:rPr>
              <w:t xml:space="preserve">AEZ185- </w:t>
            </w:r>
            <w:proofErr w:type="spellStart"/>
            <w:r w:rsidRPr="00D5563A">
              <w:rPr>
                <w:color w:val="000000"/>
                <w:sz w:val="18"/>
                <w:szCs w:val="18"/>
              </w:rPr>
              <w:t>Dinleme</w:t>
            </w:r>
            <w:proofErr w:type="spellEnd"/>
            <w:r w:rsidRPr="00D556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563A">
              <w:rPr>
                <w:color w:val="000000"/>
                <w:sz w:val="18"/>
                <w:szCs w:val="18"/>
              </w:rPr>
              <w:t>ve</w:t>
            </w:r>
            <w:proofErr w:type="spellEnd"/>
            <w:r w:rsidRPr="00D556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563A">
              <w:rPr>
                <w:color w:val="000000"/>
                <w:sz w:val="18"/>
                <w:szCs w:val="18"/>
              </w:rPr>
              <w:t>Sesletim</w:t>
            </w:r>
            <w:proofErr w:type="spellEnd"/>
            <w:r w:rsidRPr="00D5563A">
              <w:rPr>
                <w:color w:val="000000"/>
                <w:sz w:val="18"/>
                <w:szCs w:val="18"/>
              </w:rPr>
              <w:t xml:space="preserve"> II-</w:t>
            </w:r>
            <w:proofErr w:type="spellStart"/>
            <w:r w:rsidRPr="00D5563A">
              <w:rPr>
                <w:color w:val="000000"/>
                <w:sz w:val="18"/>
                <w:szCs w:val="18"/>
              </w:rPr>
              <w:t>Grup</w:t>
            </w:r>
            <w:proofErr w:type="spellEnd"/>
            <w:r w:rsidRPr="00D5563A">
              <w:rPr>
                <w:color w:val="000000"/>
                <w:sz w:val="18"/>
                <w:szCs w:val="18"/>
              </w:rPr>
              <w:t xml:space="preserve"> 2-Cüneyt Demir-A4-K:24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E17C77" w14:textId="51763F68" w:rsidR="00A23ABB" w:rsidRPr="00D5563A" w:rsidRDefault="00A23ABB" w:rsidP="00A23A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0AB90" w14:textId="3EDC1E08" w:rsidR="00A23ABB" w:rsidRPr="00D5563A" w:rsidRDefault="00A23ABB" w:rsidP="00A23ABB">
            <w:pPr>
              <w:jc w:val="center"/>
              <w:rPr>
                <w:sz w:val="18"/>
                <w:szCs w:val="18"/>
              </w:rPr>
            </w:pPr>
            <w:r w:rsidRPr="00D5563A">
              <w:rPr>
                <w:sz w:val="18"/>
                <w:szCs w:val="18"/>
              </w:rPr>
              <w:t xml:space="preserve">AEZ180 </w:t>
            </w:r>
            <w:proofErr w:type="spellStart"/>
            <w:r w:rsidRPr="00D5563A">
              <w:rPr>
                <w:sz w:val="18"/>
                <w:szCs w:val="18"/>
              </w:rPr>
              <w:t>İngilizcenin</w:t>
            </w:r>
            <w:proofErr w:type="spellEnd"/>
            <w:r w:rsidRPr="00D5563A">
              <w:rPr>
                <w:sz w:val="18"/>
                <w:szCs w:val="18"/>
              </w:rPr>
              <w:t xml:space="preserve"> </w:t>
            </w:r>
            <w:proofErr w:type="spellStart"/>
            <w:r w:rsidRPr="00D5563A">
              <w:rPr>
                <w:sz w:val="18"/>
                <w:szCs w:val="18"/>
              </w:rPr>
              <w:t>Yapısı-Grup</w:t>
            </w:r>
            <w:proofErr w:type="spellEnd"/>
            <w:r w:rsidRPr="00D5563A">
              <w:rPr>
                <w:sz w:val="18"/>
                <w:szCs w:val="18"/>
              </w:rPr>
              <w:t xml:space="preserve"> 2 </w:t>
            </w:r>
            <w:proofErr w:type="spellStart"/>
            <w:r w:rsidRPr="00D5563A">
              <w:rPr>
                <w:sz w:val="18"/>
                <w:szCs w:val="18"/>
              </w:rPr>
              <w:t>Cüneyt</w:t>
            </w:r>
            <w:proofErr w:type="spellEnd"/>
            <w:r w:rsidRPr="00D5563A">
              <w:rPr>
                <w:sz w:val="18"/>
                <w:szCs w:val="18"/>
              </w:rPr>
              <w:t xml:space="preserve"> Demir A5/K:24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26DFC" w14:textId="35B8C259" w:rsidR="00A23ABB" w:rsidRPr="00D5563A" w:rsidRDefault="00A23ABB" w:rsidP="00A23A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218A4" w14:textId="55EDA14D" w:rsidR="00A23ABB" w:rsidRPr="00CA5841" w:rsidRDefault="00A23ABB" w:rsidP="00A23ABB">
            <w:pPr>
              <w:jc w:val="center"/>
              <w:rPr>
                <w:sz w:val="18"/>
                <w:szCs w:val="18"/>
              </w:rPr>
            </w:pPr>
            <w:r w:rsidRPr="00D5563A">
              <w:rPr>
                <w:sz w:val="18"/>
                <w:szCs w:val="18"/>
              </w:rPr>
              <w:t xml:space="preserve">AEZ181 Okuma </w:t>
            </w:r>
            <w:proofErr w:type="spellStart"/>
            <w:r w:rsidRPr="00D5563A">
              <w:rPr>
                <w:sz w:val="18"/>
                <w:szCs w:val="18"/>
              </w:rPr>
              <w:t>Becerileri</w:t>
            </w:r>
            <w:proofErr w:type="spellEnd"/>
            <w:r w:rsidRPr="00D5563A">
              <w:rPr>
                <w:sz w:val="18"/>
                <w:szCs w:val="18"/>
              </w:rPr>
              <w:t xml:space="preserve"> II –</w:t>
            </w:r>
            <w:proofErr w:type="spellStart"/>
            <w:r w:rsidRPr="00D5563A">
              <w:rPr>
                <w:sz w:val="18"/>
                <w:szCs w:val="18"/>
              </w:rPr>
              <w:t>Grup</w:t>
            </w:r>
            <w:proofErr w:type="spellEnd"/>
            <w:r w:rsidRPr="00D5563A">
              <w:rPr>
                <w:sz w:val="18"/>
                <w:szCs w:val="18"/>
              </w:rPr>
              <w:t xml:space="preserve"> 1-DenizElçin/A4/K:24</w:t>
            </w:r>
          </w:p>
        </w:tc>
      </w:tr>
      <w:tr w:rsidR="00A23ABB" w:rsidRPr="00CA5841" w14:paraId="51557226" w14:textId="77777777" w:rsidTr="00A23ABB">
        <w:tblPrEx>
          <w:shd w:val="clear" w:color="auto" w:fill="CADFFF"/>
        </w:tblPrEx>
        <w:trPr>
          <w:trHeight w:val="553"/>
        </w:trPr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D32103" w14:textId="77777777" w:rsidR="00A23ABB" w:rsidRPr="00CA5841" w:rsidRDefault="00A23ABB" w:rsidP="00A23ABB">
            <w:pPr>
              <w:pStyle w:val="GvdeA"/>
              <w:jc w:val="center"/>
              <w:rPr>
                <w:rFonts w:cs="Times New Roman"/>
                <w:sz w:val="18"/>
                <w:szCs w:val="18"/>
              </w:rPr>
            </w:pPr>
            <w:r w:rsidRPr="00CA5841">
              <w:rPr>
                <w:rFonts w:cs="Times New Roman"/>
                <w:b/>
                <w:sz w:val="18"/>
                <w:szCs w:val="18"/>
              </w:rPr>
              <w:t>14:00-14:45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64309" w14:textId="42B7EA0F" w:rsidR="00A23ABB" w:rsidRPr="00D5563A" w:rsidRDefault="00A23ABB" w:rsidP="00A23ABB">
            <w:pPr>
              <w:pStyle w:val="TabloStili2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63A">
              <w:rPr>
                <w:rFonts w:ascii="Times New Roman" w:hAnsi="Times New Roman" w:cs="Times New Roman"/>
                <w:sz w:val="18"/>
                <w:szCs w:val="18"/>
              </w:rPr>
              <w:t xml:space="preserve">AEZ185- </w:t>
            </w:r>
            <w:proofErr w:type="spellStart"/>
            <w:r w:rsidRPr="00D5563A">
              <w:rPr>
                <w:rFonts w:ascii="Times New Roman" w:hAnsi="Times New Roman" w:cs="Times New Roman"/>
                <w:sz w:val="18"/>
                <w:szCs w:val="18"/>
              </w:rPr>
              <w:t>Dinleme</w:t>
            </w:r>
            <w:proofErr w:type="spellEnd"/>
            <w:r w:rsidRPr="00D556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563A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D556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563A">
              <w:rPr>
                <w:rFonts w:ascii="Times New Roman" w:hAnsi="Times New Roman" w:cs="Times New Roman"/>
                <w:sz w:val="18"/>
                <w:szCs w:val="18"/>
              </w:rPr>
              <w:t>Sesletim</w:t>
            </w:r>
            <w:proofErr w:type="spellEnd"/>
            <w:r w:rsidRPr="00D5563A">
              <w:rPr>
                <w:rFonts w:ascii="Times New Roman" w:hAnsi="Times New Roman" w:cs="Times New Roman"/>
                <w:sz w:val="18"/>
                <w:szCs w:val="18"/>
              </w:rPr>
              <w:t xml:space="preserve"> II-</w:t>
            </w:r>
            <w:proofErr w:type="spellStart"/>
            <w:r w:rsidRPr="00D5563A">
              <w:rPr>
                <w:rFonts w:ascii="Times New Roman" w:hAnsi="Times New Roman" w:cs="Times New Roman"/>
                <w:sz w:val="18"/>
                <w:szCs w:val="18"/>
              </w:rPr>
              <w:t>Grup</w:t>
            </w:r>
            <w:proofErr w:type="spellEnd"/>
            <w:r w:rsidRPr="00D5563A">
              <w:rPr>
                <w:rFonts w:ascii="Times New Roman" w:hAnsi="Times New Roman" w:cs="Times New Roman"/>
                <w:sz w:val="18"/>
                <w:szCs w:val="18"/>
              </w:rPr>
              <w:t xml:space="preserve"> 1-Cüneyt Demir-A4-K:24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68D08" w14:textId="4A082E2E" w:rsidR="00A23ABB" w:rsidRPr="00D5563A" w:rsidRDefault="00A23ABB" w:rsidP="00A23ABB">
            <w:pPr>
              <w:jc w:val="center"/>
              <w:rPr>
                <w:sz w:val="18"/>
                <w:szCs w:val="18"/>
              </w:rPr>
            </w:pPr>
            <w:r w:rsidRPr="00D5563A">
              <w:rPr>
                <w:sz w:val="18"/>
                <w:szCs w:val="18"/>
              </w:rPr>
              <w:t xml:space="preserve">AEZ185- </w:t>
            </w:r>
            <w:proofErr w:type="spellStart"/>
            <w:r w:rsidRPr="00D5563A">
              <w:rPr>
                <w:sz w:val="18"/>
                <w:szCs w:val="18"/>
              </w:rPr>
              <w:t>Dinleme</w:t>
            </w:r>
            <w:proofErr w:type="spellEnd"/>
            <w:r w:rsidRPr="00D5563A">
              <w:rPr>
                <w:sz w:val="18"/>
                <w:szCs w:val="18"/>
              </w:rPr>
              <w:t xml:space="preserve"> </w:t>
            </w:r>
            <w:proofErr w:type="spellStart"/>
            <w:r w:rsidRPr="00D5563A">
              <w:rPr>
                <w:sz w:val="18"/>
                <w:szCs w:val="18"/>
              </w:rPr>
              <w:t>ve</w:t>
            </w:r>
            <w:proofErr w:type="spellEnd"/>
            <w:r w:rsidRPr="00D5563A">
              <w:rPr>
                <w:sz w:val="18"/>
                <w:szCs w:val="18"/>
              </w:rPr>
              <w:t xml:space="preserve"> </w:t>
            </w:r>
            <w:proofErr w:type="spellStart"/>
            <w:r w:rsidRPr="00D5563A">
              <w:rPr>
                <w:sz w:val="18"/>
                <w:szCs w:val="18"/>
              </w:rPr>
              <w:t>Sesletim</w:t>
            </w:r>
            <w:proofErr w:type="spellEnd"/>
            <w:r w:rsidRPr="00D5563A">
              <w:rPr>
                <w:sz w:val="18"/>
                <w:szCs w:val="18"/>
              </w:rPr>
              <w:t xml:space="preserve"> II-</w:t>
            </w:r>
            <w:proofErr w:type="spellStart"/>
            <w:r w:rsidRPr="00D5563A">
              <w:rPr>
                <w:sz w:val="18"/>
                <w:szCs w:val="18"/>
              </w:rPr>
              <w:t>Grup</w:t>
            </w:r>
            <w:proofErr w:type="spellEnd"/>
            <w:r w:rsidRPr="00D5563A">
              <w:rPr>
                <w:sz w:val="18"/>
                <w:szCs w:val="18"/>
              </w:rPr>
              <w:t xml:space="preserve"> 2-Cüneyt Demir-A4-K:24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D40CD" w14:textId="406B50D3" w:rsidR="00A23ABB" w:rsidRPr="00D5563A" w:rsidRDefault="00A23ABB" w:rsidP="00A23A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BCA97" w14:textId="2714A2C2" w:rsidR="00A23ABB" w:rsidRPr="00D5563A" w:rsidRDefault="00A23ABB" w:rsidP="00A23ABB">
            <w:pPr>
              <w:jc w:val="center"/>
              <w:rPr>
                <w:sz w:val="18"/>
                <w:szCs w:val="18"/>
              </w:rPr>
            </w:pPr>
            <w:r w:rsidRPr="00D5563A">
              <w:rPr>
                <w:sz w:val="18"/>
                <w:szCs w:val="18"/>
              </w:rPr>
              <w:t xml:space="preserve">AEZ180 </w:t>
            </w:r>
            <w:proofErr w:type="spellStart"/>
            <w:r w:rsidRPr="00D5563A">
              <w:rPr>
                <w:sz w:val="18"/>
                <w:szCs w:val="18"/>
              </w:rPr>
              <w:t>İngilizcenin</w:t>
            </w:r>
            <w:proofErr w:type="spellEnd"/>
            <w:r w:rsidRPr="00D5563A">
              <w:rPr>
                <w:sz w:val="18"/>
                <w:szCs w:val="18"/>
              </w:rPr>
              <w:t xml:space="preserve"> </w:t>
            </w:r>
            <w:proofErr w:type="spellStart"/>
            <w:r w:rsidRPr="00D5563A">
              <w:rPr>
                <w:sz w:val="18"/>
                <w:szCs w:val="18"/>
              </w:rPr>
              <w:t>Yapısı-Grup</w:t>
            </w:r>
            <w:proofErr w:type="spellEnd"/>
            <w:r w:rsidRPr="00D5563A">
              <w:rPr>
                <w:sz w:val="18"/>
                <w:szCs w:val="18"/>
              </w:rPr>
              <w:t xml:space="preserve"> 2 </w:t>
            </w:r>
            <w:proofErr w:type="spellStart"/>
            <w:r w:rsidRPr="00D5563A">
              <w:rPr>
                <w:sz w:val="18"/>
                <w:szCs w:val="18"/>
              </w:rPr>
              <w:t>Cüneyt</w:t>
            </w:r>
            <w:proofErr w:type="spellEnd"/>
            <w:r w:rsidRPr="00D5563A">
              <w:rPr>
                <w:sz w:val="18"/>
                <w:szCs w:val="18"/>
              </w:rPr>
              <w:t xml:space="preserve"> Demir A5/K:24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8060E" w14:textId="0C04AE99" w:rsidR="00A23ABB" w:rsidRPr="00D5563A" w:rsidRDefault="00A23ABB" w:rsidP="00A23A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D2306" w14:textId="1851EE4D" w:rsidR="00A23ABB" w:rsidRPr="00CA5841" w:rsidRDefault="00A23ABB" w:rsidP="00A23ABB">
            <w:pPr>
              <w:jc w:val="center"/>
              <w:rPr>
                <w:sz w:val="18"/>
                <w:szCs w:val="18"/>
              </w:rPr>
            </w:pPr>
            <w:r w:rsidRPr="00D5563A">
              <w:rPr>
                <w:sz w:val="18"/>
                <w:szCs w:val="18"/>
              </w:rPr>
              <w:t xml:space="preserve">AEZ181 Okuma </w:t>
            </w:r>
            <w:proofErr w:type="spellStart"/>
            <w:r w:rsidRPr="00D5563A">
              <w:rPr>
                <w:sz w:val="18"/>
                <w:szCs w:val="18"/>
              </w:rPr>
              <w:t>Becerileri</w:t>
            </w:r>
            <w:proofErr w:type="spellEnd"/>
            <w:r w:rsidRPr="00D5563A">
              <w:rPr>
                <w:sz w:val="18"/>
                <w:szCs w:val="18"/>
              </w:rPr>
              <w:t xml:space="preserve"> II –</w:t>
            </w:r>
            <w:proofErr w:type="spellStart"/>
            <w:r w:rsidRPr="00D5563A">
              <w:rPr>
                <w:sz w:val="18"/>
                <w:szCs w:val="18"/>
              </w:rPr>
              <w:t>Grup</w:t>
            </w:r>
            <w:proofErr w:type="spellEnd"/>
            <w:r w:rsidRPr="00D5563A">
              <w:rPr>
                <w:sz w:val="18"/>
                <w:szCs w:val="18"/>
              </w:rPr>
              <w:t xml:space="preserve"> 1-DenizElçin/A4/K:24</w:t>
            </w:r>
          </w:p>
        </w:tc>
      </w:tr>
      <w:tr w:rsidR="00A23ABB" w:rsidRPr="00CA5841" w14:paraId="7D5D7DB5" w14:textId="77777777" w:rsidTr="00A23ABB">
        <w:tblPrEx>
          <w:shd w:val="clear" w:color="auto" w:fill="CADFFF"/>
        </w:tblPrEx>
        <w:trPr>
          <w:trHeight w:val="553"/>
        </w:trPr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08F4E5" w14:textId="77777777" w:rsidR="00A23ABB" w:rsidRPr="00CA5841" w:rsidRDefault="00A23ABB" w:rsidP="00A23ABB">
            <w:pPr>
              <w:pStyle w:val="GvdeA"/>
              <w:jc w:val="center"/>
              <w:rPr>
                <w:rFonts w:cs="Times New Roman"/>
                <w:sz w:val="18"/>
                <w:szCs w:val="18"/>
              </w:rPr>
            </w:pPr>
            <w:r w:rsidRPr="00CA5841">
              <w:rPr>
                <w:rFonts w:cs="Times New Roman"/>
                <w:b/>
                <w:sz w:val="18"/>
                <w:szCs w:val="18"/>
              </w:rPr>
              <w:t>15:00-15:45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7CDE8" w14:textId="7973F6C1" w:rsidR="00A23ABB" w:rsidRPr="00D5563A" w:rsidRDefault="00A23ABB" w:rsidP="00A23ABB">
            <w:pPr>
              <w:pStyle w:val="TabloStili2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63A">
              <w:rPr>
                <w:rFonts w:ascii="Times New Roman" w:hAnsi="Times New Roman" w:cs="Times New Roman"/>
                <w:sz w:val="18"/>
                <w:szCs w:val="18"/>
              </w:rPr>
              <w:t xml:space="preserve">AEZ183- </w:t>
            </w:r>
            <w:proofErr w:type="spellStart"/>
            <w:r w:rsidRPr="00D5563A">
              <w:rPr>
                <w:rFonts w:ascii="Times New Roman" w:hAnsi="Times New Roman" w:cs="Times New Roman"/>
                <w:sz w:val="18"/>
                <w:szCs w:val="18"/>
              </w:rPr>
              <w:t>Yazma</w:t>
            </w:r>
            <w:proofErr w:type="spellEnd"/>
            <w:r w:rsidRPr="00D556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563A">
              <w:rPr>
                <w:rFonts w:ascii="Times New Roman" w:hAnsi="Times New Roman" w:cs="Times New Roman"/>
                <w:sz w:val="18"/>
                <w:szCs w:val="18"/>
              </w:rPr>
              <w:t>Becerileri</w:t>
            </w:r>
            <w:proofErr w:type="spellEnd"/>
            <w:r w:rsidRPr="00D5563A">
              <w:rPr>
                <w:rFonts w:ascii="Times New Roman" w:hAnsi="Times New Roman" w:cs="Times New Roman"/>
                <w:sz w:val="18"/>
                <w:szCs w:val="18"/>
              </w:rPr>
              <w:t xml:space="preserve"> II-</w:t>
            </w:r>
            <w:proofErr w:type="spellStart"/>
            <w:r w:rsidRPr="00D5563A">
              <w:rPr>
                <w:rFonts w:ascii="Times New Roman" w:hAnsi="Times New Roman" w:cs="Times New Roman"/>
                <w:sz w:val="18"/>
                <w:szCs w:val="18"/>
              </w:rPr>
              <w:t>Grup</w:t>
            </w:r>
            <w:proofErr w:type="spellEnd"/>
            <w:r w:rsidRPr="00D5563A">
              <w:rPr>
                <w:rFonts w:ascii="Times New Roman" w:hAnsi="Times New Roman" w:cs="Times New Roman"/>
                <w:sz w:val="18"/>
                <w:szCs w:val="18"/>
              </w:rPr>
              <w:t xml:space="preserve"> 1-Cüneyt Demir-A4 /K:24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931985" w14:textId="77777777" w:rsidR="00A23ABB" w:rsidRPr="00D5563A" w:rsidRDefault="00A23ABB" w:rsidP="00A23A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6CDCC" w14:textId="70087289" w:rsidR="00A23ABB" w:rsidRPr="00D5563A" w:rsidRDefault="00A23ABB" w:rsidP="00A23A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1D3B7" w14:textId="2CFA99FA" w:rsidR="00A23ABB" w:rsidRPr="00D5563A" w:rsidRDefault="00A23ABB" w:rsidP="00A23ABB">
            <w:pPr>
              <w:jc w:val="center"/>
              <w:rPr>
                <w:sz w:val="18"/>
                <w:szCs w:val="18"/>
              </w:rPr>
            </w:pPr>
            <w:r w:rsidRPr="00D5563A">
              <w:rPr>
                <w:sz w:val="18"/>
                <w:szCs w:val="18"/>
              </w:rPr>
              <w:t xml:space="preserve">AEZ180 </w:t>
            </w:r>
            <w:proofErr w:type="spellStart"/>
            <w:r w:rsidRPr="00D5563A">
              <w:rPr>
                <w:sz w:val="18"/>
                <w:szCs w:val="18"/>
              </w:rPr>
              <w:t>İngilizcenin</w:t>
            </w:r>
            <w:proofErr w:type="spellEnd"/>
            <w:r w:rsidRPr="00D5563A">
              <w:rPr>
                <w:sz w:val="18"/>
                <w:szCs w:val="18"/>
              </w:rPr>
              <w:t xml:space="preserve"> </w:t>
            </w:r>
            <w:proofErr w:type="spellStart"/>
            <w:r w:rsidRPr="00D5563A">
              <w:rPr>
                <w:sz w:val="18"/>
                <w:szCs w:val="18"/>
              </w:rPr>
              <w:t>Yapısı-Grup</w:t>
            </w:r>
            <w:proofErr w:type="spellEnd"/>
            <w:r w:rsidRPr="00D5563A">
              <w:rPr>
                <w:sz w:val="18"/>
                <w:szCs w:val="18"/>
              </w:rPr>
              <w:t xml:space="preserve"> 1 </w:t>
            </w:r>
            <w:proofErr w:type="spellStart"/>
            <w:r w:rsidRPr="00D5563A">
              <w:rPr>
                <w:sz w:val="18"/>
                <w:szCs w:val="18"/>
              </w:rPr>
              <w:t>Cüneyt</w:t>
            </w:r>
            <w:proofErr w:type="spellEnd"/>
            <w:r w:rsidRPr="00D5563A">
              <w:rPr>
                <w:sz w:val="18"/>
                <w:szCs w:val="18"/>
              </w:rPr>
              <w:t xml:space="preserve"> Demir A5/K:24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3EDB2" w14:textId="2AAADB08" w:rsidR="00A23ABB" w:rsidRPr="00D5563A" w:rsidRDefault="00A23ABB" w:rsidP="00A23A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293D1" w14:textId="1A2FC5F5" w:rsidR="00A23ABB" w:rsidRPr="00CA5841" w:rsidRDefault="00A23ABB" w:rsidP="00A23ABB">
            <w:pPr>
              <w:jc w:val="center"/>
              <w:rPr>
                <w:sz w:val="18"/>
                <w:szCs w:val="18"/>
              </w:rPr>
            </w:pPr>
            <w:r w:rsidRPr="00D5563A">
              <w:rPr>
                <w:sz w:val="18"/>
                <w:szCs w:val="18"/>
              </w:rPr>
              <w:t xml:space="preserve">AEZ181 Okuma </w:t>
            </w:r>
            <w:proofErr w:type="spellStart"/>
            <w:r w:rsidRPr="00D5563A">
              <w:rPr>
                <w:sz w:val="18"/>
                <w:szCs w:val="18"/>
              </w:rPr>
              <w:t>Becerileri</w:t>
            </w:r>
            <w:proofErr w:type="spellEnd"/>
            <w:r w:rsidRPr="00D5563A">
              <w:rPr>
                <w:sz w:val="18"/>
                <w:szCs w:val="18"/>
              </w:rPr>
              <w:t xml:space="preserve"> II –</w:t>
            </w:r>
            <w:proofErr w:type="spellStart"/>
            <w:r w:rsidRPr="00D5563A">
              <w:rPr>
                <w:sz w:val="18"/>
                <w:szCs w:val="18"/>
              </w:rPr>
              <w:t>Grup</w:t>
            </w:r>
            <w:proofErr w:type="spellEnd"/>
            <w:r w:rsidRPr="00D5563A">
              <w:rPr>
                <w:sz w:val="18"/>
                <w:szCs w:val="18"/>
              </w:rPr>
              <w:t xml:space="preserve"> 2-DenizElçin/A4/K:24</w:t>
            </w:r>
          </w:p>
        </w:tc>
      </w:tr>
      <w:tr w:rsidR="00A23ABB" w:rsidRPr="00CA5841" w14:paraId="3C4644DC" w14:textId="77777777" w:rsidTr="00A23ABB">
        <w:tblPrEx>
          <w:shd w:val="clear" w:color="auto" w:fill="CADFFF"/>
        </w:tblPrEx>
        <w:trPr>
          <w:trHeight w:val="528"/>
        </w:trPr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AC7F38" w14:textId="77777777" w:rsidR="00A23ABB" w:rsidRPr="00CA5841" w:rsidRDefault="00A23ABB" w:rsidP="00A23ABB">
            <w:pPr>
              <w:pStyle w:val="Gvde"/>
              <w:jc w:val="center"/>
              <w:rPr>
                <w:rFonts w:cs="Times New Roman"/>
                <w:sz w:val="18"/>
                <w:szCs w:val="18"/>
              </w:rPr>
            </w:pPr>
            <w:r w:rsidRPr="00CA5841">
              <w:rPr>
                <w:rFonts w:cs="Times New Roman"/>
                <w:b/>
                <w:sz w:val="18"/>
                <w:szCs w:val="18"/>
              </w:rPr>
              <w:t>16:00-16:45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94191" w14:textId="6D15EC4F" w:rsidR="00A23ABB" w:rsidRPr="00D5563A" w:rsidRDefault="00A23ABB" w:rsidP="00A23ABB">
            <w:pPr>
              <w:jc w:val="center"/>
              <w:rPr>
                <w:sz w:val="18"/>
                <w:szCs w:val="18"/>
              </w:rPr>
            </w:pPr>
            <w:r w:rsidRPr="00D5563A">
              <w:rPr>
                <w:color w:val="000000"/>
                <w:sz w:val="18"/>
                <w:szCs w:val="18"/>
              </w:rPr>
              <w:t xml:space="preserve">AEZ183- </w:t>
            </w:r>
            <w:proofErr w:type="spellStart"/>
            <w:r w:rsidRPr="00D5563A">
              <w:rPr>
                <w:color w:val="000000"/>
                <w:sz w:val="18"/>
                <w:szCs w:val="18"/>
              </w:rPr>
              <w:t>Yazma</w:t>
            </w:r>
            <w:proofErr w:type="spellEnd"/>
            <w:r w:rsidRPr="00D556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563A">
              <w:rPr>
                <w:color w:val="000000"/>
                <w:sz w:val="18"/>
                <w:szCs w:val="18"/>
              </w:rPr>
              <w:t>Becerileri</w:t>
            </w:r>
            <w:proofErr w:type="spellEnd"/>
            <w:r w:rsidRPr="00D5563A">
              <w:rPr>
                <w:color w:val="000000"/>
                <w:sz w:val="18"/>
                <w:szCs w:val="18"/>
              </w:rPr>
              <w:t xml:space="preserve"> II-</w:t>
            </w:r>
            <w:proofErr w:type="spellStart"/>
            <w:r w:rsidRPr="00D5563A">
              <w:rPr>
                <w:color w:val="000000"/>
                <w:sz w:val="18"/>
                <w:szCs w:val="18"/>
              </w:rPr>
              <w:t>Grup</w:t>
            </w:r>
            <w:proofErr w:type="spellEnd"/>
            <w:r w:rsidRPr="00D5563A">
              <w:rPr>
                <w:color w:val="000000"/>
                <w:sz w:val="18"/>
                <w:szCs w:val="18"/>
              </w:rPr>
              <w:t xml:space="preserve"> 1-Cüneyt Demir-A4 /K:24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751052" w14:textId="77777777" w:rsidR="00A23ABB" w:rsidRPr="00D5563A" w:rsidRDefault="00A23ABB" w:rsidP="00A23A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FFFEA" w14:textId="0F1EE157" w:rsidR="00A23ABB" w:rsidRPr="00D5563A" w:rsidRDefault="00A23ABB" w:rsidP="00A23A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9A407" w14:textId="01680452" w:rsidR="00A23ABB" w:rsidRPr="00D5563A" w:rsidRDefault="00A23ABB" w:rsidP="00A23ABB">
            <w:pPr>
              <w:jc w:val="center"/>
              <w:rPr>
                <w:sz w:val="18"/>
                <w:szCs w:val="18"/>
              </w:rPr>
            </w:pPr>
            <w:r w:rsidRPr="00D5563A">
              <w:rPr>
                <w:sz w:val="18"/>
                <w:szCs w:val="18"/>
              </w:rPr>
              <w:t xml:space="preserve">AEZ180 </w:t>
            </w:r>
            <w:proofErr w:type="spellStart"/>
            <w:r w:rsidRPr="00D5563A">
              <w:rPr>
                <w:sz w:val="18"/>
                <w:szCs w:val="18"/>
              </w:rPr>
              <w:t>İngilizcenin</w:t>
            </w:r>
            <w:proofErr w:type="spellEnd"/>
            <w:r w:rsidRPr="00D5563A">
              <w:rPr>
                <w:sz w:val="18"/>
                <w:szCs w:val="18"/>
              </w:rPr>
              <w:t xml:space="preserve"> </w:t>
            </w:r>
            <w:proofErr w:type="spellStart"/>
            <w:r w:rsidRPr="00D5563A">
              <w:rPr>
                <w:sz w:val="18"/>
                <w:szCs w:val="18"/>
              </w:rPr>
              <w:t>Yapısı-Grup</w:t>
            </w:r>
            <w:proofErr w:type="spellEnd"/>
            <w:r w:rsidRPr="00D5563A">
              <w:rPr>
                <w:sz w:val="18"/>
                <w:szCs w:val="18"/>
              </w:rPr>
              <w:t xml:space="preserve"> 1 </w:t>
            </w:r>
            <w:proofErr w:type="spellStart"/>
            <w:r w:rsidRPr="00D5563A">
              <w:rPr>
                <w:sz w:val="18"/>
                <w:szCs w:val="18"/>
              </w:rPr>
              <w:t>Cüneyt</w:t>
            </w:r>
            <w:proofErr w:type="spellEnd"/>
            <w:r w:rsidRPr="00D5563A">
              <w:rPr>
                <w:sz w:val="18"/>
                <w:szCs w:val="18"/>
              </w:rPr>
              <w:t xml:space="preserve"> Demir A5/K:24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66939" w14:textId="77A18544" w:rsidR="00A23ABB" w:rsidRPr="00D5563A" w:rsidRDefault="00A23ABB" w:rsidP="00A23A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F90E4" w14:textId="35CA1482" w:rsidR="00A23ABB" w:rsidRPr="00CA5841" w:rsidRDefault="00A23ABB" w:rsidP="00A23ABB">
            <w:pPr>
              <w:jc w:val="center"/>
              <w:rPr>
                <w:sz w:val="18"/>
                <w:szCs w:val="18"/>
              </w:rPr>
            </w:pPr>
            <w:r w:rsidRPr="00D5563A">
              <w:rPr>
                <w:sz w:val="18"/>
                <w:szCs w:val="18"/>
              </w:rPr>
              <w:t xml:space="preserve">AEZ181 Okuma </w:t>
            </w:r>
            <w:proofErr w:type="spellStart"/>
            <w:r w:rsidRPr="00D5563A">
              <w:rPr>
                <w:sz w:val="18"/>
                <w:szCs w:val="18"/>
              </w:rPr>
              <w:t>Becerileri</w:t>
            </w:r>
            <w:proofErr w:type="spellEnd"/>
            <w:r w:rsidRPr="00D5563A">
              <w:rPr>
                <w:sz w:val="18"/>
                <w:szCs w:val="18"/>
              </w:rPr>
              <w:t xml:space="preserve"> II –</w:t>
            </w:r>
            <w:proofErr w:type="spellStart"/>
            <w:r w:rsidRPr="00D5563A">
              <w:rPr>
                <w:sz w:val="18"/>
                <w:szCs w:val="18"/>
              </w:rPr>
              <w:t>Grup</w:t>
            </w:r>
            <w:proofErr w:type="spellEnd"/>
            <w:r w:rsidRPr="00D5563A">
              <w:rPr>
                <w:sz w:val="18"/>
                <w:szCs w:val="18"/>
              </w:rPr>
              <w:t xml:space="preserve"> 2-DenizElçin/A4/K:24</w:t>
            </w:r>
          </w:p>
        </w:tc>
      </w:tr>
    </w:tbl>
    <w:p w14:paraId="6ECC7114" w14:textId="77777777" w:rsidR="00ED7B74" w:rsidRPr="00CA5841" w:rsidRDefault="00ED7B74" w:rsidP="00ED7B74">
      <w:pPr>
        <w:pStyle w:val="Gvde"/>
        <w:widowControl w:val="0"/>
        <w:ind w:left="2" w:hanging="2"/>
        <w:rPr>
          <w:rFonts w:cs="Times New Roman"/>
          <w:sz w:val="18"/>
          <w:szCs w:val="18"/>
        </w:rPr>
      </w:pPr>
    </w:p>
    <w:p w14:paraId="341AFF35" w14:textId="77777777" w:rsidR="00ED7B74" w:rsidRPr="00CA5841" w:rsidRDefault="00ED7B74" w:rsidP="00ED7B74">
      <w:pPr>
        <w:pStyle w:val="GvdeA"/>
        <w:widowControl w:val="0"/>
        <w:ind w:left="6" w:hanging="6"/>
        <w:rPr>
          <w:rFonts w:cs="Times New Roman"/>
          <w:sz w:val="18"/>
          <w:szCs w:val="18"/>
        </w:rPr>
      </w:pPr>
    </w:p>
    <w:p w14:paraId="7E7A9804" w14:textId="77777777" w:rsidR="00CA5841" w:rsidRPr="00CA5841" w:rsidRDefault="00CA5841" w:rsidP="00ED7B74">
      <w:pPr>
        <w:pStyle w:val="GvdeA"/>
        <w:widowControl w:val="0"/>
        <w:ind w:left="6" w:hanging="6"/>
        <w:rPr>
          <w:rFonts w:cs="Times New Roman"/>
          <w:sz w:val="18"/>
          <w:szCs w:val="18"/>
        </w:rPr>
      </w:pPr>
    </w:p>
    <w:p w14:paraId="4026BD6D" w14:textId="77777777" w:rsidR="00CA5841" w:rsidRPr="00CA5841" w:rsidRDefault="00CA5841" w:rsidP="00ED7B74">
      <w:pPr>
        <w:pStyle w:val="GvdeA"/>
        <w:widowControl w:val="0"/>
        <w:ind w:left="6" w:hanging="6"/>
        <w:rPr>
          <w:rFonts w:cs="Times New Roman"/>
          <w:sz w:val="18"/>
          <w:szCs w:val="18"/>
        </w:rPr>
      </w:pPr>
    </w:p>
    <w:p w14:paraId="293DCEB3" w14:textId="3331D399" w:rsidR="00CA5841" w:rsidRDefault="00CA5841" w:rsidP="00ED7B74">
      <w:pPr>
        <w:pStyle w:val="GvdeA"/>
        <w:widowControl w:val="0"/>
        <w:ind w:left="6" w:hanging="6"/>
        <w:rPr>
          <w:rFonts w:cs="Times New Roman"/>
          <w:sz w:val="18"/>
          <w:szCs w:val="18"/>
        </w:rPr>
      </w:pPr>
    </w:p>
    <w:p w14:paraId="198F66DB" w14:textId="2D69A3F8" w:rsidR="00EA6CEA" w:rsidRDefault="00EA6CEA" w:rsidP="00ED7B74">
      <w:pPr>
        <w:pStyle w:val="GvdeA"/>
        <w:widowControl w:val="0"/>
        <w:ind w:left="6" w:hanging="6"/>
        <w:rPr>
          <w:rFonts w:cs="Times New Roman"/>
          <w:sz w:val="18"/>
          <w:szCs w:val="18"/>
        </w:rPr>
      </w:pPr>
    </w:p>
    <w:p w14:paraId="48C434B7" w14:textId="2A271F3B" w:rsidR="00EA6CEA" w:rsidRDefault="00EA6CEA" w:rsidP="00ED7B74">
      <w:pPr>
        <w:pStyle w:val="GvdeA"/>
        <w:widowControl w:val="0"/>
        <w:ind w:left="6" w:hanging="6"/>
        <w:rPr>
          <w:rFonts w:cs="Times New Roman"/>
          <w:sz w:val="18"/>
          <w:szCs w:val="18"/>
        </w:rPr>
      </w:pPr>
    </w:p>
    <w:p w14:paraId="39E5F09A" w14:textId="454C1970" w:rsidR="00EA6CEA" w:rsidRDefault="00EA6CEA" w:rsidP="00ED7B74">
      <w:pPr>
        <w:pStyle w:val="GvdeA"/>
        <w:widowControl w:val="0"/>
        <w:ind w:left="6" w:hanging="6"/>
        <w:rPr>
          <w:rFonts w:cs="Times New Roman"/>
          <w:sz w:val="18"/>
          <w:szCs w:val="18"/>
        </w:rPr>
      </w:pPr>
    </w:p>
    <w:p w14:paraId="1378C132" w14:textId="1A985709" w:rsidR="00EA6CEA" w:rsidRDefault="00EA6CEA" w:rsidP="00ED7B74">
      <w:pPr>
        <w:pStyle w:val="GvdeA"/>
        <w:widowControl w:val="0"/>
        <w:ind w:left="6" w:hanging="6"/>
        <w:rPr>
          <w:rFonts w:cs="Times New Roman"/>
          <w:sz w:val="18"/>
          <w:szCs w:val="18"/>
        </w:rPr>
      </w:pPr>
    </w:p>
    <w:p w14:paraId="614FACC4" w14:textId="48A3B365" w:rsidR="00EA6CEA" w:rsidRDefault="00EA6CEA" w:rsidP="00ED7B74">
      <w:pPr>
        <w:pStyle w:val="GvdeA"/>
        <w:widowControl w:val="0"/>
        <w:ind w:left="6" w:hanging="6"/>
        <w:rPr>
          <w:rFonts w:cs="Times New Roman"/>
          <w:sz w:val="18"/>
          <w:szCs w:val="18"/>
        </w:rPr>
      </w:pPr>
    </w:p>
    <w:p w14:paraId="4B25FB83" w14:textId="77777777" w:rsidR="00EA6CEA" w:rsidRPr="00CA5841" w:rsidRDefault="00EA6CEA" w:rsidP="00ED7B74">
      <w:pPr>
        <w:pStyle w:val="GvdeA"/>
        <w:widowControl w:val="0"/>
        <w:ind w:left="6" w:hanging="6"/>
        <w:rPr>
          <w:rFonts w:cs="Times New Roman"/>
          <w:sz w:val="18"/>
          <w:szCs w:val="18"/>
        </w:rPr>
      </w:pPr>
    </w:p>
    <w:p w14:paraId="0ABD604F" w14:textId="77777777" w:rsidR="00ED7B74" w:rsidRDefault="00ED7B74" w:rsidP="00ED7B74">
      <w:pPr>
        <w:pStyle w:val="GvdeAAA"/>
        <w:rPr>
          <w:rFonts w:ascii="Times New Roman" w:hAnsi="Times New Roman" w:cs="Times New Roman"/>
          <w:sz w:val="18"/>
          <w:szCs w:val="18"/>
        </w:rPr>
      </w:pPr>
    </w:p>
    <w:p w14:paraId="0AD655F5" w14:textId="77777777" w:rsidR="008F15A6" w:rsidRDefault="008F15A6" w:rsidP="00ED7B74">
      <w:pPr>
        <w:pStyle w:val="GvdeAAA"/>
        <w:rPr>
          <w:rFonts w:ascii="Times New Roman" w:hAnsi="Times New Roman" w:cs="Times New Roman"/>
          <w:sz w:val="18"/>
          <w:szCs w:val="18"/>
        </w:rPr>
      </w:pPr>
    </w:p>
    <w:p w14:paraId="5BAC4020" w14:textId="77777777" w:rsidR="008F15A6" w:rsidRPr="00CA5841" w:rsidRDefault="008F15A6" w:rsidP="00ED7B74">
      <w:pPr>
        <w:pStyle w:val="GvdeAAA"/>
        <w:rPr>
          <w:rFonts w:ascii="Times New Roman" w:hAnsi="Times New Roman" w:cs="Times New Roman"/>
          <w:sz w:val="18"/>
          <w:szCs w:val="18"/>
        </w:rPr>
      </w:pPr>
    </w:p>
    <w:p w14:paraId="1E247830" w14:textId="77777777" w:rsidR="00ED7B74" w:rsidRPr="00CA5841" w:rsidRDefault="00ED7B74" w:rsidP="00ED7B74">
      <w:pPr>
        <w:pStyle w:val="GvdeAAA"/>
        <w:jc w:val="center"/>
        <w:rPr>
          <w:rFonts w:ascii="Times New Roman" w:hAnsi="Times New Roman" w:cs="Times New Roman"/>
          <w:sz w:val="18"/>
          <w:szCs w:val="18"/>
        </w:rPr>
      </w:pPr>
      <w:r w:rsidRPr="00CA5841">
        <w:rPr>
          <w:rFonts w:ascii="Times New Roman" w:hAnsi="Times New Roman" w:cs="Times New Roman"/>
          <w:b/>
          <w:bCs/>
          <w:sz w:val="18"/>
          <w:szCs w:val="18"/>
        </w:rPr>
        <w:lastRenderedPageBreak/>
        <w:t>İngilizce Öğretmenliği 2. Sınıf Ders Programı</w:t>
      </w:r>
    </w:p>
    <w:tbl>
      <w:tblPr>
        <w:tblStyle w:val="TableNormal"/>
        <w:tblW w:w="1465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00A2FF"/>
        <w:tblLayout w:type="fixed"/>
        <w:tblLook w:val="04A0" w:firstRow="1" w:lastRow="0" w:firstColumn="1" w:lastColumn="0" w:noHBand="0" w:noVBand="1"/>
      </w:tblPr>
      <w:tblGrid>
        <w:gridCol w:w="1213"/>
        <w:gridCol w:w="738"/>
        <w:gridCol w:w="797"/>
        <w:gridCol w:w="2126"/>
        <w:gridCol w:w="2126"/>
        <w:gridCol w:w="1985"/>
        <w:gridCol w:w="2693"/>
        <w:gridCol w:w="2977"/>
      </w:tblGrid>
      <w:tr w:rsidR="00503C6A" w:rsidRPr="00CA5841" w14:paraId="45085EEB" w14:textId="77777777" w:rsidTr="00503C6A">
        <w:trPr>
          <w:trHeight w:val="349"/>
          <w:tblHeader/>
          <w:jc w:val="center"/>
        </w:trPr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2399D5" w14:textId="77777777" w:rsidR="00503C6A" w:rsidRPr="00CA5841" w:rsidRDefault="00503C6A" w:rsidP="005B2FE0">
            <w:pPr>
              <w:pStyle w:val="GvdeAA"/>
              <w:jc w:val="center"/>
              <w:rPr>
                <w:sz w:val="18"/>
                <w:szCs w:val="18"/>
              </w:rPr>
            </w:pPr>
            <w:proofErr w:type="spellStart"/>
            <w:r w:rsidRPr="00CA5841">
              <w:rPr>
                <w:b/>
                <w:bCs/>
                <w:sz w:val="18"/>
                <w:szCs w:val="18"/>
                <w:lang w:val="en-US"/>
              </w:rPr>
              <w:t>Saatler</w:t>
            </w:r>
            <w:proofErr w:type="spellEnd"/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17CC3" w14:textId="77777777" w:rsidR="00503C6A" w:rsidRPr="00CA5841" w:rsidRDefault="00503C6A" w:rsidP="005B2FE0">
            <w:pPr>
              <w:pStyle w:val="GvdeAA"/>
              <w:jc w:val="center"/>
              <w:rPr>
                <w:sz w:val="18"/>
                <w:szCs w:val="18"/>
              </w:rPr>
            </w:pPr>
            <w:proofErr w:type="spellStart"/>
            <w:r w:rsidRPr="00CA5841">
              <w:rPr>
                <w:b/>
                <w:bCs/>
                <w:sz w:val="18"/>
                <w:szCs w:val="18"/>
                <w:lang w:val="en-US"/>
              </w:rPr>
              <w:t>Pazartesi</w:t>
            </w:r>
            <w:proofErr w:type="spellEnd"/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C0C65" w14:textId="77777777" w:rsidR="00503C6A" w:rsidRPr="00CA5841" w:rsidRDefault="00503C6A" w:rsidP="005B2FE0">
            <w:pPr>
              <w:pStyle w:val="GvdeAA"/>
              <w:jc w:val="center"/>
              <w:rPr>
                <w:sz w:val="18"/>
                <w:szCs w:val="18"/>
              </w:rPr>
            </w:pPr>
            <w:proofErr w:type="spellStart"/>
            <w:r w:rsidRPr="00CA5841">
              <w:rPr>
                <w:b/>
                <w:bCs/>
                <w:sz w:val="18"/>
                <w:szCs w:val="18"/>
                <w:lang w:val="en-US"/>
              </w:rPr>
              <w:t>Salı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46A70" w14:textId="77777777" w:rsidR="00503C6A" w:rsidRPr="00CA5841" w:rsidRDefault="00503C6A" w:rsidP="005B2FE0">
            <w:pPr>
              <w:pStyle w:val="GvdeAA"/>
              <w:jc w:val="center"/>
              <w:rPr>
                <w:sz w:val="18"/>
                <w:szCs w:val="18"/>
              </w:rPr>
            </w:pPr>
            <w:proofErr w:type="spellStart"/>
            <w:r w:rsidRPr="00CA5841">
              <w:rPr>
                <w:b/>
                <w:bCs/>
                <w:sz w:val="18"/>
                <w:szCs w:val="18"/>
                <w:lang w:val="en-US"/>
              </w:rPr>
              <w:t>Çarşamba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</w:tcPr>
          <w:p w14:paraId="673B729F" w14:textId="5ACAEE5D" w:rsidR="00503C6A" w:rsidRPr="00CA5841" w:rsidRDefault="00503C6A" w:rsidP="005B2FE0">
            <w:pPr>
              <w:pStyle w:val="GvdeAA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val="en-US"/>
              </w:rPr>
              <w:t>Çarşamba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42C2A" w14:textId="4A3826F5" w:rsidR="00503C6A" w:rsidRPr="00CA5841" w:rsidRDefault="00503C6A" w:rsidP="005B2FE0">
            <w:pPr>
              <w:pStyle w:val="GvdeAA"/>
              <w:jc w:val="center"/>
              <w:rPr>
                <w:sz w:val="18"/>
                <w:szCs w:val="18"/>
              </w:rPr>
            </w:pPr>
            <w:proofErr w:type="spellStart"/>
            <w:r w:rsidRPr="00CA5841">
              <w:rPr>
                <w:b/>
                <w:bCs/>
                <w:sz w:val="18"/>
                <w:szCs w:val="18"/>
                <w:lang w:val="en-US"/>
              </w:rPr>
              <w:t>Perşembe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F5387" w14:textId="77777777" w:rsidR="00503C6A" w:rsidRPr="00CA5841" w:rsidRDefault="00503C6A" w:rsidP="005B2FE0">
            <w:pPr>
              <w:pStyle w:val="GvdeAA"/>
              <w:jc w:val="center"/>
              <w:rPr>
                <w:sz w:val="18"/>
                <w:szCs w:val="18"/>
              </w:rPr>
            </w:pPr>
            <w:proofErr w:type="spellStart"/>
            <w:r w:rsidRPr="00CA5841">
              <w:rPr>
                <w:b/>
                <w:bCs/>
                <w:sz w:val="18"/>
                <w:szCs w:val="18"/>
                <w:lang w:val="en-US"/>
              </w:rPr>
              <w:t>Cuma</w:t>
            </w:r>
            <w:proofErr w:type="spellEnd"/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</w:tcPr>
          <w:p w14:paraId="2FA416B8" w14:textId="77777777" w:rsidR="00503C6A" w:rsidRPr="00CA5841" w:rsidRDefault="00503C6A" w:rsidP="005B2FE0">
            <w:pPr>
              <w:pStyle w:val="GvdeAA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CA5841">
              <w:rPr>
                <w:b/>
                <w:bCs/>
                <w:sz w:val="18"/>
                <w:szCs w:val="18"/>
                <w:lang w:val="en-US"/>
              </w:rPr>
              <w:t>Cuma</w:t>
            </w:r>
            <w:proofErr w:type="spellEnd"/>
          </w:p>
        </w:tc>
      </w:tr>
      <w:tr w:rsidR="00503C6A" w:rsidRPr="00CA5841" w14:paraId="748AEDA2" w14:textId="77777777" w:rsidTr="00503C6A">
        <w:tblPrEx>
          <w:shd w:val="clear" w:color="auto" w:fill="CADFFF"/>
        </w:tblPrEx>
        <w:trPr>
          <w:trHeight w:val="926"/>
          <w:jc w:val="center"/>
        </w:trPr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2E418C" w14:textId="77777777" w:rsidR="00503C6A" w:rsidRPr="00CA5841" w:rsidRDefault="00503C6A" w:rsidP="005B2FE0">
            <w:pPr>
              <w:pStyle w:val="GvdeA"/>
              <w:jc w:val="center"/>
              <w:rPr>
                <w:rFonts w:cs="Times New Roman"/>
                <w:sz w:val="18"/>
                <w:szCs w:val="18"/>
              </w:rPr>
            </w:pPr>
            <w:r w:rsidRPr="00CA5841">
              <w:rPr>
                <w:rFonts w:cs="Times New Roman"/>
                <w:b/>
                <w:bCs/>
                <w:sz w:val="18"/>
                <w:szCs w:val="18"/>
              </w:rPr>
              <w:t>08:00-08:45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959272" w14:textId="77777777" w:rsidR="00503C6A" w:rsidRPr="00D5563A" w:rsidRDefault="00503C6A" w:rsidP="005B2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1FD92F" w14:textId="77777777" w:rsidR="00503C6A" w:rsidRPr="00D5563A" w:rsidRDefault="00503C6A" w:rsidP="005B2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DBBBA2" w14:textId="77777777" w:rsidR="00503C6A" w:rsidRPr="00D5563A" w:rsidRDefault="00503C6A" w:rsidP="005B2FE0">
            <w:pPr>
              <w:jc w:val="center"/>
              <w:rPr>
                <w:sz w:val="18"/>
                <w:szCs w:val="18"/>
              </w:rPr>
            </w:pPr>
            <w:r w:rsidRPr="00D5563A">
              <w:rPr>
                <w:sz w:val="18"/>
                <w:szCs w:val="18"/>
              </w:rPr>
              <w:t>AEZ285-Dilbilim II-</w:t>
            </w:r>
            <w:proofErr w:type="spellStart"/>
            <w:r w:rsidRPr="00D5563A">
              <w:rPr>
                <w:sz w:val="18"/>
                <w:szCs w:val="18"/>
              </w:rPr>
              <w:t>Grup</w:t>
            </w:r>
            <w:proofErr w:type="spellEnd"/>
            <w:r w:rsidRPr="00D5563A">
              <w:rPr>
                <w:sz w:val="18"/>
                <w:szCs w:val="18"/>
              </w:rPr>
              <w:t xml:space="preserve"> 1-Cüneyt Demir-A4-K:32</w:t>
            </w:r>
          </w:p>
          <w:p w14:paraId="7FBA34B4" w14:textId="77777777" w:rsidR="00503C6A" w:rsidRPr="00D5563A" w:rsidRDefault="00503C6A" w:rsidP="005B2FE0">
            <w:pPr>
              <w:pStyle w:val="GvdeAA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2AAB414" w14:textId="795C66FC" w:rsidR="00503C6A" w:rsidRPr="00D5563A" w:rsidRDefault="00503C6A" w:rsidP="005B2FE0">
            <w:pPr>
              <w:jc w:val="center"/>
              <w:rPr>
                <w:sz w:val="18"/>
                <w:szCs w:val="18"/>
              </w:rPr>
            </w:pPr>
            <w:r w:rsidRPr="00D5563A">
              <w:rPr>
                <w:sz w:val="18"/>
                <w:szCs w:val="18"/>
              </w:rPr>
              <w:t xml:space="preserve">AEZ283-İngiliz </w:t>
            </w:r>
            <w:proofErr w:type="spellStart"/>
            <w:r w:rsidRPr="00D5563A">
              <w:rPr>
                <w:sz w:val="18"/>
                <w:szCs w:val="18"/>
              </w:rPr>
              <w:t>Edebiyatı</w:t>
            </w:r>
            <w:proofErr w:type="spellEnd"/>
            <w:r w:rsidRPr="00D5563A">
              <w:rPr>
                <w:sz w:val="18"/>
                <w:szCs w:val="18"/>
              </w:rPr>
              <w:t xml:space="preserve"> II-</w:t>
            </w:r>
            <w:proofErr w:type="spellStart"/>
            <w:r w:rsidRPr="00D5563A">
              <w:rPr>
                <w:sz w:val="18"/>
                <w:szCs w:val="18"/>
              </w:rPr>
              <w:t>Grup</w:t>
            </w:r>
            <w:proofErr w:type="spellEnd"/>
            <w:r w:rsidRPr="00D5563A">
              <w:rPr>
                <w:sz w:val="18"/>
                <w:szCs w:val="18"/>
              </w:rPr>
              <w:t xml:space="preserve"> </w:t>
            </w:r>
            <w:r w:rsidR="000A625A">
              <w:rPr>
                <w:sz w:val="18"/>
                <w:szCs w:val="18"/>
              </w:rPr>
              <w:t>2</w:t>
            </w:r>
            <w:r w:rsidRPr="00D5563A">
              <w:rPr>
                <w:sz w:val="18"/>
                <w:szCs w:val="18"/>
              </w:rPr>
              <w:t>- Deniz Elçin-A</w:t>
            </w:r>
            <w:r>
              <w:rPr>
                <w:sz w:val="18"/>
                <w:szCs w:val="18"/>
              </w:rPr>
              <w:t>5</w:t>
            </w:r>
            <w:r w:rsidRPr="00D5563A">
              <w:rPr>
                <w:sz w:val="18"/>
                <w:szCs w:val="18"/>
              </w:rPr>
              <w:t>/K:32</w:t>
            </w:r>
          </w:p>
          <w:p w14:paraId="6C3CAF9A" w14:textId="77777777" w:rsidR="00503C6A" w:rsidRPr="00D5563A" w:rsidRDefault="00503C6A" w:rsidP="005B2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84CB16" w14:textId="6EA933FF" w:rsidR="00503C6A" w:rsidRPr="00D5563A" w:rsidRDefault="00503C6A" w:rsidP="005B2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6FE1D5" w14:textId="421C56CB" w:rsidR="00503C6A" w:rsidRPr="00D5563A" w:rsidRDefault="00503C6A" w:rsidP="00062429">
            <w:pPr>
              <w:pStyle w:val="GvdeAA"/>
              <w:jc w:val="center"/>
              <w:rPr>
                <w:sz w:val="18"/>
                <w:szCs w:val="18"/>
              </w:rPr>
            </w:pPr>
            <w:r w:rsidRPr="00D5563A">
              <w:rPr>
                <w:sz w:val="18"/>
                <w:szCs w:val="18"/>
              </w:rPr>
              <w:t>AES280- Alan Seçmeli-Sözcük Bilgisi Öğretimi-Grup 1-Cüneyt Demir-A4-K:32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79639" w14:textId="77777777" w:rsidR="00503C6A" w:rsidRPr="00D5563A" w:rsidRDefault="00503C6A" w:rsidP="005B2FE0">
            <w:pPr>
              <w:pStyle w:val="GvdeAA"/>
              <w:jc w:val="center"/>
              <w:rPr>
                <w:sz w:val="18"/>
                <w:szCs w:val="18"/>
              </w:rPr>
            </w:pPr>
            <w:r w:rsidRPr="00D5563A">
              <w:rPr>
                <w:sz w:val="18"/>
                <w:szCs w:val="18"/>
              </w:rPr>
              <w:t>AEZ282- İngilizce Öğretim Programları-Grup 2-</w:t>
            </w:r>
            <w:proofErr w:type="gramStart"/>
            <w:r w:rsidRPr="00D5563A">
              <w:rPr>
                <w:sz w:val="18"/>
                <w:szCs w:val="18"/>
              </w:rPr>
              <w:t>M.Fatih</w:t>
            </w:r>
            <w:proofErr w:type="gramEnd"/>
            <w:r w:rsidRPr="00D5563A">
              <w:rPr>
                <w:sz w:val="18"/>
                <w:szCs w:val="18"/>
              </w:rPr>
              <w:t xml:space="preserve"> Gökmen- A5-K:32</w:t>
            </w:r>
          </w:p>
        </w:tc>
      </w:tr>
      <w:tr w:rsidR="00503C6A" w:rsidRPr="00CA5841" w14:paraId="2B13B8DC" w14:textId="77777777" w:rsidTr="00503C6A">
        <w:tblPrEx>
          <w:shd w:val="clear" w:color="auto" w:fill="CADFFF"/>
        </w:tblPrEx>
        <w:trPr>
          <w:trHeight w:val="926"/>
          <w:jc w:val="center"/>
        </w:trPr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CB5365" w14:textId="77777777" w:rsidR="00503C6A" w:rsidRPr="00CA5841" w:rsidRDefault="00503C6A" w:rsidP="005B2FE0">
            <w:pPr>
              <w:pStyle w:val="Gvde"/>
              <w:jc w:val="center"/>
              <w:rPr>
                <w:rFonts w:cs="Times New Roman"/>
                <w:sz w:val="18"/>
                <w:szCs w:val="18"/>
              </w:rPr>
            </w:pPr>
            <w:r w:rsidRPr="00CA5841">
              <w:rPr>
                <w:rFonts w:cs="Times New Roman"/>
                <w:b/>
                <w:sz w:val="18"/>
                <w:szCs w:val="18"/>
              </w:rPr>
              <w:t>9:00-9:45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4B00C3" w14:textId="77777777" w:rsidR="00503C6A" w:rsidRPr="00D5563A" w:rsidRDefault="00503C6A" w:rsidP="005B2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692616" w14:textId="77777777" w:rsidR="00503C6A" w:rsidRPr="00D5563A" w:rsidRDefault="00503C6A" w:rsidP="005B2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6ED64" w14:textId="77777777" w:rsidR="00503C6A" w:rsidRPr="00D5563A" w:rsidRDefault="00503C6A" w:rsidP="005B2FE0">
            <w:pPr>
              <w:pStyle w:val="GvdeAA"/>
              <w:jc w:val="center"/>
              <w:rPr>
                <w:sz w:val="18"/>
                <w:szCs w:val="18"/>
              </w:rPr>
            </w:pPr>
            <w:r w:rsidRPr="00D5563A">
              <w:rPr>
                <w:sz w:val="18"/>
                <w:szCs w:val="18"/>
              </w:rPr>
              <w:t>AEZ285-Dilbilim II-Grup 1-Cüneyt Demir-A4-K:32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9CB285A" w14:textId="21101CF2" w:rsidR="00503C6A" w:rsidRPr="00D5563A" w:rsidRDefault="00503C6A" w:rsidP="005B2FE0">
            <w:pPr>
              <w:jc w:val="center"/>
              <w:rPr>
                <w:sz w:val="18"/>
                <w:szCs w:val="18"/>
              </w:rPr>
            </w:pPr>
            <w:r w:rsidRPr="00D5563A">
              <w:rPr>
                <w:sz w:val="18"/>
                <w:szCs w:val="18"/>
              </w:rPr>
              <w:t xml:space="preserve">AEZ283-İngiliz </w:t>
            </w:r>
            <w:proofErr w:type="spellStart"/>
            <w:r w:rsidRPr="00D5563A">
              <w:rPr>
                <w:sz w:val="18"/>
                <w:szCs w:val="18"/>
              </w:rPr>
              <w:t>Edebiyatı</w:t>
            </w:r>
            <w:proofErr w:type="spellEnd"/>
            <w:r w:rsidRPr="00D5563A">
              <w:rPr>
                <w:sz w:val="18"/>
                <w:szCs w:val="18"/>
              </w:rPr>
              <w:t xml:space="preserve"> II-</w:t>
            </w:r>
            <w:proofErr w:type="spellStart"/>
            <w:r w:rsidRPr="00D5563A">
              <w:rPr>
                <w:sz w:val="18"/>
                <w:szCs w:val="18"/>
              </w:rPr>
              <w:t>Grup</w:t>
            </w:r>
            <w:proofErr w:type="spellEnd"/>
            <w:r w:rsidRPr="00D5563A">
              <w:rPr>
                <w:sz w:val="18"/>
                <w:szCs w:val="18"/>
              </w:rPr>
              <w:t xml:space="preserve"> </w:t>
            </w:r>
            <w:r w:rsidR="000A625A">
              <w:rPr>
                <w:sz w:val="18"/>
                <w:szCs w:val="18"/>
              </w:rPr>
              <w:t>2</w:t>
            </w:r>
            <w:r w:rsidRPr="00D5563A">
              <w:rPr>
                <w:sz w:val="18"/>
                <w:szCs w:val="18"/>
              </w:rPr>
              <w:t>- Deniz Elçin-A</w:t>
            </w:r>
            <w:r>
              <w:rPr>
                <w:sz w:val="18"/>
                <w:szCs w:val="18"/>
              </w:rPr>
              <w:t>5</w:t>
            </w:r>
            <w:r w:rsidRPr="00D5563A">
              <w:rPr>
                <w:sz w:val="18"/>
                <w:szCs w:val="18"/>
              </w:rPr>
              <w:t>/K:32</w:t>
            </w:r>
          </w:p>
          <w:p w14:paraId="27D69E67" w14:textId="77777777" w:rsidR="00503C6A" w:rsidRPr="00D5563A" w:rsidRDefault="00503C6A" w:rsidP="005B2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2DCF2D" w14:textId="6F298B6C" w:rsidR="00503C6A" w:rsidRPr="00D5563A" w:rsidRDefault="00503C6A" w:rsidP="005B2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71AD83" w14:textId="634CE95F" w:rsidR="00503C6A" w:rsidRPr="00D5563A" w:rsidRDefault="00503C6A" w:rsidP="00062429">
            <w:pPr>
              <w:pStyle w:val="GvdeAA"/>
              <w:jc w:val="center"/>
              <w:rPr>
                <w:sz w:val="18"/>
                <w:szCs w:val="18"/>
              </w:rPr>
            </w:pPr>
            <w:r w:rsidRPr="00D5563A">
              <w:rPr>
                <w:sz w:val="18"/>
                <w:szCs w:val="18"/>
              </w:rPr>
              <w:t>AES280- Alan Seçmeli-Sözcük Bilgisi Öğretimi-Grup 1-Cüneyt Demir-A4-K:32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A7552" w14:textId="77777777" w:rsidR="00503C6A" w:rsidRPr="00D5563A" w:rsidRDefault="00503C6A" w:rsidP="005B2FE0">
            <w:pPr>
              <w:pStyle w:val="GvdeAA"/>
              <w:jc w:val="center"/>
              <w:rPr>
                <w:sz w:val="18"/>
                <w:szCs w:val="18"/>
              </w:rPr>
            </w:pPr>
            <w:r w:rsidRPr="00D5563A">
              <w:rPr>
                <w:sz w:val="18"/>
                <w:szCs w:val="18"/>
              </w:rPr>
              <w:t>AEZ282- İngilizce Öğretim Programları-Grup 2-</w:t>
            </w:r>
            <w:proofErr w:type="gramStart"/>
            <w:r w:rsidRPr="00D5563A">
              <w:rPr>
                <w:sz w:val="18"/>
                <w:szCs w:val="18"/>
              </w:rPr>
              <w:t>M.Fatih</w:t>
            </w:r>
            <w:proofErr w:type="gramEnd"/>
            <w:r w:rsidRPr="00D5563A">
              <w:rPr>
                <w:sz w:val="18"/>
                <w:szCs w:val="18"/>
              </w:rPr>
              <w:t xml:space="preserve"> Gökmen- A5-K:32</w:t>
            </w:r>
          </w:p>
        </w:tc>
      </w:tr>
      <w:tr w:rsidR="00503C6A" w:rsidRPr="00CA5841" w14:paraId="56F10762" w14:textId="77777777" w:rsidTr="00503C6A">
        <w:tblPrEx>
          <w:shd w:val="clear" w:color="auto" w:fill="CADFFF"/>
        </w:tblPrEx>
        <w:trPr>
          <w:trHeight w:val="553"/>
          <w:jc w:val="center"/>
        </w:trPr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A7A352" w14:textId="77777777" w:rsidR="00503C6A" w:rsidRPr="00CA5841" w:rsidRDefault="00503C6A" w:rsidP="005B2FE0">
            <w:pPr>
              <w:pStyle w:val="Gvde"/>
              <w:jc w:val="center"/>
              <w:rPr>
                <w:rFonts w:cs="Times New Roman"/>
                <w:sz w:val="18"/>
                <w:szCs w:val="18"/>
              </w:rPr>
            </w:pPr>
            <w:r w:rsidRPr="00CA5841">
              <w:rPr>
                <w:rFonts w:cs="Times New Roman"/>
                <w:b/>
                <w:sz w:val="18"/>
                <w:szCs w:val="18"/>
              </w:rPr>
              <w:t>10:00-10:45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313AA2" w14:textId="77777777" w:rsidR="00503C6A" w:rsidRPr="00D5563A" w:rsidRDefault="00503C6A" w:rsidP="005B2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A33B62" w14:textId="77777777" w:rsidR="00503C6A" w:rsidRPr="00D5563A" w:rsidRDefault="00503C6A" w:rsidP="005B2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9F30C" w14:textId="77777777" w:rsidR="00503C6A" w:rsidRPr="00D5563A" w:rsidRDefault="00503C6A" w:rsidP="005B2FE0">
            <w:pPr>
              <w:pStyle w:val="GvdeAA"/>
              <w:jc w:val="center"/>
              <w:rPr>
                <w:sz w:val="18"/>
                <w:szCs w:val="18"/>
              </w:rPr>
            </w:pPr>
            <w:r w:rsidRPr="00D5563A">
              <w:rPr>
                <w:sz w:val="18"/>
                <w:szCs w:val="18"/>
              </w:rPr>
              <w:t>AEZ285-Dilbilim II-Grup 2-Cüneyt Demir-A4-K:32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D7CA4E" w14:textId="2BDFFD45" w:rsidR="00503C6A" w:rsidRPr="00D5563A" w:rsidRDefault="00503C6A" w:rsidP="005B2FE0">
            <w:pPr>
              <w:jc w:val="center"/>
              <w:rPr>
                <w:sz w:val="18"/>
                <w:szCs w:val="18"/>
              </w:rPr>
            </w:pPr>
            <w:r w:rsidRPr="00D5563A">
              <w:rPr>
                <w:sz w:val="18"/>
                <w:szCs w:val="18"/>
              </w:rPr>
              <w:t xml:space="preserve">AEZ288- </w:t>
            </w:r>
            <w:proofErr w:type="spellStart"/>
            <w:r w:rsidRPr="00D5563A">
              <w:rPr>
                <w:sz w:val="18"/>
                <w:szCs w:val="18"/>
              </w:rPr>
              <w:t>Dil</w:t>
            </w:r>
            <w:proofErr w:type="spellEnd"/>
            <w:r w:rsidRPr="00D5563A">
              <w:rPr>
                <w:sz w:val="18"/>
                <w:szCs w:val="18"/>
              </w:rPr>
              <w:t xml:space="preserve"> </w:t>
            </w:r>
            <w:proofErr w:type="spellStart"/>
            <w:r w:rsidRPr="00D5563A">
              <w:rPr>
                <w:sz w:val="18"/>
                <w:szCs w:val="18"/>
              </w:rPr>
              <w:t>Edinimi-Grup</w:t>
            </w:r>
            <w:proofErr w:type="spellEnd"/>
            <w:r w:rsidRPr="00D5563A">
              <w:rPr>
                <w:sz w:val="18"/>
                <w:szCs w:val="18"/>
              </w:rPr>
              <w:t xml:space="preserve"> 1-Deniz Elçin-A</w:t>
            </w:r>
            <w:r w:rsidR="0066722A">
              <w:rPr>
                <w:sz w:val="18"/>
                <w:szCs w:val="18"/>
              </w:rPr>
              <w:t>5</w:t>
            </w:r>
            <w:r w:rsidRPr="00D5563A">
              <w:rPr>
                <w:sz w:val="18"/>
                <w:szCs w:val="18"/>
              </w:rPr>
              <w:t>/K:32</w:t>
            </w:r>
          </w:p>
          <w:p w14:paraId="42E28E15" w14:textId="77777777" w:rsidR="00503C6A" w:rsidRPr="00D5563A" w:rsidRDefault="00503C6A" w:rsidP="005B2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5DE208" w14:textId="6F87AC1C" w:rsidR="00503C6A" w:rsidRPr="00D5563A" w:rsidRDefault="00503C6A" w:rsidP="005B2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B54278" w14:textId="1071F3CD" w:rsidR="00503C6A" w:rsidRPr="00D5563A" w:rsidRDefault="00503C6A" w:rsidP="00062429">
            <w:pPr>
              <w:pStyle w:val="GvdeAA"/>
              <w:jc w:val="center"/>
              <w:rPr>
                <w:sz w:val="18"/>
                <w:szCs w:val="18"/>
              </w:rPr>
            </w:pPr>
            <w:r w:rsidRPr="00D5563A">
              <w:rPr>
                <w:sz w:val="18"/>
                <w:szCs w:val="18"/>
              </w:rPr>
              <w:t>AES280- Alan Seçmeli-Sözcük Bilgisi Öğretimi-Grup 2-Cüneyt Demir-A4-K:32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3CF36" w14:textId="77777777" w:rsidR="00503C6A" w:rsidRPr="00D5563A" w:rsidRDefault="00503C6A" w:rsidP="005B2FE0">
            <w:pPr>
              <w:pStyle w:val="GvdeAA"/>
              <w:jc w:val="center"/>
              <w:rPr>
                <w:sz w:val="18"/>
                <w:szCs w:val="18"/>
              </w:rPr>
            </w:pPr>
            <w:r w:rsidRPr="00D5563A">
              <w:rPr>
                <w:sz w:val="18"/>
                <w:szCs w:val="18"/>
              </w:rPr>
              <w:t>AEZ282- İngilizce Öğretim Programları-Grup 1-</w:t>
            </w:r>
            <w:proofErr w:type="gramStart"/>
            <w:r w:rsidRPr="00D5563A">
              <w:rPr>
                <w:sz w:val="18"/>
                <w:szCs w:val="18"/>
              </w:rPr>
              <w:t>M.Fatih</w:t>
            </w:r>
            <w:proofErr w:type="gramEnd"/>
            <w:r w:rsidRPr="00D5563A">
              <w:rPr>
                <w:sz w:val="18"/>
                <w:szCs w:val="18"/>
              </w:rPr>
              <w:t xml:space="preserve"> Gökmen- A5-K:32</w:t>
            </w:r>
          </w:p>
        </w:tc>
      </w:tr>
      <w:tr w:rsidR="00503C6A" w:rsidRPr="00CA5841" w14:paraId="4FA98AED" w14:textId="77777777" w:rsidTr="00503C6A">
        <w:tblPrEx>
          <w:shd w:val="clear" w:color="auto" w:fill="CADFFF"/>
        </w:tblPrEx>
        <w:trPr>
          <w:trHeight w:val="497"/>
          <w:jc w:val="center"/>
        </w:trPr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B5205A" w14:textId="77777777" w:rsidR="00503C6A" w:rsidRPr="00CA5841" w:rsidRDefault="00503C6A" w:rsidP="005B2FE0">
            <w:pPr>
              <w:pStyle w:val="Gvde"/>
              <w:jc w:val="center"/>
              <w:rPr>
                <w:rFonts w:cs="Times New Roman"/>
                <w:sz w:val="18"/>
                <w:szCs w:val="18"/>
              </w:rPr>
            </w:pPr>
            <w:r w:rsidRPr="00CA5841">
              <w:rPr>
                <w:rFonts w:cs="Times New Roman"/>
                <w:b/>
                <w:sz w:val="18"/>
                <w:szCs w:val="18"/>
              </w:rPr>
              <w:t>11:00-11:45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A71028" w14:textId="77777777" w:rsidR="00503C6A" w:rsidRPr="00D5563A" w:rsidRDefault="00503C6A" w:rsidP="005B2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23CB49" w14:textId="77777777" w:rsidR="00503C6A" w:rsidRPr="00D5563A" w:rsidRDefault="00503C6A" w:rsidP="005B2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A99FE" w14:textId="77777777" w:rsidR="00503C6A" w:rsidRPr="00D5563A" w:rsidRDefault="00503C6A" w:rsidP="005B2FE0">
            <w:pPr>
              <w:pStyle w:val="GvdeAA"/>
              <w:jc w:val="center"/>
              <w:rPr>
                <w:sz w:val="18"/>
                <w:szCs w:val="18"/>
              </w:rPr>
            </w:pPr>
            <w:r w:rsidRPr="00D5563A">
              <w:rPr>
                <w:sz w:val="18"/>
                <w:szCs w:val="18"/>
              </w:rPr>
              <w:t>AEZ285-Dilbilim II-Grup 2-Cüneyt Demir-A4-K:32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78E25D" w14:textId="73BC8BFC" w:rsidR="00503C6A" w:rsidRPr="00D5563A" w:rsidRDefault="00503C6A" w:rsidP="005B2FE0">
            <w:pPr>
              <w:jc w:val="center"/>
              <w:rPr>
                <w:sz w:val="18"/>
                <w:szCs w:val="18"/>
              </w:rPr>
            </w:pPr>
            <w:r w:rsidRPr="00D5563A">
              <w:rPr>
                <w:sz w:val="18"/>
                <w:szCs w:val="18"/>
              </w:rPr>
              <w:t xml:space="preserve">AEZ288- </w:t>
            </w:r>
            <w:proofErr w:type="spellStart"/>
            <w:r w:rsidRPr="00D5563A">
              <w:rPr>
                <w:sz w:val="18"/>
                <w:szCs w:val="18"/>
              </w:rPr>
              <w:t>Dil</w:t>
            </w:r>
            <w:proofErr w:type="spellEnd"/>
            <w:r w:rsidRPr="00D5563A">
              <w:rPr>
                <w:sz w:val="18"/>
                <w:szCs w:val="18"/>
              </w:rPr>
              <w:t xml:space="preserve"> </w:t>
            </w:r>
            <w:proofErr w:type="spellStart"/>
            <w:r w:rsidRPr="00D5563A">
              <w:rPr>
                <w:sz w:val="18"/>
                <w:szCs w:val="18"/>
              </w:rPr>
              <w:t>Edinimi-Grup</w:t>
            </w:r>
            <w:proofErr w:type="spellEnd"/>
            <w:r w:rsidRPr="00D5563A">
              <w:rPr>
                <w:sz w:val="18"/>
                <w:szCs w:val="18"/>
              </w:rPr>
              <w:t xml:space="preserve"> 1-Deniz Elçin-A</w:t>
            </w:r>
            <w:r w:rsidR="0066722A">
              <w:rPr>
                <w:sz w:val="18"/>
                <w:szCs w:val="18"/>
              </w:rPr>
              <w:t>5</w:t>
            </w:r>
            <w:r w:rsidRPr="00D5563A">
              <w:rPr>
                <w:sz w:val="18"/>
                <w:szCs w:val="18"/>
              </w:rPr>
              <w:t>/K:32</w:t>
            </w:r>
          </w:p>
          <w:p w14:paraId="05A00F60" w14:textId="77777777" w:rsidR="00503C6A" w:rsidRPr="00D5563A" w:rsidRDefault="00503C6A" w:rsidP="005B2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328376" w14:textId="0871824A" w:rsidR="00503C6A" w:rsidRPr="00D5563A" w:rsidRDefault="00503C6A" w:rsidP="005B2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EA05B5" w14:textId="42F1635D" w:rsidR="00503C6A" w:rsidRPr="00D5563A" w:rsidRDefault="00503C6A" w:rsidP="00062429">
            <w:pPr>
              <w:jc w:val="center"/>
              <w:rPr>
                <w:sz w:val="18"/>
                <w:szCs w:val="18"/>
              </w:rPr>
            </w:pPr>
            <w:r w:rsidRPr="00D5563A">
              <w:rPr>
                <w:sz w:val="18"/>
                <w:szCs w:val="18"/>
              </w:rPr>
              <w:t xml:space="preserve">AES280- Alan </w:t>
            </w:r>
            <w:proofErr w:type="spellStart"/>
            <w:r w:rsidRPr="00D5563A">
              <w:rPr>
                <w:sz w:val="18"/>
                <w:szCs w:val="18"/>
              </w:rPr>
              <w:t>Seçmeli-Sözcük</w:t>
            </w:r>
            <w:proofErr w:type="spellEnd"/>
            <w:r w:rsidRPr="00D5563A">
              <w:rPr>
                <w:sz w:val="18"/>
                <w:szCs w:val="18"/>
              </w:rPr>
              <w:t xml:space="preserve"> </w:t>
            </w:r>
            <w:proofErr w:type="spellStart"/>
            <w:r w:rsidRPr="00D5563A">
              <w:rPr>
                <w:sz w:val="18"/>
                <w:szCs w:val="18"/>
              </w:rPr>
              <w:t>Bilgisi</w:t>
            </w:r>
            <w:proofErr w:type="spellEnd"/>
            <w:r w:rsidRPr="00D5563A">
              <w:rPr>
                <w:sz w:val="18"/>
                <w:szCs w:val="18"/>
              </w:rPr>
              <w:t xml:space="preserve"> </w:t>
            </w:r>
            <w:proofErr w:type="spellStart"/>
            <w:r w:rsidRPr="00D5563A">
              <w:rPr>
                <w:sz w:val="18"/>
                <w:szCs w:val="18"/>
              </w:rPr>
              <w:t>Öğretimi-Grup</w:t>
            </w:r>
            <w:proofErr w:type="spellEnd"/>
            <w:r w:rsidRPr="00D5563A">
              <w:rPr>
                <w:sz w:val="18"/>
                <w:szCs w:val="18"/>
              </w:rPr>
              <w:t xml:space="preserve"> 2-Cüneyt Demir-A4-K:32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9C14E" w14:textId="77777777" w:rsidR="00503C6A" w:rsidRPr="00D5563A" w:rsidRDefault="00503C6A" w:rsidP="005B2FE0">
            <w:pPr>
              <w:jc w:val="center"/>
              <w:rPr>
                <w:sz w:val="18"/>
                <w:szCs w:val="18"/>
              </w:rPr>
            </w:pPr>
            <w:r w:rsidRPr="00D5563A">
              <w:rPr>
                <w:sz w:val="18"/>
                <w:szCs w:val="18"/>
              </w:rPr>
              <w:t xml:space="preserve">AEZ282- </w:t>
            </w:r>
            <w:proofErr w:type="spellStart"/>
            <w:r w:rsidRPr="00D5563A">
              <w:rPr>
                <w:sz w:val="18"/>
                <w:szCs w:val="18"/>
              </w:rPr>
              <w:t>İngilizce</w:t>
            </w:r>
            <w:proofErr w:type="spellEnd"/>
            <w:r w:rsidRPr="00D5563A">
              <w:rPr>
                <w:sz w:val="18"/>
                <w:szCs w:val="18"/>
              </w:rPr>
              <w:t xml:space="preserve"> </w:t>
            </w:r>
            <w:proofErr w:type="spellStart"/>
            <w:r w:rsidRPr="00D5563A">
              <w:rPr>
                <w:sz w:val="18"/>
                <w:szCs w:val="18"/>
              </w:rPr>
              <w:t>Öğretim</w:t>
            </w:r>
            <w:proofErr w:type="spellEnd"/>
            <w:r w:rsidRPr="00D5563A">
              <w:rPr>
                <w:sz w:val="18"/>
                <w:szCs w:val="18"/>
              </w:rPr>
              <w:t xml:space="preserve"> </w:t>
            </w:r>
            <w:proofErr w:type="spellStart"/>
            <w:r w:rsidRPr="00D5563A">
              <w:rPr>
                <w:sz w:val="18"/>
                <w:szCs w:val="18"/>
              </w:rPr>
              <w:t>Programları-Grup</w:t>
            </w:r>
            <w:proofErr w:type="spellEnd"/>
            <w:r w:rsidRPr="00D5563A">
              <w:rPr>
                <w:sz w:val="18"/>
                <w:szCs w:val="18"/>
              </w:rPr>
              <w:t xml:space="preserve"> 1-</w:t>
            </w:r>
            <w:proofErr w:type="gramStart"/>
            <w:r w:rsidRPr="00D5563A">
              <w:rPr>
                <w:sz w:val="18"/>
                <w:szCs w:val="18"/>
              </w:rPr>
              <w:t>M.Fatih</w:t>
            </w:r>
            <w:proofErr w:type="gramEnd"/>
            <w:r w:rsidRPr="00D5563A">
              <w:rPr>
                <w:sz w:val="18"/>
                <w:szCs w:val="18"/>
              </w:rPr>
              <w:t xml:space="preserve"> </w:t>
            </w:r>
            <w:proofErr w:type="spellStart"/>
            <w:r w:rsidRPr="00D5563A">
              <w:rPr>
                <w:sz w:val="18"/>
                <w:szCs w:val="18"/>
              </w:rPr>
              <w:t>Gökmen</w:t>
            </w:r>
            <w:proofErr w:type="spellEnd"/>
            <w:r w:rsidRPr="00D5563A">
              <w:rPr>
                <w:sz w:val="18"/>
                <w:szCs w:val="18"/>
              </w:rPr>
              <w:t>- A5-K:32</w:t>
            </w:r>
          </w:p>
        </w:tc>
      </w:tr>
      <w:tr w:rsidR="00503C6A" w:rsidRPr="00CA5841" w14:paraId="56CF05CA" w14:textId="77777777" w:rsidTr="00503C6A">
        <w:tblPrEx>
          <w:shd w:val="clear" w:color="auto" w:fill="CADFFF"/>
        </w:tblPrEx>
        <w:trPr>
          <w:trHeight w:val="553"/>
          <w:jc w:val="center"/>
        </w:trPr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438BC7" w14:textId="77777777" w:rsidR="00503C6A" w:rsidRPr="00CA5841" w:rsidRDefault="00503C6A" w:rsidP="005B2FE0">
            <w:pPr>
              <w:pStyle w:val="Gvde"/>
              <w:jc w:val="center"/>
              <w:rPr>
                <w:rFonts w:cs="Times New Roman"/>
                <w:sz w:val="18"/>
                <w:szCs w:val="18"/>
              </w:rPr>
            </w:pPr>
            <w:r w:rsidRPr="00CA5841">
              <w:rPr>
                <w:rFonts w:cs="Times New Roman"/>
                <w:b/>
                <w:sz w:val="18"/>
                <w:szCs w:val="18"/>
              </w:rPr>
              <w:t>13:00-13:45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56176D" w14:textId="77777777" w:rsidR="00503C6A" w:rsidRPr="00D5563A" w:rsidRDefault="00503C6A" w:rsidP="005B2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5BBB53" w14:textId="77777777" w:rsidR="00503C6A" w:rsidRPr="00D5563A" w:rsidRDefault="00503C6A" w:rsidP="005B2FE0">
            <w:pPr>
              <w:pStyle w:val="GvdeAA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2E3E17" w14:textId="77777777" w:rsidR="00503C6A" w:rsidRPr="00D5563A" w:rsidRDefault="00503C6A" w:rsidP="005B2FE0">
            <w:pPr>
              <w:pStyle w:val="GvdeAA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2B309" w14:textId="77777777" w:rsidR="00503C6A" w:rsidRPr="00D5563A" w:rsidRDefault="00503C6A" w:rsidP="005B2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10B127" w14:textId="7EF5A417" w:rsidR="00503C6A" w:rsidRPr="00D5563A" w:rsidRDefault="00503C6A" w:rsidP="005B2FE0">
            <w:pPr>
              <w:jc w:val="center"/>
              <w:rPr>
                <w:sz w:val="18"/>
                <w:szCs w:val="18"/>
              </w:rPr>
            </w:pPr>
            <w:r w:rsidRPr="00D5563A">
              <w:rPr>
                <w:sz w:val="18"/>
                <w:szCs w:val="18"/>
              </w:rPr>
              <w:t xml:space="preserve">AEZ283-İngiliz </w:t>
            </w:r>
            <w:proofErr w:type="spellStart"/>
            <w:r w:rsidRPr="00D5563A">
              <w:rPr>
                <w:sz w:val="18"/>
                <w:szCs w:val="18"/>
              </w:rPr>
              <w:t>Edebiyatı</w:t>
            </w:r>
            <w:proofErr w:type="spellEnd"/>
            <w:r w:rsidRPr="00D5563A">
              <w:rPr>
                <w:sz w:val="18"/>
                <w:szCs w:val="18"/>
              </w:rPr>
              <w:t xml:space="preserve"> II-</w:t>
            </w:r>
            <w:proofErr w:type="spellStart"/>
            <w:r w:rsidRPr="00D5563A">
              <w:rPr>
                <w:sz w:val="18"/>
                <w:szCs w:val="18"/>
              </w:rPr>
              <w:t>Grup</w:t>
            </w:r>
            <w:proofErr w:type="spellEnd"/>
            <w:r w:rsidRPr="00D5563A">
              <w:rPr>
                <w:sz w:val="18"/>
                <w:szCs w:val="18"/>
              </w:rPr>
              <w:t xml:space="preserve"> </w:t>
            </w:r>
            <w:r w:rsidR="000A625A">
              <w:rPr>
                <w:sz w:val="18"/>
                <w:szCs w:val="18"/>
              </w:rPr>
              <w:t>1</w:t>
            </w:r>
            <w:r w:rsidRPr="00D5563A">
              <w:rPr>
                <w:sz w:val="18"/>
                <w:szCs w:val="18"/>
              </w:rPr>
              <w:t>- Deniz Elçin-A4/K:32</w:t>
            </w:r>
          </w:p>
          <w:p w14:paraId="5B68F2DE" w14:textId="77777777" w:rsidR="00503C6A" w:rsidRPr="00D5563A" w:rsidRDefault="00503C6A" w:rsidP="005B2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3A1659" w14:textId="77777777" w:rsidR="00503C6A" w:rsidRPr="00D5563A" w:rsidRDefault="00503C6A" w:rsidP="005B2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83D29" w14:textId="77777777" w:rsidR="00503C6A" w:rsidRPr="00D5563A" w:rsidRDefault="00503C6A" w:rsidP="005B2FE0">
            <w:pPr>
              <w:jc w:val="center"/>
              <w:rPr>
                <w:sz w:val="18"/>
                <w:szCs w:val="18"/>
              </w:rPr>
            </w:pPr>
          </w:p>
        </w:tc>
      </w:tr>
      <w:tr w:rsidR="00503C6A" w:rsidRPr="00CA5841" w14:paraId="38158B2A" w14:textId="77777777" w:rsidTr="00503C6A">
        <w:tblPrEx>
          <w:shd w:val="clear" w:color="auto" w:fill="CADFFF"/>
        </w:tblPrEx>
        <w:trPr>
          <w:trHeight w:val="553"/>
          <w:jc w:val="center"/>
        </w:trPr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1E038D" w14:textId="77777777" w:rsidR="00503C6A" w:rsidRPr="00CA5841" w:rsidRDefault="00503C6A" w:rsidP="005B2FE0">
            <w:pPr>
              <w:pStyle w:val="Gvde"/>
              <w:jc w:val="center"/>
              <w:rPr>
                <w:rFonts w:cs="Times New Roman"/>
                <w:sz w:val="18"/>
                <w:szCs w:val="18"/>
              </w:rPr>
            </w:pPr>
            <w:r w:rsidRPr="00CA5841">
              <w:rPr>
                <w:rFonts w:cs="Times New Roman"/>
                <w:b/>
                <w:sz w:val="18"/>
                <w:szCs w:val="18"/>
              </w:rPr>
              <w:t>14:00-14:45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7B2B04" w14:textId="77777777" w:rsidR="00503C6A" w:rsidRPr="00D5563A" w:rsidRDefault="00503C6A" w:rsidP="005B2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534908" w14:textId="77777777" w:rsidR="00503C6A" w:rsidRPr="00D5563A" w:rsidRDefault="00503C6A" w:rsidP="005B2FE0">
            <w:pPr>
              <w:pStyle w:val="GvdeAA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25696E" w14:textId="77777777" w:rsidR="00503C6A" w:rsidRPr="00D5563A" w:rsidRDefault="00503C6A" w:rsidP="005B2FE0">
            <w:pPr>
              <w:pStyle w:val="GvdeAA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48D0D" w14:textId="77777777" w:rsidR="00503C6A" w:rsidRPr="00D5563A" w:rsidRDefault="00503C6A" w:rsidP="005B2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4AA3A3" w14:textId="4755550D" w:rsidR="00503C6A" w:rsidRPr="00D5563A" w:rsidRDefault="00503C6A" w:rsidP="005B2FE0">
            <w:pPr>
              <w:jc w:val="center"/>
              <w:rPr>
                <w:sz w:val="18"/>
                <w:szCs w:val="18"/>
              </w:rPr>
            </w:pPr>
            <w:r w:rsidRPr="00D5563A">
              <w:rPr>
                <w:sz w:val="18"/>
                <w:szCs w:val="18"/>
              </w:rPr>
              <w:t xml:space="preserve">AEZ283-İngiliz </w:t>
            </w:r>
            <w:proofErr w:type="spellStart"/>
            <w:r w:rsidRPr="00D5563A">
              <w:rPr>
                <w:sz w:val="18"/>
                <w:szCs w:val="18"/>
              </w:rPr>
              <w:t>Edebiyatı</w:t>
            </w:r>
            <w:proofErr w:type="spellEnd"/>
            <w:r w:rsidRPr="00D5563A">
              <w:rPr>
                <w:sz w:val="18"/>
                <w:szCs w:val="18"/>
              </w:rPr>
              <w:t xml:space="preserve"> II-</w:t>
            </w:r>
            <w:proofErr w:type="spellStart"/>
            <w:r w:rsidRPr="00D5563A">
              <w:rPr>
                <w:sz w:val="18"/>
                <w:szCs w:val="18"/>
              </w:rPr>
              <w:t>Grup</w:t>
            </w:r>
            <w:proofErr w:type="spellEnd"/>
            <w:r w:rsidRPr="00D5563A">
              <w:rPr>
                <w:sz w:val="18"/>
                <w:szCs w:val="18"/>
              </w:rPr>
              <w:t xml:space="preserve"> </w:t>
            </w:r>
            <w:r w:rsidR="000A625A">
              <w:rPr>
                <w:sz w:val="18"/>
                <w:szCs w:val="18"/>
              </w:rPr>
              <w:t>1</w:t>
            </w:r>
            <w:r w:rsidRPr="00D5563A">
              <w:rPr>
                <w:sz w:val="18"/>
                <w:szCs w:val="18"/>
              </w:rPr>
              <w:t>- Deniz Elçin-A4/K:32</w:t>
            </w:r>
          </w:p>
          <w:p w14:paraId="0D7475AA" w14:textId="77777777" w:rsidR="00503C6A" w:rsidRPr="00D5563A" w:rsidRDefault="00503C6A" w:rsidP="005B2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D2BF3E" w14:textId="77777777" w:rsidR="00503C6A" w:rsidRPr="00D5563A" w:rsidRDefault="00503C6A" w:rsidP="005B2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F881C" w14:textId="77777777" w:rsidR="00503C6A" w:rsidRPr="00D5563A" w:rsidRDefault="00503C6A" w:rsidP="005B2FE0">
            <w:pPr>
              <w:jc w:val="center"/>
              <w:rPr>
                <w:sz w:val="18"/>
                <w:szCs w:val="18"/>
              </w:rPr>
            </w:pPr>
          </w:p>
        </w:tc>
      </w:tr>
      <w:tr w:rsidR="00503C6A" w:rsidRPr="00CA5841" w14:paraId="55CC2B19" w14:textId="77777777" w:rsidTr="00503C6A">
        <w:tblPrEx>
          <w:shd w:val="clear" w:color="auto" w:fill="CADFFF"/>
        </w:tblPrEx>
        <w:trPr>
          <w:trHeight w:val="940"/>
          <w:jc w:val="center"/>
        </w:trPr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88A0CD" w14:textId="77777777" w:rsidR="00503C6A" w:rsidRPr="00CA5841" w:rsidRDefault="00503C6A" w:rsidP="005B2FE0">
            <w:pPr>
              <w:pStyle w:val="Gvde"/>
              <w:jc w:val="center"/>
              <w:rPr>
                <w:rFonts w:cs="Times New Roman"/>
                <w:sz w:val="18"/>
                <w:szCs w:val="18"/>
              </w:rPr>
            </w:pPr>
            <w:r w:rsidRPr="00CA5841">
              <w:rPr>
                <w:rFonts w:cs="Times New Roman"/>
                <w:b/>
                <w:sz w:val="18"/>
                <w:szCs w:val="18"/>
              </w:rPr>
              <w:t>15:00-15:45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8DAA71" w14:textId="77777777" w:rsidR="00503C6A" w:rsidRPr="00D5563A" w:rsidRDefault="00503C6A" w:rsidP="005B2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892F3E" w14:textId="77777777" w:rsidR="00503C6A" w:rsidRPr="00D5563A" w:rsidRDefault="00503C6A" w:rsidP="005B2FE0">
            <w:pPr>
              <w:pStyle w:val="GvdeAA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E631D2" w14:textId="77777777" w:rsidR="00503C6A" w:rsidRPr="00D5563A" w:rsidRDefault="00503C6A" w:rsidP="005B2FE0">
            <w:pPr>
              <w:pStyle w:val="GvdeAA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48BEF" w14:textId="77777777" w:rsidR="00503C6A" w:rsidRPr="00D5563A" w:rsidRDefault="00503C6A" w:rsidP="005B2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120607" w14:textId="7AF3F96C" w:rsidR="00503C6A" w:rsidRPr="00D5563A" w:rsidRDefault="00503C6A" w:rsidP="005B2FE0">
            <w:pPr>
              <w:jc w:val="center"/>
              <w:rPr>
                <w:sz w:val="18"/>
                <w:szCs w:val="18"/>
              </w:rPr>
            </w:pPr>
            <w:r w:rsidRPr="00D5563A">
              <w:rPr>
                <w:sz w:val="18"/>
                <w:szCs w:val="18"/>
              </w:rPr>
              <w:t xml:space="preserve">AEZ288- </w:t>
            </w:r>
            <w:proofErr w:type="spellStart"/>
            <w:r w:rsidRPr="00D5563A">
              <w:rPr>
                <w:sz w:val="18"/>
                <w:szCs w:val="18"/>
              </w:rPr>
              <w:t>Dil</w:t>
            </w:r>
            <w:proofErr w:type="spellEnd"/>
            <w:r w:rsidRPr="00D5563A">
              <w:rPr>
                <w:sz w:val="18"/>
                <w:szCs w:val="18"/>
              </w:rPr>
              <w:t xml:space="preserve"> </w:t>
            </w:r>
            <w:proofErr w:type="spellStart"/>
            <w:r w:rsidRPr="00D5563A">
              <w:rPr>
                <w:sz w:val="18"/>
                <w:szCs w:val="18"/>
              </w:rPr>
              <w:t>Edinimi-Grup</w:t>
            </w:r>
            <w:proofErr w:type="spellEnd"/>
            <w:r w:rsidRPr="00D5563A">
              <w:rPr>
                <w:sz w:val="18"/>
                <w:szCs w:val="18"/>
              </w:rPr>
              <w:t xml:space="preserve"> 2-Deniz Elçin-A4/K:32</w:t>
            </w:r>
          </w:p>
          <w:p w14:paraId="1A7E11FD" w14:textId="77777777" w:rsidR="00503C6A" w:rsidRPr="00D5563A" w:rsidRDefault="00503C6A" w:rsidP="005B2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84C969" w14:textId="77777777" w:rsidR="00503C6A" w:rsidRPr="00D5563A" w:rsidRDefault="00503C6A" w:rsidP="005B2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FAB52" w14:textId="77777777" w:rsidR="00503C6A" w:rsidRPr="00D5563A" w:rsidRDefault="00503C6A" w:rsidP="005B2FE0">
            <w:pPr>
              <w:jc w:val="center"/>
              <w:rPr>
                <w:sz w:val="18"/>
                <w:szCs w:val="18"/>
              </w:rPr>
            </w:pPr>
          </w:p>
        </w:tc>
      </w:tr>
      <w:tr w:rsidR="00503C6A" w:rsidRPr="00CA5841" w14:paraId="5859173F" w14:textId="77777777" w:rsidTr="00503C6A">
        <w:tblPrEx>
          <w:shd w:val="clear" w:color="auto" w:fill="CADFFF"/>
        </w:tblPrEx>
        <w:trPr>
          <w:trHeight w:val="956"/>
          <w:jc w:val="center"/>
        </w:trPr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9E54C5" w14:textId="77777777" w:rsidR="00503C6A" w:rsidRPr="00CA5841" w:rsidRDefault="00503C6A" w:rsidP="005B2FE0">
            <w:pPr>
              <w:pStyle w:val="Gvde"/>
              <w:jc w:val="center"/>
              <w:rPr>
                <w:rFonts w:cs="Times New Roman"/>
                <w:sz w:val="18"/>
                <w:szCs w:val="18"/>
              </w:rPr>
            </w:pPr>
            <w:r w:rsidRPr="00CA5841">
              <w:rPr>
                <w:rFonts w:cs="Times New Roman"/>
                <w:b/>
                <w:sz w:val="18"/>
                <w:szCs w:val="18"/>
              </w:rPr>
              <w:t>16:00-16:45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26D89E" w14:textId="77777777" w:rsidR="00503C6A" w:rsidRPr="00D5563A" w:rsidRDefault="00503C6A" w:rsidP="005B2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3D5146" w14:textId="77777777" w:rsidR="00503C6A" w:rsidRPr="00D5563A" w:rsidRDefault="00503C6A" w:rsidP="005B2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63CF70" w14:textId="77777777" w:rsidR="00503C6A" w:rsidRPr="00D5563A" w:rsidRDefault="00503C6A" w:rsidP="005B2FE0">
            <w:pPr>
              <w:pStyle w:val="GvdeAA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F16A4" w14:textId="77777777" w:rsidR="00503C6A" w:rsidRPr="00D5563A" w:rsidRDefault="00503C6A" w:rsidP="005B2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19C08B" w14:textId="356938A6" w:rsidR="00503C6A" w:rsidRPr="00D5563A" w:rsidRDefault="00503C6A" w:rsidP="005B2FE0">
            <w:pPr>
              <w:jc w:val="center"/>
              <w:rPr>
                <w:sz w:val="18"/>
                <w:szCs w:val="18"/>
              </w:rPr>
            </w:pPr>
            <w:r w:rsidRPr="00D5563A">
              <w:rPr>
                <w:sz w:val="18"/>
                <w:szCs w:val="18"/>
              </w:rPr>
              <w:t xml:space="preserve">AEZ288- </w:t>
            </w:r>
            <w:proofErr w:type="spellStart"/>
            <w:r w:rsidRPr="00D5563A">
              <w:rPr>
                <w:sz w:val="18"/>
                <w:szCs w:val="18"/>
              </w:rPr>
              <w:t>Dil</w:t>
            </w:r>
            <w:proofErr w:type="spellEnd"/>
            <w:r w:rsidRPr="00D5563A">
              <w:rPr>
                <w:sz w:val="18"/>
                <w:szCs w:val="18"/>
              </w:rPr>
              <w:t xml:space="preserve"> </w:t>
            </w:r>
            <w:proofErr w:type="spellStart"/>
            <w:r w:rsidRPr="00D5563A">
              <w:rPr>
                <w:sz w:val="18"/>
                <w:szCs w:val="18"/>
              </w:rPr>
              <w:t>Edinimi-Grup</w:t>
            </w:r>
            <w:proofErr w:type="spellEnd"/>
            <w:r w:rsidRPr="00D5563A">
              <w:rPr>
                <w:sz w:val="18"/>
                <w:szCs w:val="18"/>
              </w:rPr>
              <w:t xml:space="preserve"> 2-Deniz Elçin-A4/K:32</w:t>
            </w:r>
          </w:p>
          <w:p w14:paraId="77FC91EC" w14:textId="77777777" w:rsidR="00503C6A" w:rsidRPr="00D5563A" w:rsidRDefault="00503C6A" w:rsidP="005B2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770DA3" w14:textId="77777777" w:rsidR="00503C6A" w:rsidRPr="00D5563A" w:rsidRDefault="00503C6A" w:rsidP="005B2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2E648" w14:textId="77777777" w:rsidR="00503C6A" w:rsidRPr="00D5563A" w:rsidRDefault="00503C6A" w:rsidP="005B2FE0">
            <w:pPr>
              <w:jc w:val="center"/>
              <w:rPr>
                <w:sz w:val="18"/>
                <w:szCs w:val="18"/>
              </w:rPr>
            </w:pPr>
          </w:p>
        </w:tc>
      </w:tr>
    </w:tbl>
    <w:p w14:paraId="7AFDA5B4" w14:textId="10A3C343" w:rsidR="00A96BBA" w:rsidRPr="00CA5841" w:rsidRDefault="00A96BBA">
      <w:pPr>
        <w:rPr>
          <w:b/>
          <w:bCs/>
          <w:color w:val="000000"/>
          <w:sz w:val="18"/>
          <w:szCs w:val="18"/>
          <w:u w:color="000000"/>
          <w:lang w:val="tr-TR"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5869A82" w14:textId="77777777" w:rsidR="00064A92" w:rsidRPr="00CA5841" w:rsidRDefault="00064A92" w:rsidP="000B64B2">
      <w:pPr>
        <w:pStyle w:val="GvdeAAA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523421D0" w14:textId="77777777" w:rsidR="00A96BBA" w:rsidRPr="00CA5841" w:rsidRDefault="00A96BBA">
      <w:pPr>
        <w:pStyle w:val="GvdeAAA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3501FAD6" w14:textId="77777777" w:rsidR="00A96BBA" w:rsidRPr="00CA5841" w:rsidRDefault="00A96BBA">
      <w:pPr>
        <w:pStyle w:val="GvdeAAA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2800A827" w14:textId="77777777" w:rsidR="00A96BBA" w:rsidRPr="00CA5841" w:rsidRDefault="00A96BBA">
      <w:pPr>
        <w:pStyle w:val="GvdeAAA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3C3FB3CA" w14:textId="77777777" w:rsidR="00A96BBA" w:rsidRPr="00CA5841" w:rsidRDefault="00A96BBA">
      <w:pPr>
        <w:pStyle w:val="GvdeAAA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72E11B21" w14:textId="77777777" w:rsidR="00A96BBA" w:rsidRPr="00CA5841" w:rsidRDefault="00A96BBA">
      <w:pPr>
        <w:pStyle w:val="GvdeAAA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sectPr w:rsidR="00A96BBA" w:rsidRPr="00CA5841" w:rsidSect="00AD0E2A">
      <w:headerReference w:type="default" r:id="rId7"/>
      <w:pgSz w:w="16840" w:h="11900" w:orient="landscape"/>
      <w:pgMar w:top="567" w:right="680" w:bottom="0" w:left="709" w:header="170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4DDDB" w14:textId="77777777" w:rsidR="00D72963" w:rsidRDefault="00D72963">
      <w:r>
        <w:separator/>
      </w:r>
    </w:p>
  </w:endnote>
  <w:endnote w:type="continuationSeparator" w:id="0">
    <w:p w14:paraId="76EED05E" w14:textId="77777777" w:rsidR="00D72963" w:rsidRDefault="00D72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B08A9" w14:textId="77777777" w:rsidR="00D72963" w:rsidRDefault="00D72963">
      <w:r>
        <w:separator/>
      </w:r>
    </w:p>
  </w:footnote>
  <w:footnote w:type="continuationSeparator" w:id="0">
    <w:p w14:paraId="0D0CA77F" w14:textId="77777777" w:rsidR="00D72963" w:rsidRDefault="00D72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54472" w14:textId="77777777" w:rsidR="000B64B2" w:rsidRDefault="000B64B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F09"/>
    <w:rsid w:val="000611B2"/>
    <w:rsid w:val="00062429"/>
    <w:rsid w:val="00064A92"/>
    <w:rsid w:val="00092793"/>
    <w:rsid w:val="000A0CDB"/>
    <w:rsid w:val="000A625A"/>
    <w:rsid w:val="000B64B2"/>
    <w:rsid w:val="001613D9"/>
    <w:rsid w:val="0016431E"/>
    <w:rsid w:val="00174E92"/>
    <w:rsid w:val="00216702"/>
    <w:rsid w:val="00344C8D"/>
    <w:rsid w:val="003811E1"/>
    <w:rsid w:val="003B7F76"/>
    <w:rsid w:val="003C062B"/>
    <w:rsid w:val="0041716F"/>
    <w:rsid w:val="004713F4"/>
    <w:rsid w:val="004C0916"/>
    <w:rsid w:val="004C6416"/>
    <w:rsid w:val="004D07FB"/>
    <w:rsid w:val="00503C6A"/>
    <w:rsid w:val="00555DB0"/>
    <w:rsid w:val="00582ED6"/>
    <w:rsid w:val="005A6F09"/>
    <w:rsid w:val="00635A18"/>
    <w:rsid w:val="0066025F"/>
    <w:rsid w:val="0066722A"/>
    <w:rsid w:val="00693B56"/>
    <w:rsid w:val="00704BBF"/>
    <w:rsid w:val="00732BCA"/>
    <w:rsid w:val="007836AA"/>
    <w:rsid w:val="00811D80"/>
    <w:rsid w:val="008F15A6"/>
    <w:rsid w:val="00922BC5"/>
    <w:rsid w:val="00946FAD"/>
    <w:rsid w:val="00962F1D"/>
    <w:rsid w:val="009670FF"/>
    <w:rsid w:val="009B03E0"/>
    <w:rsid w:val="00A04B7F"/>
    <w:rsid w:val="00A23ABB"/>
    <w:rsid w:val="00A26521"/>
    <w:rsid w:val="00A70F16"/>
    <w:rsid w:val="00A96BBA"/>
    <w:rsid w:val="00AB6783"/>
    <w:rsid w:val="00AD0E2A"/>
    <w:rsid w:val="00B424DA"/>
    <w:rsid w:val="00B46FCB"/>
    <w:rsid w:val="00B57D01"/>
    <w:rsid w:val="00B77C52"/>
    <w:rsid w:val="00BB3A09"/>
    <w:rsid w:val="00BB678A"/>
    <w:rsid w:val="00C0316F"/>
    <w:rsid w:val="00C750D8"/>
    <w:rsid w:val="00CA5841"/>
    <w:rsid w:val="00CD2AF4"/>
    <w:rsid w:val="00D00BBF"/>
    <w:rsid w:val="00D26B76"/>
    <w:rsid w:val="00D5563A"/>
    <w:rsid w:val="00D72963"/>
    <w:rsid w:val="00D90C4B"/>
    <w:rsid w:val="00DB1FDA"/>
    <w:rsid w:val="00DF4037"/>
    <w:rsid w:val="00E31BCA"/>
    <w:rsid w:val="00E5793C"/>
    <w:rsid w:val="00E90F20"/>
    <w:rsid w:val="00EA6CEA"/>
    <w:rsid w:val="00ED7B74"/>
    <w:rsid w:val="00EE6E51"/>
    <w:rsid w:val="00F50E5E"/>
    <w:rsid w:val="00FE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22419"/>
  <w15:docId w15:val="{1D88FCBE-7962-4BB9-BDA3-3ADA92768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BilgiveAltBilgi">
    <w:name w:val="Üst Bilgi ve Alt Bilgi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Gvde">
    <w:name w:val="Gövde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oStili1A">
    <w:name w:val="Tablo Stili 1 A"/>
    <w:rPr>
      <w:rFonts w:ascii="Helvetica Neue" w:hAnsi="Helvetica Neue" w:cs="Arial Unicode MS"/>
      <w:b/>
      <w:bCs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GvdeA">
    <w:name w:val="Gövde A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abloStili2A">
    <w:name w:val="Tablo Stili 2 A"/>
    <w:rPr>
      <w:rFonts w:ascii="Helvetica Neue" w:hAnsi="Helvetica Neue" w:cs="Arial Unicode MS"/>
      <w:color w:val="000000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GvdeAAA">
    <w:name w:val="Gövde A A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GvdeAA">
    <w:name w:val="Gövde A A"/>
    <w:rPr>
      <w:rFonts w:eastAsia="Times New Roman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GvdeAAB">
    <w:name w:val="Gövde A A B"/>
    <w:rPr>
      <w:rFonts w:eastAsia="Times New Roman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table" w:styleId="TabloKlavuzu">
    <w:name w:val="Table Grid"/>
    <w:basedOn w:val="NormalTablo"/>
    <w:uiPriority w:val="39"/>
    <w:rsid w:val="00064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D0E2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D0E2A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AD0E2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D0E2A"/>
    <w:rPr>
      <w:sz w:val="24"/>
      <w:szCs w:val="24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C062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062B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8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F8D86-DD8D-4D7A-8A75-0F789493B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Hoca</dc:creator>
  <cp:lastModifiedBy>Mehmet Şahin SOLAK</cp:lastModifiedBy>
  <cp:revision>10</cp:revision>
  <cp:lastPrinted>2021-01-12T10:17:00Z</cp:lastPrinted>
  <dcterms:created xsi:type="dcterms:W3CDTF">2022-02-15T08:13:00Z</dcterms:created>
  <dcterms:modified xsi:type="dcterms:W3CDTF">2022-02-18T15:09:00Z</dcterms:modified>
</cp:coreProperties>
</file>