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D01" w14:textId="77777777" w:rsidR="007247E4" w:rsidRDefault="003548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Temel Eğitim Bölümü  </w:t>
      </w:r>
    </w:p>
    <w:p w14:paraId="016A90D1" w14:textId="77777777" w:rsidR="007247E4" w:rsidRDefault="003548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Sınıf Eğitimi Programı</w:t>
      </w:r>
    </w:p>
    <w:p w14:paraId="7042400B" w14:textId="77777777" w:rsidR="007247E4" w:rsidRDefault="003548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2021-2022 Bahar Dönemi Ders Programı</w:t>
      </w:r>
    </w:p>
    <w:p w14:paraId="389FE6F3" w14:textId="77777777" w:rsidR="007247E4" w:rsidRDefault="007247E4">
      <w:pPr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</w:p>
    <w:p w14:paraId="696BCE85" w14:textId="77777777" w:rsidR="007247E4" w:rsidRDefault="00354855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center"/>
        <w:rPr>
          <w:b/>
          <w:color w:val="000000"/>
        </w:rPr>
      </w:pPr>
      <w:r>
        <w:rPr>
          <w:b/>
          <w:color w:val="000000"/>
        </w:rPr>
        <w:t>2021-2022 Bahar Dönemi Sadece Sınavı Yapılacak Dersler</w:t>
      </w:r>
    </w:p>
    <w:tbl>
      <w:tblPr>
        <w:tblStyle w:val="a"/>
        <w:tblW w:w="12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4459"/>
        <w:gridCol w:w="3604"/>
        <w:gridCol w:w="2869"/>
      </w:tblGrid>
      <w:tr w:rsidR="007247E4" w14:paraId="7FB2F744" w14:textId="77777777">
        <w:trPr>
          <w:trHeight w:val="316"/>
          <w:jc w:val="center"/>
        </w:trPr>
        <w:tc>
          <w:tcPr>
            <w:tcW w:w="1555" w:type="dxa"/>
            <w:vAlign w:val="center"/>
          </w:tcPr>
          <w:p w14:paraId="67DEA0C7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Dersin Kodu</w:t>
            </w:r>
          </w:p>
        </w:tc>
        <w:tc>
          <w:tcPr>
            <w:tcW w:w="4459" w:type="dxa"/>
            <w:vAlign w:val="center"/>
          </w:tcPr>
          <w:p w14:paraId="62CAD1AD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Dersin Adı</w:t>
            </w:r>
          </w:p>
        </w:tc>
        <w:tc>
          <w:tcPr>
            <w:tcW w:w="3604" w:type="dxa"/>
            <w:vAlign w:val="center"/>
          </w:tcPr>
          <w:p w14:paraId="19DABC75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Sorumlu Öğretim Elemanı</w:t>
            </w:r>
          </w:p>
        </w:tc>
        <w:tc>
          <w:tcPr>
            <w:tcW w:w="2869" w:type="dxa"/>
            <w:vAlign w:val="center"/>
          </w:tcPr>
          <w:p w14:paraId="777C897A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Ders Durumu</w:t>
            </w:r>
          </w:p>
        </w:tc>
      </w:tr>
      <w:tr w:rsidR="007247E4" w14:paraId="5D0C41C9" w14:textId="77777777">
        <w:trPr>
          <w:trHeight w:val="316"/>
          <w:jc w:val="center"/>
        </w:trPr>
        <w:tc>
          <w:tcPr>
            <w:tcW w:w="1555" w:type="dxa"/>
            <w:vAlign w:val="center"/>
          </w:tcPr>
          <w:p w14:paraId="0FC4E5EA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DOY102</w:t>
            </w:r>
          </w:p>
        </w:tc>
        <w:tc>
          <w:tcPr>
            <w:tcW w:w="4459" w:type="dxa"/>
            <w:vAlign w:val="center"/>
          </w:tcPr>
          <w:p w14:paraId="0FB4FF61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Dijital Okuryazarlık</w:t>
            </w:r>
          </w:p>
        </w:tc>
        <w:tc>
          <w:tcPr>
            <w:tcW w:w="3604" w:type="dxa"/>
            <w:vAlign w:val="center"/>
          </w:tcPr>
          <w:p w14:paraId="2DB5D6A6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Ar. Gör. Hakan ÇETİN</w:t>
            </w:r>
          </w:p>
        </w:tc>
        <w:tc>
          <w:tcPr>
            <w:tcW w:w="2869" w:type="dxa"/>
            <w:vAlign w:val="center"/>
          </w:tcPr>
          <w:p w14:paraId="33F870CD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Sadece Sınavı Yapılacak*</w:t>
            </w:r>
          </w:p>
        </w:tc>
      </w:tr>
      <w:tr w:rsidR="007247E4" w14:paraId="69FF2497" w14:textId="77777777">
        <w:trPr>
          <w:trHeight w:val="316"/>
          <w:jc w:val="center"/>
        </w:trPr>
        <w:tc>
          <w:tcPr>
            <w:tcW w:w="1555" w:type="dxa"/>
            <w:vAlign w:val="center"/>
          </w:tcPr>
          <w:p w14:paraId="3A44A9A4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FBE412</w:t>
            </w:r>
          </w:p>
        </w:tc>
        <w:tc>
          <w:tcPr>
            <w:tcW w:w="4459" w:type="dxa"/>
            <w:vAlign w:val="center"/>
          </w:tcPr>
          <w:p w14:paraId="772CC873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Fen ve Teknoloji Laboratuvar Uygulamaları</w:t>
            </w:r>
          </w:p>
        </w:tc>
        <w:tc>
          <w:tcPr>
            <w:tcW w:w="3604" w:type="dxa"/>
            <w:vAlign w:val="center"/>
          </w:tcPr>
          <w:p w14:paraId="0C12D5BF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Öğr. Üyesi. Yakup GÜNEŞ</w:t>
            </w:r>
          </w:p>
        </w:tc>
        <w:tc>
          <w:tcPr>
            <w:tcW w:w="2869" w:type="dxa"/>
            <w:vAlign w:val="center"/>
          </w:tcPr>
          <w:p w14:paraId="499EBE81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Sadece Sınavı Yapılacak*</w:t>
            </w:r>
          </w:p>
        </w:tc>
      </w:tr>
      <w:tr w:rsidR="007247E4" w14:paraId="7E56928A" w14:textId="77777777">
        <w:trPr>
          <w:trHeight w:val="316"/>
          <w:jc w:val="center"/>
        </w:trPr>
        <w:tc>
          <w:tcPr>
            <w:tcW w:w="1555" w:type="dxa"/>
            <w:vAlign w:val="center"/>
          </w:tcPr>
          <w:p w14:paraId="7C2BAADD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GSE412</w:t>
            </w:r>
          </w:p>
        </w:tc>
        <w:tc>
          <w:tcPr>
            <w:tcW w:w="4459" w:type="dxa"/>
            <w:vAlign w:val="center"/>
          </w:tcPr>
          <w:p w14:paraId="3246E3B6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Grafik Tasarım ve Modelaj</w:t>
            </w:r>
          </w:p>
        </w:tc>
        <w:tc>
          <w:tcPr>
            <w:tcW w:w="3604" w:type="dxa"/>
            <w:vAlign w:val="center"/>
          </w:tcPr>
          <w:p w14:paraId="649A87AB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Muhammed KESKİN</w:t>
            </w:r>
          </w:p>
        </w:tc>
        <w:tc>
          <w:tcPr>
            <w:tcW w:w="2869" w:type="dxa"/>
            <w:vAlign w:val="center"/>
          </w:tcPr>
          <w:p w14:paraId="1753A110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Sadece Sınavı Yapılacak*</w:t>
            </w:r>
          </w:p>
        </w:tc>
      </w:tr>
      <w:tr w:rsidR="007247E4" w14:paraId="363C1DEF" w14:textId="77777777">
        <w:trPr>
          <w:trHeight w:val="316"/>
          <w:jc w:val="center"/>
        </w:trPr>
        <w:tc>
          <w:tcPr>
            <w:tcW w:w="1555" w:type="dxa"/>
            <w:vAlign w:val="center"/>
          </w:tcPr>
          <w:p w14:paraId="5A40AD05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İME312</w:t>
            </w:r>
          </w:p>
        </w:tc>
        <w:tc>
          <w:tcPr>
            <w:tcW w:w="4459" w:type="dxa"/>
            <w:vAlign w:val="center"/>
          </w:tcPr>
          <w:p w14:paraId="7E3A8070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Matematik Öğretimi</w:t>
            </w:r>
          </w:p>
        </w:tc>
        <w:tc>
          <w:tcPr>
            <w:tcW w:w="3604" w:type="dxa"/>
            <w:vAlign w:val="center"/>
          </w:tcPr>
          <w:p w14:paraId="255E50E9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Öğr. Üyesi Enes DEMİR</w:t>
            </w:r>
          </w:p>
        </w:tc>
        <w:tc>
          <w:tcPr>
            <w:tcW w:w="2869" w:type="dxa"/>
            <w:vAlign w:val="center"/>
          </w:tcPr>
          <w:p w14:paraId="2E52B6D0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Sadece Sınavı Yapılacak*</w:t>
            </w:r>
          </w:p>
        </w:tc>
      </w:tr>
      <w:tr w:rsidR="007247E4" w14:paraId="4EE14B57" w14:textId="77777777">
        <w:trPr>
          <w:trHeight w:val="316"/>
          <w:jc w:val="center"/>
        </w:trPr>
        <w:tc>
          <w:tcPr>
            <w:tcW w:w="1555" w:type="dxa"/>
            <w:vAlign w:val="center"/>
          </w:tcPr>
          <w:p w14:paraId="3B552188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İSÖ340</w:t>
            </w:r>
          </w:p>
        </w:tc>
        <w:tc>
          <w:tcPr>
            <w:tcW w:w="4459" w:type="dxa"/>
            <w:vAlign w:val="center"/>
          </w:tcPr>
          <w:p w14:paraId="4BF431BA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Topluma Hizmet Uygulamaları</w:t>
            </w:r>
          </w:p>
        </w:tc>
        <w:tc>
          <w:tcPr>
            <w:tcW w:w="3604" w:type="dxa"/>
            <w:vAlign w:val="center"/>
          </w:tcPr>
          <w:p w14:paraId="722485CF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Halil Kılıçvuran</w:t>
            </w:r>
          </w:p>
        </w:tc>
        <w:tc>
          <w:tcPr>
            <w:tcW w:w="2869" w:type="dxa"/>
            <w:vAlign w:val="center"/>
          </w:tcPr>
          <w:p w14:paraId="7E2E3CD9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Sadece Sınavı Yapılacak*</w:t>
            </w:r>
          </w:p>
        </w:tc>
      </w:tr>
      <w:tr w:rsidR="007247E4" w14:paraId="40D990D1" w14:textId="77777777">
        <w:trPr>
          <w:trHeight w:val="316"/>
          <w:jc w:val="center"/>
        </w:trPr>
        <w:tc>
          <w:tcPr>
            <w:tcW w:w="1555" w:type="dxa"/>
            <w:vAlign w:val="center"/>
          </w:tcPr>
          <w:p w14:paraId="341421D9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İSÖ342</w:t>
            </w:r>
          </w:p>
        </w:tc>
        <w:tc>
          <w:tcPr>
            <w:tcW w:w="4459" w:type="dxa"/>
            <w:vAlign w:val="center"/>
          </w:tcPr>
          <w:p w14:paraId="03634220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Okul Deneyimi </w:t>
            </w:r>
          </w:p>
        </w:tc>
        <w:tc>
          <w:tcPr>
            <w:tcW w:w="3604" w:type="dxa"/>
            <w:vAlign w:val="center"/>
          </w:tcPr>
          <w:p w14:paraId="11EC7342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Öğr. Üyesi. Yakup GÜNEŞ</w:t>
            </w:r>
          </w:p>
        </w:tc>
        <w:tc>
          <w:tcPr>
            <w:tcW w:w="2869" w:type="dxa"/>
            <w:vAlign w:val="center"/>
          </w:tcPr>
          <w:p w14:paraId="370E7635" w14:textId="77777777" w:rsidR="007247E4" w:rsidRDefault="003548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Devam Zorunlu**</w:t>
            </w:r>
          </w:p>
        </w:tc>
      </w:tr>
    </w:tbl>
    <w:p w14:paraId="1234F382" w14:textId="77777777" w:rsidR="007247E4" w:rsidRDefault="007247E4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</w:tabs>
        <w:ind w:left="284"/>
        <w:rPr>
          <w:b/>
          <w:color w:val="000000"/>
          <w:sz w:val="28"/>
          <w:szCs w:val="28"/>
        </w:rPr>
      </w:pPr>
    </w:p>
    <w:p w14:paraId="146E81EB" w14:textId="3A648FC5" w:rsidR="00676649" w:rsidRDefault="0067664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3EEC4990" w14:textId="77777777" w:rsidR="007247E4" w:rsidRDefault="007247E4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</w:tabs>
        <w:ind w:left="284"/>
        <w:rPr>
          <w:b/>
          <w:color w:val="000000"/>
          <w:sz w:val="28"/>
          <w:szCs w:val="28"/>
        </w:rPr>
      </w:pPr>
    </w:p>
    <w:p w14:paraId="5FA8B9CC" w14:textId="77777777" w:rsidR="007247E4" w:rsidRDefault="003548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Sınıf Öğretmenliği </w:t>
      </w:r>
      <w:proofErr w:type="gramStart"/>
      <w:r>
        <w:rPr>
          <w:b/>
          <w:color w:val="000000"/>
          <w:sz w:val="28"/>
          <w:szCs w:val="28"/>
        </w:rPr>
        <w:t>1.Sınıf</w:t>
      </w:r>
      <w:proofErr w:type="gramEnd"/>
      <w:r>
        <w:rPr>
          <w:b/>
          <w:color w:val="000000"/>
          <w:sz w:val="28"/>
          <w:szCs w:val="28"/>
        </w:rPr>
        <w:t xml:space="preserve"> Ders Programı</w:t>
      </w:r>
    </w:p>
    <w:p w14:paraId="66ECBC38" w14:textId="77777777" w:rsidR="007247E4" w:rsidRDefault="007247E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Style w:val="a5"/>
        <w:tblW w:w="1499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98"/>
        <w:gridCol w:w="1843"/>
        <w:gridCol w:w="3260"/>
        <w:gridCol w:w="3544"/>
        <w:gridCol w:w="3685"/>
        <w:gridCol w:w="1360"/>
      </w:tblGrid>
      <w:tr w:rsidR="007247E4" w14:paraId="5E14A863" w14:textId="77777777">
        <w:trPr>
          <w:trHeight w:val="32"/>
          <w:tblHeader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DACE0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Saatler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E2DD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54227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B467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08BFC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74812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Cuma</w:t>
            </w:r>
          </w:p>
        </w:tc>
      </w:tr>
      <w:tr w:rsidR="007247E4" w14:paraId="48762CD5" w14:textId="77777777">
        <w:trPr>
          <w:trHeight w:val="228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CD39A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08:00-08:45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E9B88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1690E" w14:textId="10C1A36B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AEZ102 – Çevre Eğitimi – G1 –       Nilgün Onursal – B</w:t>
            </w:r>
            <w:r w:rsidR="008E059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(K: 40)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7FDD9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25DC7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47415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687F1C52" w14:textId="77777777">
        <w:trPr>
          <w:trHeight w:val="20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2D419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FB26E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CD672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AEZ106 – Türk Tarihi ve Kültürü – G1 – Çağlar Yıldız – B6 (K: 40)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7487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26A2E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072C0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720D9623" w14:textId="77777777">
        <w:trPr>
          <w:trHeight w:val="113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E5731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09:00-09:45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3F818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1B651" w14:textId="742E3F5A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AEZ102 – Çevre Eğitimi – G1 –        Nilgün Onursal – B</w:t>
            </w:r>
            <w:r w:rsidR="008E059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(K: 40)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C162C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B5A2B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AEZ104- İlkokulda Temel Fen Bilimleri – G1</w:t>
            </w:r>
            <w:r>
              <w:rPr>
                <w:b/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Mehmet Salih Keskin </w:t>
            </w:r>
            <w:r>
              <w:rPr>
                <w:b/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B6 (K: 40)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F08B4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15B7EDFB" w14:textId="77777777">
        <w:trPr>
          <w:trHeight w:val="149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5B820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55D66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C740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AEZ106 – Türk Tarihi ve Kültürü – G1 – Çağlar Yıldız – B6 (K: 40)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E11A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C9037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56BDE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7B14B893" w14:textId="77777777">
        <w:trPr>
          <w:trHeight w:val="20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170DA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10:00-10:45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3DA7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0FD12" w14:textId="3FFD4CD2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AEZ102- Çevre Eğitimi – G2 –          Nilgün Onursal – B</w:t>
            </w:r>
            <w:r w:rsidR="008E059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(K: 40)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675E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F5419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AEZ104- İlkokulda Temel Fen Bilimleri – G1</w:t>
            </w:r>
            <w:r>
              <w:rPr>
                <w:b/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Mehmet Salih Keskin </w:t>
            </w:r>
            <w:r>
              <w:rPr>
                <w:b/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B6 (K: 40)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9F97C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38157E79" w14:textId="77777777">
        <w:trPr>
          <w:trHeight w:val="169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9D7E3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FC4D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F1D6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AEZ106 – Türk Tarihi ve Kültürü – G2 – Çağlar Yıldız – B6 (K: 40)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C6CBE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4923C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AE024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247E4" w14:paraId="4609902F" w14:textId="77777777">
        <w:trPr>
          <w:trHeight w:val="20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1C70B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11:00-11:45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B7BA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E4664" w14:textId="7F06F42B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AEZ102- Çevre Eğitimi – G2 –           Nilgün Onursal – B</w:t>
            </w:r>
            <w:r w:rsidR="008E059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(K: 40)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F52DA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A5DF1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AEZ104- İlkokulda Temel Fen Bilimleri – G1</w:t>
            </w:r>
            <w:r>
              <w:rPr>
                <w:b/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Mehmet Salih Keskin </w:t>
            </w:r>
            <w:r>
              <w:rPr>
                <w:b/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B6 (K: 40)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2E435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28E4E56B" w14:textId="77777777">
        <w:trPr>
          <w:trHeight w:val="169"/>
        </w:trPr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D2720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DE79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DBEDE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AEZ106 – Türk Tarihi ve Kültürü – G2 – Çağlar Yıldız – B6 (K: 40)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02E9B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8AFA0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65341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247E4" w14:paraId="19AA27B3" w14:textId="77777777">
        <w:trPr>
          <w:trHeight w:val="510"/>
        </w:trPr>
        <w:tc>
          <w:tcPr>
            <w:tcW w:w="12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1F6A3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FB0F8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4E758" w14:textId="77777777" w:rsidR="007247E4" w:rsidRDefault="00724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BFF38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B08E6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11547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31C44A43" w14:textId="77777777">
        <w:trPr>
          <w:trHeight w:val="225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1CEE0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13:00-13:45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40D7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64D4D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4A9A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AEZ104- İlkokulda Temel Fen Bilimleri – G2 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Mehmet Salih Keskin – B6 (K: 40)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AE8A9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C78D5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6D523574" w14:textId="77777777">
        <w:trPr>
          <w:trHeight w:val="161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1BFBC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14:00-14:45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6F82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38A64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11910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AEZ104- İlkokulda Temel Fen Bilimleri – G2 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Mehmet Salih Keskin – B6 (K: 40)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B4285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3BBA2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605A8A3B" w14:textId="77777777">
        <w:trPr>
          <w:trHeight w:val="132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989DF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15:00-15:45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AE4B1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40203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1145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AEZ104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İlkokulda Temel Fen Bilimleri – G2 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Mehmet Salih Keskin – B6 (K: 40)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9584A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CC8A7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02E6074E" w14:textId="77777777">
        <w:trPr>
          <w:trHeight w:val="17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5D1ED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16:00-16:45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3386F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8AACD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D6851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7D034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407F" w14:textId="77777777" w:rsidR="007247E4" w:rsidRDefault="007247E4">
            <w:pPr>
              <w:rPr>
                <w:sz w:val="18"/>
                <w:szCs w:val="18"/>
              </w:rPr>
            </w:pPr>
          </w:p>
        </w:tc>
      </w:tr>
    </w:tbl>
    <w:p w14:paraId="4DB2F388" w14:textId="77777777" w:rsidR="007247E4" w:rsidRDefault="007247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65358B16" w14:textId="77777777" w:rsidR="007247E4" w:rsidRDefault="007247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  <w:sectPr w:rsidR="007247E4">
          <w:headerReference w:type="default" r:id="rId7"/>
          <w:pgSz w:w="16840" w:h="11900" w:orient="landscape"/>
          <w:pgMar w:top="567" w:right="680" w:bottom="238" w:left="680" w:header="170" w:footer="851" w:gutter="0"/>
          <w:cols w:space="708"/>
        </w:sectPr>
      </w:pPr>
    </w:p>
    <w:p w14:paraId="5225C44D" w14:textId="77777777" w:rsidR="007247E4" w:rsidRDefault="003548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Sınıf Öğretmenliği 2. Sınıf Ders Programı</w:t>
      </w:r>
    </w:p>
    <w:p w14:paraId="0DE89ABD" w14:textId="77777777" w:rsidR="007247E4" w:rsidRDefault="007247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1505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407"/>
        <w:gridCol w:w="2410"/>
        <w:gridCol w:w="3402"/>
        <w:gridCol w:w="2126"/>
        <w:gridCol w:w="2576"/>
      </w:tblGrid>
      <w:tr w:rsidR="007247E4" w14:paraId="6C440956" w14:textId="77777777">
        <w:trPr>
          <w:trHeight w:val="165"/>
          <w:tblHeader/>
        </w:trPr>
        <w:tc>
          <w:tcPr>
            <w:tcW w:w="1134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4F331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Saatler</w:t>
            </w:r>
          </w:p>
        </w:tc>
        <w:tc>
          <w:tcPr>
            <w:tcW w:w="3407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270ED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2410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2EA92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3402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DBEE6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2126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171EC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2576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C21A8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Cuma</w:t>
            </w:r>
          </w:p>
        </w:tc>
      </w:tr>
      <w:tr w:rsidR="007247E4" w14:paraId="0F14E212" w14:textId="77777777">
        <w:trPr>
          <w:trHeight w:val="24"/>
        </w:trPr>
        <w:tc>
          <w:tcPr>
            <w:tcW w:w="1134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72A3F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08:00-08:45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C6C0F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A45A1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E0496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2B2D3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3BAB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71E90EBB" w14:textId="77777777">
        <w:trPr>
          <w:trHeight w:val="281"/>
        </w:trPr>
        <w:tc>
          <w:tcPr>
            <w:tcW w:w="1134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182F0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09:00-09:45</w:t>
            </w:r>
          </w:p>
        </w:tc>
        <w:tc>
          <w:tcPr>
            <w:tcW w:w="340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90615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AEZ202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Oyun ve Fiz. Etk. Öğretimi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G1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Mustafa Yüksel – B6 (K: 30)</w:t>
            </w:r>
          </w:p>
        </w:tc>
        <w:tc>
          <w:tcPr>
            <w:tcW w:w="2410" w:type="dxa"/>
            <w:vMerge w:val="restart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B25C0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41397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AEZ202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Oyun ve Fiz. Etk. Öğretimi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G3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Mustafa Yüksel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B7 (K: 30)</w:t>
            </w:r>
          </w:p>
        </w:tc>
        <w:tc>
          <w:tcPr>
            <w:tcW w:w="2126" w:type="dxa"/>
            <w:vMerge w:val="restart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03D5A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E9A0E" w14:textId="0541FE43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AEZ204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Türkçe Öğretimi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G1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C. Ergun Çelik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B</w:t>
            </w:r>
            <w:r w:rsidR="00AB77D7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(K: 30)</w:t>
            </w:r>
          </w:p>
        </w:tc>
      </w:tr>
      <w:tr w:rsidR="007247E4" w14:paraId="1A470270" w14:textId="77777777">
        <w:trPr>
          <w:trHeight w:val="90"/>
        </w:trPr>
        <w:tc>
          <w:tcPr>
            <w:tcW w:w="1134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721AF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3F2E5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9F722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AB92F" w14:textId="456B68ED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AEZ204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Türkçe Öğretimi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G3 </w:t>
            </w:r>
            <w:r>
              <w:rPr>
                <w:b/>
                <w:color w:val="000000"/>
                <w:sz w:val="18"/>
                <w:szCs w:val="18"/>
              </w:rPr>
              <w:t xml:space="preserve">–             </w:t>
            </w:r>
            <w:r>
              <w:rPr>
                <w:color w:val="000000"/>
                <w:sz w:val="18"/>
                <w:szCs w:val="18"/>
              </w:rPr>
              <w:t xml:space="preserve">C. Ergun Çelik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B</w:t>
            </w:r>
            <w:r w:rsidR="0035124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(K: 30)</w:t>
            </w:r>
          </w:p>
        </w:tc>
        <w:tc>
          <w:tcPr>
            <w:tcW w:w="2126" w:type="dxa"/>
            <w:vMerge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F04C8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75C26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247E4" w14:paraId="4EC617C2" w14:textId="77777777">
        <w:trPr>
          <w:trHeight w:val="15"/>
        </w:trPr>
        <w:tc>
          <w:tcPr>
            <w:tcW w:w="1134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533FE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10:00-10:45</w:t>
            </w:r>
          </w:p>
        </w:tc>
        <w:tc>
          <w:tcPr>
            <w:tcW w:w="340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85EAE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AEZ202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Oyun ve Fiz. Etk. Öğretimi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G1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Mustafa Yüksel – B6 (K: 30)</w:t>
            </w:r>
          </w:p>
        </w:tc>
        <w:tc>
          <w:tcPr>
            <w:tcW w:w="2410" w:type="dxa"/>
            <w:vMerge w:val="restart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51705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1048B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AEZ202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Oyun ve Fiz. Etk. Öğretimi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G3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Mustafa Yüksel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B7 (K: 30)</w:t>
            </w:r>
          </w:p>
        </w:tc>
        <w:tc>
          <w:tcPr>
            <w:tcW w:w="2126" w:type="dxa"/>
            <w:vMerge w:val="restart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8075C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3D79" w14:textId="2B83153E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AEZ204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Türkçe Öğretimi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G1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C. Ergun Çelik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B</w:t>
            </w:r>
            <w:r w:rsidR="00AB77D7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(K: 30)</w:t>
            </w:r>
          </w:p>
        </w:tc>
      </w:tr>
      <w:tr w:rsidR="007247E4" w14:paraId="097D3DEE" w14:textId="77777777">
        <w:trPr>
          <w:trHeight w:val="288"/>
        </w:trPr>
        <w:tc>
          <w:tcPr>
            <w:tcW w:w="1134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A4E49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A1411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0D04D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40B30" w14:textId="0C20B738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AEZ204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Türkçe Öğretimi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G3 </w:t>
            </w:r>
            <w:r>
              <w:rPr>
                <w:b/>
                <w:color w:val="000000"/>
                <w:sz w:val="18"/>
                <w:szCs w:val="18"/>
              </w:rPr>
              <w:t xml:space="preserve">–             </w:t>
            </w:r>
            <w:r>
              <w:rPr>
                <w:color w:val="000000"/>
                <w:sz w:val="18"/>
                <w:szCs w:val="18"/>
              </w:rPr>
              <w:t xml:space="preserve">C. Ergun Çelik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B</w:t>
            </w:r>
            <w:r w:rsidR="0035124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(K: 30)</w:t>
            </w:r>
          </w:p>
        </w:tc>
        <w:tc>
          <w:tcPr>
            <w:tcW w:w="2126" w:type="dxa"/>
            <w:vMerge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E1BE2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09913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247E4" w14:paraId="2E553511" w14:textId="77777777">
        <w:trPr>
          <w:trHeight w:val="15"/>
        </w:trPr>
        <w:tc>
          <w:tcPr>
            <w:tcW w:w="1134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86A4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11:00-11:45</w:t>
            </w:r>
          </w:p>
        </w:tc>
        <w:tc>
          <w:tcPr>
            <w:tcW w:w="340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2F761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AEZ202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Oyun ve Fiz. Etk. Öğretimi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G1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Mustafa Yüksel – B6 (K: 30)</w:t>
            </w:r>
          </w:p>
        </w:tc>
        <w:tc>
          <w:tcPr>
            <w:tcW w:w="2410" w:type="dxa"/>
            <w:vMerge w:val="restart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907C0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B1D7B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AEZ202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Oyun ve Fiz. Etk. Öğretimi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G3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Mustafa Yüksel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B7 (K: 30)</w:t>
            </w:r>
          </w:p>
        </w:tc>
        <w:tc>
          <w:tcPr>
            <w:tcW w:w="2126" w:type="dxa"/>
            <w:vMerge w:val="restart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6AB29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1592" w14:textId="51D70CE9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AEZ204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Türkçe Öğretimi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G1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C. Ergun Çelik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B</w:t>
            </w:r>
            <w:r w:rsidR="00AB77D7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(K: 30)</w:t>
            </w:r>
          </w:p>
        </w:tc>
      </w:tr>
      <w:tr w:rsidR="007247E4" w14:paraId="16133FB3" w14:textId="77777777">
        <w:trPr>
          <w:trHeight w:val="136"/>
        </w:trPr>
        <w:tc>
          <w:tcPr>
            <w:tcW w:w="1134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19B67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38A2D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885F7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80F3F" w14:textId="4B2F5B42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AEZ204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Türkçe Öğretimi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G3 </w:t>
            </w:r>
            <w:r>
              <w:rPr>
                <w:b/>
                <w:color w:val="000000"/>
                <w:sz w:val="18"/>
                <w:szCs w:val="18"/>
              </w:rPr>
              <w:t xml:space="preserve">–             </w:t>
            </w:r>
            <w:r>
              <w:rPr>
                <w:color w:val="000000"/>
                <w:sz w:val="18"/>
                <w:szCs w:val="18"/>
              </w:rPr>
              <w:t xml:space="preserve">C. Ergun Çelik </w:t>
            </w:r>
            <w:r>
              <w:rPr>
                <w:b/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B</w:t>
            </w:r>
            <w:r w:rsidR="0035124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(K: 30)</w:t>
            </w:r>
          </w:p>
        </w:tc>
        <w:tc>
          <w:tcPr>
            <w:tcW w:w="2126" w:type="dxa"/>
            <w:vMerge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DDEC6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80137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247E4" w14:paraId="2FB879EF" w14:textId="77777777">
        <w:trPr>
          <w:trHeight w:val="397"/>
        </w:trPr>
        <w:tc>
          <w:tcPr>
            <w:tcW w:w="1134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F69A6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07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50B46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E73F0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2B386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E06E7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A2FC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247E4" w14:paraId="357E7CEA" w14:textId="77777777">
        <w:trPr>
          <w:trHeight w:val="548"/>
        </w:trPr>
        <w:tc>
          <w:tcPr>
            <w:tcW w:w="1134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A9E3D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13:00-13:45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570E4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AEZ202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Oyun ve Fiz. Etk. Öğretimi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G2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Mustafa Yüksel – B7 (K: 30)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88F6D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33612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E1279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7A629" w14:textId="0F6522C5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AEZ204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Türkçe Öğretimi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G2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C. Ergun Çelik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B</w:t>
            </w:r>
            <w:r w:rsidR="00AB77D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(K: 30)</w:t>
            </w:r>
          </w:p>
        </w:tc>
      </w:tr>
      <w:tr w:rsidR="007247E4" w14:paraId="32CFA2F9" w14:textId="77777777">
        <w:trPr>
          <w:trHeight w:val="121"/>
        </w:trPr>
        <w:tc>
          <w:tcPr>
            <w:tcW w:w="1134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AE6F6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14:00-14:45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B4FEB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AEZ202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Oyun ve Fiz. Etk. Öğretimi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G2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Mustafa Yüksel – B7 (K: 30)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5E16F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62AED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9AA80" w14:textId="77777777" w:rsidR="007247E4" w:rsidRDefault="007247E4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ED9A0" w14:textId="5D14D664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AEZ204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Türkçe Öğretimi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G2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C. Ergun Çelik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B</w:t>
            </w:r>
            <w:r w:rsidR="00AB77D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(K: 30)</w:t>
            </w:r>
          </w:p>
        </w:tc>
      </w:tr>
      <w:tr w:rsidR="007247E4" w14:paraId="230B9FF1" w14:textId="77777777">
        <w:trPr>
          <w:trHeight w:val="20"/>
        </w:trPr>
        <w:tc>
          <w:tcPr>
            <w:tcW w:w="1134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BE7BF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15:00-15:45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67A8D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AEZ202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Oyun ve Fiz. Etk. Öğretimi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G2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Mustafa Yüksel – B7 (K: 30)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87034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0E78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553D4" w14:textId="77777777" w:rsidR="007247E4" w:rsidRDefault="0035485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ÜNİVERSİTE SEÇMELİ DERSİ</w:t>
            </w:r>
            <w:r>
              <w:rPr>
                <w:sz w:val="18"/>
                <w:szCs w:val="18"/>
              </w:rPr>
              <w:t xml:space="preserve"> </w:t>
            </w:r>
          </w:p>
          <w:p w14:paraId="569DDD28" w14:textId="77777777" w:rsidR="007247E4" w:rsidRDefault="00354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(OSD kodlu derslerden birisinin seçilmesi zorunludur)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2C04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738D2" w14:textId="37F4BFCB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AEZ204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Türkçe Öğretimi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G2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C. Ergun Çelik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B</w:t>
            </w:r>
            <w:r w:rsidR="00AB77D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(K: 30)</w:t>
            </w:r>
          </w:p>
        </w:tc>
      </w:tr>
      <w:tr w:rsidR="007247E4" w14:paraId="4842220E" w14:textId="77777777">
        <w:trPr>
          <w:trHeight w:val="20"/>
        </w:trPr>
        <w:tc>
          <w:tcPr>
            <w:tcW w:w="1134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3A2C1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16:00-16:45</w:t>
            </w:r>
          </w:p>
        </w:tc>
        <w:tc>
          <w:tcPr>
            <w:tcW w:w="34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778CD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238E3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0E78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D279F" w14:textId="77777777" w:rsidR="007247E4" w:rsidRDefault="0035485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ÜNİVERSİTE SEÇMELİ DERSİ</w:t>
            </w:r>
            <w:r>
              <w:rPr>
                <w:sz w:val="18"/>
                <w:szCs w:val="18"/>
              </w:rPr>
              <w:t xml:space="preserve"> </w:t>
            </w:r>
          </w:p>
          <w:p w14:paraId="66A5B95B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(OSD kodlu derslerden birisinin seçilmesi zorunludur)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4B38B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8D361" w14:textId="77777777" w:rsidR="007247E4" w:rsidRDefault="007247E4">
            <w:pPr>
              <w:rPr>
                <w:sz w:val="18"/>
                <w:szCs w:val="18"/>
              </w:rPr>
            </w:pPr>
          </w:p>
        </w:tc>
      </w:tr>
    </w:tbl>
    <w:p w14:paraId="2C21498E" w14:textId="77777777" w:rsidR="007247E4" w:rsidRDefault="007247E4">
      <w:pPr>
        <w:pBdr>
          <w:top w:val="nil"/>
          <w:left w:val="nil"/>
          <w:bottom w:val="nil"/>
          <w:right w:val="nil"/>
          <w:between w:val="nil"/>
        </w:pBdr>
        <w:tabs>
          <w:tab w:val="center" w:pos="7725"/>
          <w:tab w:val="left" w:pos="10596"/>
        </w:tabs>
        <w:rPr>
          <w:b/>
          <w:color w:val="000000"/>
          <w:sz w:val="28"/>
          <w:szCs w:val="28"/>
        </w:rPr>
      </w:pPr>
    </w:p>
    <w:p w14:paraId="140F9798" w14:textId="77777777" w:rsidR="007247E4" w:rsidRDefault="00354855">
      <w:pPr>
        <w:pBdr>
          <w:top w:val="nil"/>
          <w:left w:val="nil"/>
          <w:bottom w:val="nil"/>
          <w:right w:val="nil"/>
          <w:between w:val="nil"/>
        </w:pBdr>
        <w:tabs>
          <w:tab w:val="center" w:pos="7725"/>
          <w:tab w:val="left" w:pos="10596"/>
        </w:tabs>
        <w:ind w:left="1134" w:hanging="1134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NOT 1:   </w:t>
      </w:r>
      <w:r>
        <w:rPr>
          <w:color w:val="000000"/>
        </w:rPr>
        <w:t xml:space="preserve">Bu tabloda yalnızca Alan Eğitimi Zorunlu (AEZ kodlu) dersler gösterilmiştir. Alan Eğitimi Seçmeli (AES kodlu) dersler için                                                   </w:t>
      </w:r>
      <w:proofErr w:type="gramStart"/>
      <w:r>
        <w:rPr>
          <w:color w:val="000000"/>
        </w:rPr>
        <w:t xml:space="preserve">   “</w:t>
      </w:r>
      <w:proofErr w:type="gramEnd"/>
      <w:r>
        <w:rPr>
          <w:b/>
          <w:color w:val="FF0000"/>
        </w:rPr>
        <w:t>AES Kodlu Derslerin Programı (2. 3. ve 4 Sınıflar</w:t>
      </w:r>
      <w:proofErr w:type="gramStart"/>
      <w:r>
        <w:rPr>
          <w:b/>
          <w:color w:val="FF0000"/>
        </w:rPr>
        <w:t xml:space="preserve">) </w:t>
      </w:r>
      <w:r>
        <w:rPr>
          <w:color w:val="000000"/>
        </w:rPr>
        <w:t>”</w:t>
      </w:r>
      <w:proofErr w:type="gramEnd"/>
      <w:r>
        <w:rPr>
          <w:color w:val="000000"/>
        </w:rPr>
        <w:t xml:space="preserve"> tablosuna bakarak ders programınızı oluşturunuz.</w:t>
      </w:r>
      <w:r>
        <w:rPr>
          <w:b/>
          <w:color w:val="000000"/>
        </w:rPr>
        <w:t xml:space="preserve"> </w:t>
      </w:r>
    </w:p>
    <w:p w14:paraId="35374EE1" w14:textId="77777777" w:rsidR="007247E4" w:rsidRDefault="00354855">
      <w:pPr>
        <w:pBdr>
          <w:top w:val="nil"/>
          <w:left w:val="nil"/>
          <w:bottom w:val="nil"/>
          <w:right w:val="nil"/>
          <w:between w:val="nil"/>
        </w:pBdr>
        <w:tabs>
          <w:tab w:val="center" w:pos="7725"/>
          <w:tab w:val="left" w:pos="10596"/>
        </w:tabs>
        <w:rPr>
          <w:b/>
          <w:color w:val="000000"/>
        </w:rPr>
      </w:pPr>
      <w:r>
        <w:rPr>
          <w:b/>
          <w:color w:val="000000"/>
        </w:rPr>
        <w:t>NOT 2:   AEZ</w:t>
      </w:r>
      <w:r>
        <w:rPr>
          <w:color w:val="000000"/>
        </w:rPr>
        <w:t xml:space="preserve"> ve </w:t>
      </w:r>
      <w:r>
        <w:rPr>
          <w:b/>
          <w:color w:val="000000"/>
        </w:rPr>
        <w:t>AES</w:t>
      </w:r>
      <w:r>
        <w:rPr>
          <w:color w:val="000000"/>
        </w:rPr>
        <w:t xml:space="preserve"> kodlu derslerin programda çakışmayacak şekilde seçilmesi gerekmektedir.</w:t>
      </w:r>
    </w:p>
    <w:p w14:paraId="25D9CB1B" w14:textId="77777777" w:rsidR="007247E4" w:rsidRDefault="007247E4">
      <w:pPr>
        <w:pBdr>
          <w:top w:val="nil"/>
          <w:left w:val="nil"/>
          <w:bottom w:val="nil"/>
          <w:right w:val="nil"/>
          <w:between w:val="nil"/>
        </w:pBdr>
        <w:tabs>
          <w:tab w:val="center" w:pos="7725"/>
          <w:tab w:val="left" w:pos="10596"/>
        </w:tabs>
        <w:rPr>
          <w:b/>
          <w:color w:val="000000"/>
          <w:sz w:val="28"/>
          <w:szCs w:val="28"/>
        </w:rPr>
      </w:pPr>
    </w:p>
    <w:p w14:paraId="2F519B95" w14:textId="77777777" w:rsidR="007247E4" w:rsidRDefault="007247E4">
      <w:pPr>
        <w:pBdr>
          <w:top w:val="nil"/>
          <w:left w:val="nil"/>
          <w:bottom w:val="nil"/>
          <w:right w:val="nil"/>
          <w:between w:val="nil"/>
        </w:pBdr>
        <w:tabs>
          <w:tab w:val="center" w:pos="7725"/>
          <w:tab w:val="left" w:pos="10596"/>
        </w:tabs>
        <w:rPr>
          <w:b/>
          <w:color w:val="000000"/>
          <w:sz w:val="28"/>
          <w:szCs w:val="28"/>
        </w:rPr>
        <w:sectPr w:rsidR="007247E4">
          <w:pgSz w:w="16840" w:h="11900" w:orient="landscape"/>
          <w:pgMar w:top="567" w:right="680" w:bottom="0" w:left="709" w:header="170" w:footer="850" w:gutter="0"/>
          <w:cols w:space="708"/>
        </w:sectPr>
      </w:pPr>
    </w:p>
    <w:p w14:paraId="68CA759F" w14:textId="77777777" w:rsidR="007247E4" w:rsidRDefault="00354855">
      <w:pPr>
        <w:pBdr>
          <w:top w:val="nil"/>
          <w:left w:val="nil"/>
          <w:bottom w:val="nil"/>
          <w:right w:val="nil"/>
          <w:between w:val="nil"/>
        </w:pBdr>
        <w:tabs>
          <w:tab w:val="center" w:pos="7725"/>
          <w:tab w:val="left" w:pos="1059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Sınıf Öğretmenliği 3. Sınıf Ders Programı</w:t>
      </w:r>
    </w:p>
    <w:p w14:paraId="3A0F5471" w14:textId="77777777" w:rsidR="007247E4" w:rsidRDefault="007247E4">
      <w:pPr>
        <w:pBdr>
          <w:top w:val="nil"/>
          <w:left w:val="nil"/>
          <w:bottom w:val="nil"/>
          <w:right w:val="nil"/>
          <w:between w:val="nil"/>
        </w:pBdr>
        <w:tabs>
          <w:tab w:val="center" w:pos="7725"/>
          <w:tab w:val="left" w:pos="10596"/>
        </w:tabs>
        <w:jc w:val="center"/>
        <w:rPr>
          <w:color w:val="000000"/>
          <w:sz w:val="22"/>
          <w:szCs w:val="22"/>
        </w:rPr>
      </w:pPr>
    </w:p>
    <w:tbl>
      <w:tblPr>
        <w:tblStyle w:val="a7"/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6"/>
        <w:gridCol w:w="2130"/>
        <w:gridCol w:w="3260"/>
        <w:gridCol w:w="2126"/>
        <w:gridCol w:w="3260"/>
        <w:gridCol w:w="3294"/>
      </w:tblGrid>
      <w:tr w:rsidR="007247E4" w14:paraId="54510D09" w14:textId="77777777">
        <w:trPr>
          <w:trHeight w:val="195"/>
          <w:tblHeader/>
        </w:trPr>
        <w:tc>
          <w:tcPr>
            <w:tcW w:w="1126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73A4E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Saatler</w:t>
            </w:r>
          </w:p>
        </w:tc>
        <w:tc>
          <w:tcPr>
            <w:tcW w:w="2130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4B892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3260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9AB27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2126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7E995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3260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8E10E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3294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EAD73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Cuma</w:t>
            </w:r>
          </w:p>
        </w:tc>
      </w:tr>
      <w:tr w:rsidR="007247E4" w14:paraId="6612C138" w14:textId="77777777">
        <w:trPr>
          <w:trHeight w:val="27"/>
        </w:trPr>
        <w:tc>
          <w:tcPr>
            <w:tcW w:w="1126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E0090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08:00-08:45</w:t>
            </w:r>
          </w:p>
        </w:tc>
        <w:tc>
          <w:tcPr>
            <w:tcW w:w="2130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87C8A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E8703" w14:textId="77777777" w:rsidR="007247E4" w:rsidRDefault="007247E4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E3F80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7014A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97463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3D4971BE" w14:textId="77777777">
        <w:trPr>
          <w:trHeight w:val="318"/>
        </w:trPr>
        <w:tc>
          <w:tcPr>
            <w:tcW w:w="1126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B7794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09:00-09:45</w:t>
            </w:r>
          </w:p>
        </w:tc>
        <w:tc>
          <w:tcPr>
            <w:tcW w:w="2130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75ABC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09C6A" w14:textId="77777777" w:rsidR="007247E4" w:rsidRDefault="00354855">
            <w:pPr>
              <w:rPr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>AEZ302 – Sosyal Bilgiler Öğretimi – G3 – Hakan Çetin – B7 (K: 30)</w:t>
            </w:r>
          </w:p>
        </w:tc>
        <w:tc>
          <w:tcPr>
            <w:tcW w:w="2126" w:type="dxa"/>
            <w:vMerge w:val="restar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D583D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EEBCF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AEZ304 – Matematik Öğretimi 2 – G3 </w:t>
            </w:r>
            <w:proofErr w:type="gramStart"/>
            <w:r>
              <w:rPr>
                <w:sz w:val="18"/>
                <w:szCs w:val="18"/>
              </w:rPr>
              <w:t>–  Cahit</w:t>
            </w:r>
            <w:proofErr w:type="gramEnd"/>
            <w:r>
              <w:rPr>
                <w:sz w:val="18"/>
                <w:szCs w:val="18"/>
              </w:rPr>
              <w:t xml:space="preserve"> Pesen – MATL (K: 30)</w:t>
            </w:r>
          </w:p>
        </w:tc>
        <w:tc>
          <w:tcPr>
            <w:tcW w:w="3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94142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AEZ304 – Matematik Öğretimi 2 – G2 </w:t>
            </w:r>
            <w:proofErr w:type="gramStart"/>
            <w:r>
              <w:rPr>
                <w:color w:val="000000"/>
                <w:sz w:val="18"/>
                <w:szCs w:val="18"/>
              </w:rPr>
              <w:t>–  Enes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Demir – B7 (K: 30)</w:t>
            </w:r>
          </w:p>
        </w:tc>
      </w:tr>
      <w:tr w:rsidR="007247E4" w14:paraId="0C811BC9" w14:textId="77777777">
        <w:trPr>
          <w:trHeight w:val="104"/>
        </w:trPr>
        <w:tc>
          <w:tcPr>
            <w:tcW w:w="1126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D6E06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2BA84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A27BA" w14:textId="77777777" w:rsidR="007247E4" w:rsidRDefault="00354855">
            <w:pPr>
              <w:rPr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>AEZ306 – Din Kültürü ve Ahlak Bilgisi Öğretimi – G3 – İlyas Erpay – B8 (K: 30)</w:t>
            </w:r>
          </w:p>
        </w:tc>
        <w:tc>
          <w:tcPr>
            <w:tcW w:w="2126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2F93D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07DF0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AEZ304 – Matematik Öğretimi 2 – G1 –   Enes Demir – B7 (K: 30)</w:t>
            </w:r>
          </w:p>
        </w:tc>
        <w:tc>
          <w:tcPr>
            <w:tcW w:w="3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45DE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AEZ302 – Sosyal Bilgiler Öğretimi – G2 – Hakan Çetin – B6 (K: 30)</w:t>
            </w:r>
          </w:p>
        </w:tc>
      </w:tr>
      <w:tr w:rsidR="007247E4" w14:paraId="6495FF08" w14:textId="77777777">
        <w:trPr>
          <w:trHeight w:val="22"/>
        </w:trPr>
        <w:tc>
          <w:tcPr>
            <w:tcW w:w="1126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3A218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E55C7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D6BB7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A1CB3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BFB55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AEZ306 – Din Kültürü ve Ahlak Bilgisi Öğretimi – G2 – İlyas Erpay – B5 (K: 30)</w:t>
            </w:r>
          </w:p>
        </w:tc>
        <w:tc>
          <w:tcPr>
            <w:tcW w:w="3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D2D5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247E4" w14:paraId="4ACDA282" w14:textId="77777777">
        <w:trPr>
          <w:trHeight w:val="22"/>
        </w:trPr>
        <w:tc>
          <w:tcPr>
            <w:tcW w:w="1126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5C4F3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10:00-10:45</w:t>
            </w:r>
          </w:p>
        </w:tc>
        <w:tc>
          <w:tcPr>
            <w:tcW w:w="2130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17F77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39BE5" w14:textId="77777777" w:rsidR="007247E4" w:rsidRDefault="00354855">
            <w:pPr>
              <w:rPr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>AEZ302 – Sosyal Bilgiler Öğretimi – G3 – Hakan Çetin – B7 (K: 30)</w:t>
            </w:r>
          </w:p>
        </w:tc>
        <w:tc>
          <w:tcPr>
            <w:tcW w:w="2126" w:type="dxa"/>
            <w:vMerge w:val="restar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08BB7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CC685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AEZ304 – Matematik Öğretimi 2 – G3 </w:t>
            </w:r>
            <w:proofErr w:type="gramStart"/>
            <w:r>
              <w:rPr>
                <w:sz w:val="18"/>
                <w:szCs w:val="18"/>
              </w:rPr>
              <w:t>–  Cahit</w:t>
            </w:r>
            <w:proofErr w:type="gramEnd"/>
            <w:r>
              <w:rPr>
                <w:sz w:val="18"/>
                <w:szCs w:val="18"/>
              </w:rPr>
              <w:t xml:space="preserve"> Pesen – MATL (K: 30)</w:t>
            </w:r>
          </w:p>
        </w:tc>
        <w:tc>
          <w:tcPr>
            <w:tcW w:w="3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8AA65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AEZ304 – Matematik Öğretimi 2 – G2 </w:t>
            </w:r>
            <w:proofErr w:type="gramStart"/>
            <w:r>
              <w:rPr>
                <w:color w:val="000000"/>
                <w:sz w:val="18"/>
                <w:szCs w:val="18"/>
              </w:rPr>
              <w:t>–  Enes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Demir – B7 (K: 30)</w:t>
            </w:r>
          </w:p>
        </w:tc>
      </w:tr>
      <w:tr w:rsidR="007247E4" w14:paraId="5DB62565" w14:textId="77777777">
        <w:trPr>
          <w:trHeight w:val="51"/>
        </w:trPr>
        <w:tc>
          <w:tcPr>
            <w:tcW w:w="1126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02972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DA8C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7086D" w14:textId="77777777" w:rsidR="007247E4" w:rsidRDefault="00354855">
            <w:pPr>
              <w:rPr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>AEZ306 – Din Kültürü ve Ahlak Bilgisi Öğretimi – G3 – İlyas Erpay – B8 (K: 30)</w:t>
            </w:r>
          </w:p>
        </w:tc>
        <w:tc>
          <w:tcPr>
            <w:tcW w:w="2126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AEFBA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B79E6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AEZ304 – Matematik Öğretimi 2 – G1 –      Enes Demir – B7 (K: 30)</w:t>
            </w:r>
          </w:p>
        </w:tc>
        <w:tc>
          <w:tcPr>
            <w:tcW w:w="3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069C3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AEZ302 – Sosyal Bilgiler Öğretimi – G2 – Hakan Çetin – B6 (K: 30)</w:t>
            </w:r>
          </w:p>
        </w:tc>
      </w:tr>
      <w:tr w:rsidR="007247E4" w14:paraId="5D67097B" w14:textId="77777777">
        <w:trPr>
          <w:trHeight w:val="15"/>
        </w:trPr>
        <w:tc>
          <w:tcPr>
            <w:tcW w:w="1126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57F71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6CD2B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9D085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7FB8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D83FE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AEZ306 – Din Kültürü ve Ahlak Bilgisi Öğretimi – G2 – İlyas Erpay – B5 (K: 30)</w:t>
            </w:r>
          </w:p>
        </w:tc>
        <w:tc>
          <w:tcPr>
            <w:tcW w:w="3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926C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247E4" w14:paraId="5EF124CE" w14:textId="77777777">
        <w:trPr>
          <w:trHeight w:val="15"/>
        </w:trPr>
        <w:tc>
          <w:tcPr>
            <w:tcW w:w="1126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3A220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11:00-11:45</w:t>
            </w:r>
          </w:p>
        </w:tc>
        <w:tc>
          <w:tcPr>
            <w:tcW w:w="2130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F9BCA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85905" w14:textId="77777777" w:rsidR="007247E4" w:rsidRDefault="00354855">
            <w:pPr>
              <w:rPr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>AEZ302 – Sosyal Bilgiler Öğretimi – G3 – Hakan Çetin – B7 (K: 30)</w:t>
            </w:r>
          </w:p>
        </w:tc>
        <w:tc>
          <w:tcPr>
            <w:tcW w:w="2126" w:type="dxa"/>
            <w:vMerge w:val="restar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BD6FB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31D93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AEZ304 – Matematik Öğretimi 2 – G3 </w:t>
            </w:r>
            <w:proofErr w:type="gramStart"/>
            <w:r>
              <w:rPr>
                <w:sz w:val="18"/>
                <w:szCs w:val="18"/>
              </w:rPr>
              <w:t>–  Cahit</w:t>
            </w:r>
            <w:proofErr w:type="gramEnd"/>
            <w:r>
              <w:rPr>
                <w:sz w:val="18"/>
                <w:szCs w:val="18"/>
              </w:rPr>
              <w:t xml:space="preserve"> Pesen – MATL (K: 30)</w:t>
            </w:r>
          </w:p>
        </w:tc>
        <w:tc>
          <w:tcPr>
            <w:tcW w:w="3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24155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AEZ304 – Matematik Öğretimi 2 – G2 </w:t>
            </w:r>
            <w:proofErr w:type="gramStart"/>
            <w:r>
              <w:rPr>
                <w:color w:val="000000"/>
                <w:sz w:val="18"/>
                <w:szCs w:val="18"/>
              </w:rPr>
              <w:t>–  Enes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Demir – B7 (K: 30)</w:t>
            </w:r>
          </w:p>
        </w:tc>
      </w:tr>
      <w:tr w:rsidR="007247E4" w14:paraId="0D7FC7F5" w14:textId="77777777">
        <w:trPr>
          <w:trHeight w:val="15"/>
        </w:trPr>
        <w:tc>
          <w:tcPr>
            <w:tcW w:w="1126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DE540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0B019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0A5D8" w14:textId="77777777" w:rsidR="007247E4" w:rsidRDefault="00354855">
            <w:pPr>
              <w:rPr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>AEZ306 – Din Kültürü ve Ahlak Bilgisi Öğretimi – G3 – İlyas Erpay – B8 (K: 30)</w:t>
            </w:r>
          </w:p>
        </w:tc>
        <w:tc>
          <w:tcPr>
            <w:tcW w:w="2126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7257D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5F3F7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AEZ304 – Matematik Öğretimi 2 – G1 –      Enes Demir – B7 (K: 30)</w:t>
            </w:r>
          </w:p>
        </w:tc>
        <w:tc>
          <w:tcPr>
            <w:tcW w:w="3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D367A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AEZ302 – Sosyal Bilgiler Öğretimi – G2 – Hakan Çetin – B6 (K: 30)</w:t>
            </w:r>
          </w:p>
        </w:tc>
      </w:tr>
      <w:tr w:rsidR="007247E4" w14:paraId="0C36AF25" w14:textId="77777777">
        <w:trPr>
          <w:trHeight w:val="189"/>
        </w:trPr>
        <w:tc>
          <w:tcPr>
            <w:tcW w:w="1126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6A91D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2B6B2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79991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B0D6B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E8F20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AEZ306 – Din Kültürü ve Ahlak Bilgisi Öğretimi – G2 – İlyas Erpay – B5 (K: 30)</w:t>
            </w:r>
          </w:p>
        </w:tc>
        <w:tc>
          <w:tcPr>
            <w:tcW w:w="3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57C84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247E4" w14:paraId="69A83CAC" w14:textId="77777777">
        <w:trPr>
          <w:trHeight w:val="397"/>
        </w:trPr>
        <w:tc>
          <w:tcPr>
            <w:tcW w:w="1126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9D418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A524B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3DC37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40312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6A242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94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73DB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247E4" w14:paraId="1AD9E5F2" w14:textId="77777777">
        <w:trPr>
          <w:trHeight w:val="579"/>
        </w:trPr>
        <w:tc>
          <w:tcPr>
            <w:tcW w:w="1126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C8174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13:00-13:45</w:t>
            </w:r>
          </w:p>
        </w:tc>
        <w:tc>
          <w:tcPr>
            <w:tcW w:w="21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F27BE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46D61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AEZ306-Din Kültürü ve Ahlak Bilgisi Öğretimi-G1-İlyas Erpay – B8 (Kon: 30)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4F568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8873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6C4F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AEZ302 – Sosyal Bilgiler Öğretimi – G1 – Hakan Çetin – B6 (K: 30)</w:t>
            </w:r>
          </w:p>
        </w:tc>
      </w:tr>
      <w:tr w:rsidR="007247E4" w14:paraId="5F6BB97E" w14:textId="77777777">
        <w:trPr>
          <w:trHeight w:val="558"/>
        </w:trPr>
        <w:tc>
          <w:tcPr>
            <w:tcW w:w="1126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74730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14:00-14:45</w:t>
            </w:r>
          </w:p>
        </w:tc>
        <w:tc>
          <w:tcPr>
            <w:tcW w:w="21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2C0DA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D1873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AEZ306-Din Kültürü ve Ahlak Bilgisi Öğretimi-G1-İlyas Erpay – B8 (Kon: 30)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FE8E4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648FF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B3421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AEZ302 – Sosyal Bilgiler Öğretimi – G1 – Hakan Çetin – B6 (K: 30)</w:t>
            </w:r>
          </w:p>
        </w:tc>
      </w:tr>
      <w:tr w:rsidR="007247E4" w14:paraId="19F108C0" w14:textId="77777777">
        <w:trPr>
          <w:trHeight w:val="538"/>
        </w:trPr>
        <w:tc>
          <w:tcPr>
            <w:tcW w:w="1126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7F901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15:00-15:45</w:t>
            </w:r>
          </w:p>
        </w:tc>
        <w:tc>
          <w:tcPr>
            <w:tcW w:w="21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87A39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5B4E5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AEZ306-Din Kültürü ve Ahlak Bilgisi Öğretimi-G1-İlyas Erpay – B8 (Kon: 30)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9AD60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D2334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C47F3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AEZ302 – Sosyal Bilgiler Öğretimi – G1 – Hakan Çetin – B6 (K: 30)</w:t>
            </w:r>
          </w:p>
        </w:tc>
      </w:tr>
      <w:tr w:rsidR="007247E4" w14:paraId="40BEFC7F" w14:textId="77777777">
        <w:trPr>
          <w:trHeight w:val="377"/>
        </w:trPr>
        <w:tc>
          <w:tcPr>
            <w:tcW w:w="1126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96E90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16:00-16:45</w:t>
            </w:r>
          </w:p>
        </w:tc>
        <w:tc>
          <w:tcPr>
            <w:tcW w:w="21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368B8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55F3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F35E6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3A4AD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2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15ECE" w14:textId="77777777" w:rsidR="007247E4" w:rsidRDefault="007247E4">
            <w:pPr>
              <w:rPr>
                <w:sz w:val="18"/>
                <w:szCs w:val="18"/>
              </w:rPr>
            </w:pPr>
          </w:p>
        </w:tc>
      </w:tr>
    </w:tbl>
    <w:p w14:paraId="79E9710B" w14:textId="77777777" w:rsidR="007247E4" w:rsidRDefault="007247E4">
      <w:pPr>
        <w:pBdr>
          <w:top w:val="nil"/>
          <w:left w:val="nil"/>
          <w:bottom w:val="nil"/>
          <w:right w:val="nil"/>
          <w:between w:val="nil"/>
        </w:pBdr>
        <w:tabs>
          <w:tab w:val="center" w:pos="7725"/>
          <w:tab w:val="left" w:pos="10596"/>
        </w:tabs>
        <w:ind w:left="1134" w:hanging="1134"/>
        <w:rPr>
          <w:b/>
          <w:color w:val="000000"/>
        </w:rPr>
      </w:pPr>
    </w:p>
    <w:p w14:paraId="0BA2BC31" w14:textId="77777777" w:rsidR="007247E4" w:rsidRDefault="00354855">
      <w:pPr>
        <w:pBdr>
          <w:top w:val="nil"/>
          <w:left w:val="nil"/>
          <w:bottom w:val="nil"/>
          <w:right w:val="nil"/>
          <w:between w:val="nil"/>
        </w:pBdr>
        <w:tabs>
          <w:tab w:val="center" w:pos="7725"/>
          <w:tab w:val="left" w:pos="10596"/>
        </w:tabs>
        <w:ind w:left="1134" w:hanging="1134"/>
        <w:rPr>
          <w:b/>
          <w:color w:val="000000"/>
        </w:rPr>
      </w:pPr>
      <w:r>
        <w:rPr>
          <w:b/>
          <w:color w:val="000000"/>
        </w:rPr>
        <w:t xml:space="preserve">NOT 1:   </w:t>
      </w:r>
      <w:r>
        <w:rPr>
          <w:color w:val="000000"/>
        </w:rPr>
        <w:t xml:space="preserve">Bu tabloda yalnızca Alan Eğitimi Zorunlu (AEZ kodlu) dersler gösterilmiştir. Alan Eğitimi Seçmeli (AES kodlu) dersler için                                                   </w:t>
      </w:r>
      <w:proofErr w:type="gramStart"/>
      <w:r>
        <w:rPr>
          <w:color w:val="000000"/>
        </w:rPr>
        <w:t xml:space="preserve">   “</w:t>
      </w:r>
      <w:proofErr w:type="gramEnd"/>
      <w:r>
        <w:rPr>
          <w:b/>
          <w:color w:val="FF0000"/>
        </w:rPr>
        <w:t>AES Kodlu Derslerin Programı (2. 3. ve 4 Sınıflar</w:t>
      </w:r>
      <w:proofErr w:type="gramStart"/>
      <w:r>
        <w:rPr>
          <w:b/>
          <w:color w:val="FF0000"/>
        </w:rPr>
        <w:t xml:space="preserve">) </w:t>
      </w:r>
      <w:r>
        <w:rPr>
          <w:color w:val="000000"/>
        </w:rPr>
        <w:t>”</w:t>
      </w:r>
      <w:proofErr w:type="gramEnd"/>
      <w:r>
        <w:rPr>
          <w:color w:val="000000"/>
        </w:rPr>
        <w:t xml:space="preserve"> tablosuna bakarak ders programınızı oluşturunuz.</w:t>
      </w:r>
      <w:r>
        <w:rPr>
          <w:b/>
          <w:color w:val="000000"/>
        </w:rPr>
        <w:t xml:space="preserve"> </w:t>
      </w:r>
    </w:p>
    <w:p w14:paraId="7D1A6DC0" w14:textId="77777777" w:rsidR="007247E4" w:rsidRDefault="00354855">
      <w:pPr>
        <w:pBdr>
          <w:top w:val="nil"/>
          <w:left w:val="nil"/>
          <w:bottom w:val="nil"/>
          <w:right w:val="nil"/>
          <w:between w:val="nil"/>
        </w:pBdr>
        <w:tabs>
          <w:tab w:val="center" w:pos="7725"/>
          <w:tab w:val="left" w:pos="10596"/>
        </w:tabs>
        <w:rPr>
          <w:b/>
          <w:color w:val="000000"/>
        </w:rPr>
        <w:sectPr w:rsidR="007247E4">
          <w:pgSz w:w="16840" w:h="11900" w:orient="landscape"/>
          <w:pgMar w:top="567" w:right="680" w:bottom="0" w:left="709" w:header="170" w:footer="850" w:gutter="0"/>
          <w:cols w:space="708"/>
        </w:sectPr>
      </w:pPr>
      <w:r>
        <w:rPr>
          <w:b/>
          <w:color w:val="000000"/>
        </w:rPr>
        <w:t>NOT 2:   AEZ</w:t>
      </w:r>
      <w:r>
        <w:rPr>
          <w:color w:val="000000"/>
        </w:rPr>
        <w:t xml:space="preserve"> ve </w:t>
      </w:r>
      <w:r>
        <w:rPr>
          <w:b/>
          <w:color w:val="000000"/>
        </w:rPr>
        <w:t>AES</w:t>
      </w:r>
      <w:r>
        <w:rPr>
          <w:color w:val="000000"/>
        </w:rPr>
        <w:t xml:space="preserve"> kodlu derslerin programda çakışmayacak şekilde seçilmesi gerekmektedir.</w:t>
      </w:r>
    </w:p>
    <w:p w14:paraId="79F169AA" w14:textId="77777777" w:rsidR="007247E4" w:rsidRDefault="003548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Sınıf Öğretmenliği 4. Sınıf Ders Programı</w:t>
      </w:r>
    </w:p>
    <w:p w14:paraId="3D6F95F8" w14:textId="77777777" w:rsidR="007247E4" w:rsidRDefault="007247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1536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9"/>
        <w:gridCol w:w="3402"/>
        <w:gridCol w:w="3119"/>
        <w:gridCol w:w="3544"/>
        <w:gridCol w:w="2268"/>
        <w:gridCol w:w="1893"/>
      </w:tblGrid>
      <w:tr w:rsidR="007247E4" w14:paraId="102398B6" w14:textId="77777777">
        <w:trPr>
          <w:trHeight w:val="24"/>
          <w:tblHeader/>
        </w:trPr>
        <w:tc>
          <w:tcPr>
            <w:tcW w:w="1139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924A1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Saatler</w:t>
            </w:r>
          </w:p>
        </w:tc>
        <w:tc>
          <w:tcPr>
            <w:tcW w:w="3402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F3704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3119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E581D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3544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2B34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2268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11520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893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43F0D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Cuma</w:t>
            </w:r>
          </w:p>
        </w:tc>
      </w:tr>
      <w:tr w:rsidR="007247E4" w14:paraId="51664131" w14:textId="77777777">
        <w:trPr>
          <w:trHeight w:val="85"/>
        </w:trPr>
        <w:tc>
          <w:tcPr>
            <w:tcW w:w="1139" w:type="dxa"/>
            <w:shd w:val="clear" w:color="auto" w:fill="DCDCDC"/>
            <w:vAlign w:val="center"/>
          </w:tcPr>
          <w:p w14:paraId="40A6406E" w14:textId="77777777" w:rsidR="007247E4" w:rsidRDefault="0035485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08:00-08:45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8C49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BDBDB"/>
          </w:tcPr>
          <w:p w14:paraId="0DCC9B93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8FBB7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BDBDB"/>
          </w:tcPr>
          <w:p w14:paraId="255D86DB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14:paraId="100B3E47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MBZ402-Öğretmenlik Uygulaması 2</w:t>
            </w:r>
          </w:p>
          <w:p w14:paraId="1A60DE8C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(Okul Uygulaması)</w:t>
            </w:r>
          </w:p>
          <w:p w14:paraId="11464F8B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Tüm Gruplar</w:t>
            </w:r>
          </w:p>
        </w:tc>
      </w:tr>
      <w:tr w:rsidR="007247E4" w14:paraId="471AEB73" w14:textId="77777777">
        <w:trPr>
          <w:trHeight w:val="20"/>
        </w:trPr>
        <w:tc>
          <w:tcPr>
            <w:tcW w:w="1139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FC965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09:00-09:45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E044D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AEZ404 – Görsel Sanatlar Eğitimi – G1 – Muhammed Keskin – GSA (K: 40)</w:t>
            </w:r>
          </w:p>
        </w:tc>
        <w:tc>
          <w:tcPr>
            <w:tcW w:w="3119" w:type="dxa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EB4C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A769D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AEZ404 – Görsel Sanatlar Eğitimi – G2 – Muhammed Keskin – GSA (K: 40)</w:t>
            </w:r>
          </w:p>
        </w:tc>
        <w:tc>
          <w:tcPr>
            <w:tcW w:w="2268" w:type="dxa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51AC3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14:paraId="25D06762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7247E4" w14:paraId="301BAAC6" w14:textId="77777777">
        <w:trPr>
          <w:trHeight w:val="284"/>
        </w:trPr>
        <w:tc>
          <w:tcPr>
            <w:tcW w:w="1139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7743D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10:00-10:45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43B7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AEZ404 – Görsel Sanatlar Eğitimi – G1 – Muhammed Keskin – GSA (K: 40)</w:t>
            </w:r>
          </w:p>
        </w:tc>
        <w:tc>
          <w:tcPr>
            <w:tcW w:w="3119" w:type="dxa"/>
            <w:vMerge w:val="restart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9B18E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D419E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AEZ402 – Karakter ve Değerler Eğitimi – G3 – Fehmi Demir – B6 (K:40)</w:t>
            </w:r>
          </w:p>
        </w:tc>
        <w:tc>
          <w:tcPr>
            <w:tcW w:w="2268" w:type="dxa"/>
            <w:vMerge w:val="restart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B2A9C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14:paraId="4E9E75D7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7247E4" w14:paraId="4704B6CE" w14:textId="77777777">
        <w:trPr>
          <w:trHeight w:val="19"/>
        </w:trPr>
        <w:tc>
          <w:tcPr>
            <w:tcW w:w="1139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33676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D201D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AEZ402 – Karakter ve Değerler Eğitimi – G2 – Fehmi Demir – B7 (K:40)</w:t>
            </w:r>
          </w:p>
        </w:tc>
        <w:tc>
          <w:tcPr>
            <w:tcW w:w="3119" w:type="dxa"/>
            <w:vMerge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5CACE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22B9C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AEZ404 – Görsel Sanatlar Eğitimi – G2 – Muhammed Keskin – GSA (K: 40)</w:t>
            </w:r>
          </w:p>
        </w:tc>
        <w:tc>
          <w:tcPr>
            <w:tcW w:w="2268" w:type="dxa"/>
            <w:vMerge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FD34A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14:paraId="5969B2FF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247E4" w14:paraId="0F2B5676" w14:textId="77777777">
        <w:trPr>
          <w:trHeight w:val="185"/>
        </w:trPr>
        <w:tc>
          <w:tcPr>
            <w:tcW w:w="1139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5D255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11:00-11:45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2C404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AEZ404 – Görsel Sanatlar Eğitimi – G1 – Muhammed Keskin – GSA (K: 40)</w:t>
            </w:r>
          </w:p>
        </w:tc>
        <w:tc>
          <w:tcPr>
            <w:tcW w:w="3119" w:type="dxa"/>
            <w:vMerge w:val="restart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6D60C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E694B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AEZ402 – Karakter ve Değerler Eğitimi – G3 – Fehmi Demir – B6 (K:40)</w:t>
            </w:r>
          </w:p>
        </w:tc>
        <w:tc>
          <w:tcPr>
            <w:tcW w:w="2268" w:type="dxa"/>
            <w:vMerge w:val="restart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A4167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14:paraId="6B7C007B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7247E4" w14:paraId="3156DE40" w14:textId="77777777">
        <w:trPr>
          <w:trHeight w:val="213"/>
        </w:trPr>
        <w:tc>
          <w:tcPr>
            <w:tcW w:w="1139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0B660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3B9F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AEZ402 – Karakter ve Değerler Eğitimi – G2 – Fehmi Demir – B7 (K:40)</w:t>
            </w:r>
          </w:p>
        </w:tc>
        <w:tc>
          <w:tcPr>
            <w:tcW w:w="3119" w:type="dxa"/>
            <w:vMerge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905D2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138EF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AEZ404 – Görsel Sanatlar Eğitimi – G2 – Muhammed Keskin – GSA (K: 40)</w:t>
            </w:r>
          </w:p>
        </w:tc>
        <w:tc>
          <w:tcPr>
            <w:tcW w:w="2268" w:type="dxa"/>
            <w:vMerge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1F507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14:paraId="7D11DCF7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247E4" w14:paraId="4E7FA20D" w14:textId="77777777">
        <w:trPr>
          <w:trHeight w:val="397"/>
        </w:trPr>
        <w:tc>
          <w:tcPr>
            <w:tcW w:w="1139" w:type="dxa"/>
            <w:shd w:val="clear" w:color="auto" w:fill="FFFF00"/>
          </w:tcPr>
          <w:p w14:paraId="6C991417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4A433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00"/>
          </w:tcPr>
          <w:p w14:paraId="123C1D75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2DEAF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14:paraId="4B65967F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14:paraId="134B6573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7247E4" w14:paraId="3FDA57B5" w14:textId="77777777">
        <w:trPr>
          <w:trHeight w:val="114"/>
        </w:trPr>
        <w:tc>
          <w:tcPr>
            <w:tcW w:w="1139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8AC2F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13:00-13:45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4A49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AEZ402 – Karakter ve Değerler Eğitimi – G1 – Fehmi Demir – B6 (K:40)</w:t>
            </w:r>
          </w:p>
        </w:tc>
        <w:tc>
          <w:tcPr>
            <w:tcW w:w="3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8A9BD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AEZ404 – Görsel Sanatlar Eğitimi – G3 – Muhammed Keskin – GSA (K: 40)</w:t>
            </w:r>
          </w:p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47B9E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752EF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14:paraId="20358274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247E4" w14:paraId="3D0D2ACE" w14:textId="77777777">
        <w:trPr>
          <w:trHeight w:val="314"/>
        </w:trPr>
        <w:tc>
          <w:tcPr>
            <w:tcW w:w="1139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3A41B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14:00-14:45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B621F" w14:textId="77777777" w:rsidR="007247E4" w:rsidRDefault="0035485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AEZ402 – Karakter ve Değerler Eğitimi – G1 – Fehmi Demir – B6 (K:40)</w:t>
            </w:r>
          </w:p>
        </w:tc>
        <w:tc>
          <w:tcPr>
            <w:tcW w:w="3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00F97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AEZ404 – Görsel Sanatlar Eğitimi – G3 – Muhammed Keskin – GSA (K: 40)</w:t>
            </w:r>
          </w:p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2BC8A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7EC2D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14:paraId="7AAC3F81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247E4" w14:paraId="33B8B0D1" w14:textId="77777777">
        <w:trPr>
          <w:trHeight w:val="19"/>
        </w:trPr>
        <w:tc>
          <w:tcPr>
            <w:tcW w:w="1139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FECE3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15:00-15:45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FA850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8FBD2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AEZ404 – Görsel Sanatlar Eğitimi – G3 – Muhammed Keskin – GSA (K: 40)</w:t>
            </w:r>
          </w:p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1A3BE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3A4FE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14:paraId="723D4623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247E4" w14:paraId="0704711B" w14:textId="77777777">
        <w:trPr>
          <w:trHeight w:val="547"/>
        </w:trPr>
        <w:tc>
          <w:tcPr>
            <w:tcW w:w="1139" w:type="dxa"/>
            <w:shd w:val="clear" w:color="auto" w:fill="DCDCDC"/>
          </w:tcPr>
          <w:p w14:paraId="4F641552" w14:textId="77777777" w:rsidR="007247E4" w:rsidRDefault="0035485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16:00-16:45</w:t>
            </w:r>
          </w:p>
        </w:tc>
        <w:tc>
          <w:tcPr>
            <w:tcW w:w="3402" w:type="dxa"/>
            <w:shd w:val="clear" w:color="auto" w:fill="auto"/>
          </w:tcPr>
          <w:p w14:paraId="4D92CAFF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27B2C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0FBBF4FE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8B27BFB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</w:tcPr>
          <w:p w14:paraId="324B1F81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5073D919" w14:textId="77777777" w:rsidR="007247E4" w:rsidRDefault="007247E4">
      <w:pPr>
        <w:widowControl w:val="0"/>
        <w:pBdr>
          <w:top w:val="nil"/>
          <w:left w:val="nil"/>
          <w:bottom w:val="nil"/>
          <w:right w:val="nil"/>
          <w:between w:val="nil"/>
        </w:pBdr>
        <w:ind w:left="432" w:hanging="432"/>
        <w:jc w:val="center"/>
        <w:rPr>
          <w:color w:val="000000"/>
          <w:sz w:val="22"/>
          <w:szCs w:val="22"/>
        </w:rPr>
      </w:pPr>
    </w:p>
    <w:p w14:paraId="075C6815" w14:textId="77777777" w:rsidR="007247E4" w:rsidRDefault="007247E4">
      <w:pPr>
        <w:widowControl w:val="0"/>
        <w:pBdr>
          <w:top w:val="nil"/>
          <w:left w:val="nil"/>
          <w:bottom w:val="nil"/>
          <w:right w:val="nil"/>
          <w:between w:val="nil"/>
        </w:pBdr>
        <w:ind w:left="432" w:hanging="432"/>
        <w:jc w:val="center"/>
        <w:rPr>
          <w:color w:val="000000"/>
          <w:sz w:val="22"/>
          <w:szCs w:val="22"/>
        </w:rPr>
      </w:pPr>
    </w:p>
    <w:p w14:paraId="7F11927D" w14:textId="77777777" w:rsidR="007247E4" w:rsidRDefault="00354855">
      <w:pPr>
        <w:pBdr>
          <w:top w:val="nil"/>
          <w:left w:val="nil"/>
          <w:bottom w:val="nil"/>
          <w:right w:val="nil"/>
          <w:between w:val="nil"/>
        </w:pBdr>
        <w:tabs>
          <w:tab w:val="center" w:pos="7725"/>
          <w:tab w:val="left" w:pos="10596"/>
        </w:tabs>
        <w:ind w:left="1134" w:hanging="1134"/>
        <w:rPr>
          <w:b/>
          <w:color w:val="000000"/>
        </w:rPr>
      </w:pPr>
      <w:r>
        <w:rPr>
          <w:b/>
          <w:color w:val="000000"/>
        </w:rPr>
        <w:t xml:space="preserve">NOT 1:   </w:t>
      </w:r>
      <w:r>
        <w:rPr>
          <w:color w:val="000000"/>
        </w:rPr>
        <w:t xml:space="preserve">Bu tabloda yalnızca Alan Eğitimi Zorunlu (AEZ kodlu) dersler gösterilmiştir. Alan Eğitimi Seçmeli (AES kodlu) dersler için                                                   </w:t>
      </w:r>
      <w:proofErr w:type="gramStart"/>
      <w:r>
        <w:rPr>
          <w:color w:val="000000"/>
        </w:rPr>
        <w:t xml:space="preserve">   “</w:t>
      </w:r>
      <w:proofErr w:type="gramEnd"/>
      <w:r>
        <w:rPr>
          <w:b/>
          <w:color w:val="FF0000"/>
        </w:rPr>
        <w:t>AES Kodlu Derslerin Programı (2. 3. ve 4 Sınıflar</w:t>
      </w:r>
      <w:proofErr w:type="gramStart"/>
      <w:r>
        <w:rPr>
          <w:b/>
          <w:color w:val="FF0000"/>
        </w:rPr>
        <w:t xml:space="preserve">) </w:t>
      </w:r>
      <w:r>
        <w:rPr>
          <w:color w:val="000000"/>
        </w:rPr>
        <w:t>”</w:t>
      </w:r>
      <w:proofErr w:type="gramEnd"/>
      <w:r>
        <w:rPr>
          <w:color w:val="000000"/>
        </w:rPr>
        <w:t xml:space="preserve"> tablosuna bakarak ders programınızı oluşturunuz.</w:t>
      </w:r>
      <w:r>
        <w:rPr>
          <w:b/>
          <w:color w:val="000000"/>
        </w:rPr>
        <w:t xml:space="preserve"> </w:t>
      </w:r>
    </w:p>
    <w:p w14:paraId="602DD3B3" w14:textId="77777777" w:rsidR="007247E4" w:rsidRDefault="00354855">
      <w:pPr>
        <w:pBdr>
          <w:top w:val="nil"/>
          <w:left w:val="nil"/>
          <w:bottom w:val="nil"/>
          <w:right w:val="nil"/>
          <w:between w:val="nil"/>
        </w:pBdr>
        <w:tabs>
          <w:tab w:val="center" w:pos="7725"/>
          <w:tab w:val="left" w:pos="10596"/>
        </w:tabs>
        <w:rPr>
          <w:b/>
          <w:color w:val="000000"/>
        </w:rPr>
      </w:pPr>
      <w:r>
        <w:rPr>
          <w:b/>
          <w:color w:val="000000"/>
        </w:rPr>
        <w:t>NOT 2:   AEZ</w:t>
      </w:r>
      <w:r>
        <w:rPr>
          <w:color w:val="000000"/>
        </w:rPr>
        <w:t xml:space="preserve"> ve </w:t>
      </w:r>
      <w:r>
        <w:rPr>
          <w:b/>
          <w:color w:val="000000"/>
        </w:rPr>
        <w:t>AES</w:t>
      </w:r>
      <w:r>
        <w:rPr>
          <w:color w:val="000000"/>
        </w:rPr>
        <w:t xml:space="preserve"> kodlu derslerin programda çakışmayacak şekilde seçilmesi gerekmektedir.</w:t>
      </w:r>
    </w:p>
    <w:p w14:paraId="591F5178" w14:textId="77777777" w:rsidR="007247E4" w:rsidRDefault="007247E4">
      <w:pPr>
        <w:widowControl w:val="0"/>
        <w:pBdr>
          <w:top w:val="nil"/>
          <w:left w:val="nil"/>
          <w:bottom w:val="nil"/>
          <w:right w:val="nil"/>
          <w:between w:val="nil"/>
        </w:pBdr>
        <w:ind w:left="432" w:hanging="432"/>
        <w:jc w:val="center"/>
        <w:rPr>
          <w:color w:val="000000"/>
          <w:sz w:val="22"/>
          <w:szCs w:val="22"/>
        </w:rPr>
      </w:pPr>
    </w:p>
    <w:p w14:paraId="21854176" w14:textId="77777777" w:rsidR="007247E4" w:rsidRDefault="007247E4">
      <w:pPr>
        <w:widowControl w:val="0"/>
        <w:pBdr>
          <w:top w:val="nil"/>
          <w:left w:val="nil"/>
          <w:bottom w:val="nil"/>
          <w:right w:val="nil"/>
          <w:between w:val="nil"/>
        </w:pBdr>
        <w:ind w:left="432" w:hanging="432"/>
        <w:jc w:val="center"/>
        <w:rPr>
          <w:color w:val="000000"/>
          <w:sz w:val="22"/>
          <w:szCs w:val="22"/>
        </w:rPr>
      </w:pPr>
    </w:p>
    <w:p w14:paraId="102D0FAE" w14:textId="77777777" w:rsidR="007247E4" w:rsidRDefault="007247E4">
      <w:pPr>
        <w:widowControl w:val="0"/>
        <w:pBdr>
          <w:top w:val="nil"/>
          <w:left w:val="nil"/>
          <w:bottom w:val="nil"/>
          <w:right w:val="nil"/>
          <w:between w:val="nil"/>
        </w:pBdr>
        <w:ind w:left="432" w:hanging="432"/>
        <w:jc w:val="center"/>
        <w:rPr>
          <w:color w:val="000000"/>
          <w:sz w:val="22"/>
          <w:szCs w:val="22"/>
        </w:rPr>
        <w:sectPr w:rsidR="007247E4">
          <w:pgSz w:w="16840" w:h="11900" w:orient="landscape"/>
          <w:pgMar w:top="567" w:right="680" w:bottom="0" w:left="709" w:header="170" w:footer="850" w:gutter="0"/>
          <w:cols w:space="708"/>
        </w:sectPr>
      </w:pPr>
    </w:p>
    <w:p w14:paraId="2BBF4873" w14:textId="77777777" w:rsidR="007247E4" w:rsidRDefault="00354855">
      <w:pPr>
        <w:widowControl w:val="0"/>
        <w:pBdr>
          <w:top w:val="nil"/>
          <w:left w:val="nil"/>
          <w:bottom w:val="nil"/>
          <w:right w:val="nil"/>
          <w:between w:val="nil"/>
        </w:pBdr>
        <w:ind w:left="432" w:hanging="432"/>
        <w:jc w:val="center"/>
        <w:rPr>
          <w:color w:val="FF0000"/>
          <w:sz w:val="22"/>
          <w:szCs w:val="22"/>
        </w:rPr>
      </w:pPr>
      <w:r>
        <w:rPr>
          <w:b/>
          <w:color w:val="FF0000"/>
          <w:sz w:val="28"/>
          <w:szCs w:val="28"/>
        </w:rPr>
        <w:lastRenderedPageBreak/>
        <w:t>AES Kodlu Derslerin Programı (2. 3. ve 4 Sınıflar)</w:t>
      </w:r>
    </w:p>
    <w:p w14:paraId="644B2D21" w14:textId="77777777" w:rsidR="007247E4" w:rsidRDefault="007247E4">
      <w:pPr>
        <w:widowControl w:val="0"/>
        <w:pBdr>
          <w:top w:val="nil"/>
          <w:left w:val="nil"/>
          <w:bottom w:val="nil"/>
          <w:right w:val="nil"/>
          <w:between w:val="nil"/>
        </w:pBdr>
        <w:ind w:left="432" w:hanging="432"/>
        <w:jc w:val="center"/>
        <w:rPr>
          <w:color w:val="000000"/>
          <w:sz w:val="22"/>
          <w:szCs w:val="22"/>
        </w:rPr>
      </w:pPr>
    </w:p>
    <w:tbl>
      <w:tblPr>
        <w:tblStyle w:val="a9"/>
        <w:tblW w:w="1505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2415"/>
        <w:gridCol w:w="3260"/>
        <w:gridCol w:w="3353"/>
        <w:gridCol w:w="2884"/>
        <w:gridCol w:w="2009"/>
      </w:tblGrid>
      <w:tr w:rsidR="007247E4" w14:paraId="55EDCC2C" w14:textId="77777777">
        <w:trPr>
          <w:trHeight w:val="165"/>
          <w:tblHeader/>
        </w:trPr>
        <w:tc>
          <w:tcPr>
            <w:tcW w:w="1134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F4486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Saatler</w:t>
            </w:r>
          </w:p>
        </w:tc>
        <w:tc>
          <w:tcPr>
            <w:tcW w:w="2415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493FB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3260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DF313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3353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31982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2884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688F0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2009" w:type="dxa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02A91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Cuma</w:t>
            </w:r>
          </w:p>
        </w:tc>
      </w:tr>
      <w:tr w:rsidR="007247E4" w14:paraId="3B324AD9" w14:textId="77777777">
        <w:trPr>
          <w:trHeight w:val="599"/>
        </w:trPr>
        <w:tc>
          <w:tcPr>
            <w:tcW w:w="1134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EA979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08:00-08:45</w:t>
            </w:r>
          </w:p>
        </w:tc>
        <w:tc>
          <w:tcPr>
            <w:tcW w:w="2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8599B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5033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3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B738A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6C1E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CA5D3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212244FA" w14:textId="77777777">
        <w:trPr>
          <w:trHeight w:val="547"/>
        </w:trPr>
        <w:tc>
          <w:tcPr>
            <w:tcW w:w="1134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E2D58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09:00-09:45</w:t>
            </w:r>
          </w:p>
        </w:tc>
        <w:tc>
          <w:tcPr>
            <w:tcW w:w="2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E3987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19820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3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60AA5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34212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A761E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247E4" w14:paraId="782665A7" w14:textId="77777777">
        <w:trPr>
          <w:trHeight w:val="523"/>
        </w:trPr>
        <w:tc>
          <w:tcPr>
            <w:tcW w:w="1134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CE9D6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10:00-10:45</w:t>
            </w:r>
          </w:p>
        </w:tc>
        <w:tc>
          <w:tcPr>
            <w:tcW w:w="2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875D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CE5B6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3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53263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ACD71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83AD9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247E4" w14:paraId="28E34E19" w14:textId="77777777">
        <w:trPr>
          <w:trHeight w:val="485"/>
        </w:trPr>
        <w:tc>
          <w:tcPr>
            <w:tcW w:w="1134" w:type="dxa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6BB2A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11:00-11:45</w:t>
            </w:r>
          </w:p>
        </w:tc>
        <w:tc>
          <w:tcPr>
            <w:tcW w:w="2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73212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8A119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3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91DA3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2E315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99E9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247E4" w14:paraId="65E51C57" w14:textId="77777777">
        <w:trPr>
          <w:trHeight w:val="397"/>
        </w:trPr>
        <w:tc>
          <w:tcPr>
            <w:tcW w:w="1134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7CF61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B7BD9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B3C33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353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160D9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D2305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56DE1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247E4" w14:paraId="24846A0D" w14:textId="77777777">
        <w:trPr>
          <w:trHeight w:val="21"/>
        </w:trPr>
        <w:tc>
          <w:tcPr>
            <w:tcW w:w="1134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D1A03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13:00-13:45</w:t>
            </w:r>
          </w:p>
        </w:tc>
        <w:tc>
          <w:tcPr>
            <w:tcW w:w="2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BA7DA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329F6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AES940 – Geleneksel Çocuk Oyunları – Hakan Çetin– Etkinlik Sınıfı (K: 25)</w:t>
            </w:r>
          </w:p>
        </w:tc>
        <w:tc>
          <w:tcPr>
            <w:tcW w:w="33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C56B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AES947 – Sosyal Beceri Öğretimi – Nilüfer Kuru – B5 (K:25)</w:t>
            </w:r>
          </w:p>
        </w:tc>
        <w:tc>
          <w:tcPr>
            <w:tcW w:w="28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B67DF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AES939 – Çocuk Psikolojisi – Nilüfer Kuru – B7 (K:25)</w:t>
            </w:r>
          </w:p>
        </w:tc>
        <w:tc>
          <w:tcPr>
            <w:tcW w:w="20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CB33A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AES941 – İlkokul Ders Kitapları İncelemesi – Muzaffer Çatak </w:t>
            </w:r>
            <w:proofErr w:type="gramStart"/>
            <w:r>
              <w:rPr>
                <w:sz w:val="18"/>
                <w:szCs w:val="18"/>
              </w:rPr>
              <w:t>–  B</w:t>
            </w:r>
            <w:proofErr w:type="gramEnd"/>
            <w:r>
              <w:rPr>
                <w:sz w:val="18"/>
                <w:szCs w:val="18"/>
              </w:rPr>
              <w:t>7 (K:25)</w:t>
            </w:r>
          </w:p>
        </w:tc>
      </w:tr>
      <w:tr w:rsidR="007247E4" w14:paraId="790A1B51" w14:textId="77777777">
        <w:trPr>
          <w:trHeight w:val="21"/>
        </w:trPr>
        <w:tc>
          <w:tcPr>
            <w:tcW w:w="1134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52E1F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713FC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67147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49C9E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AES948 – Türk Kültüründe Çocuk ve Eğitim – C. Ergun Çelik – B7 (K:25)</w:t>
            </w:r>
          </w:p>
        </w:tc>
        <w:tc>
          <w:tcPr>
            <w:tcW w:w="28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91B8F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AES937 – Afetler ve Afet Yönetimi – Mehmet Salih Keskin – B6 (K:25)</w:t>
            </w:r>
          </w:p>
        </w:tc>
        <w:tc>
          <w:tcPr>
            <w:tcW w:w="200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325B3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247E4" w14:paraId="6BE72B3B" w14:textId="77777777">
        <w:trPr>
          <w:trHeight w:val="121"/>
        </w:trPr>
        <w:tc>
          <w:tcPr>
            <w:tcW w:w="1134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6E3B8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14:00-14:45</w:t>
            </w:r>
          </w:p>
        </w:tc>
        <w:tc>
          <w:tcPr>
            <w:tcW w:w="2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AD5E5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9A0B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AES940 – Geleneksel Çocuk Oyunları – Hakan Çetin– Etkinlik Sınıfı (K: 25)</w:t>
            </w:r>
          </w:p>
        </w:tc>
        <w:tc>
          <w:tcPr>
            <w:tcW w:w="33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E6866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AES947 – Sosyal Beceri Öğretimi – Nilüfer Kuru – B5 (K:25)</w:t>
            </w:r>
          </w:p>
        </w:tc>
        <w:tc>
          <w:tcPr>
            <w:tcW w:w="28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7C0B5" w14:textId="77777777" w:rsidR="007247E4" w:rsidRDefault="00354855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AES939 – Çocuk Psikolojisi – Nilüfer Kuru – B7 (K:25)</w:t>
            </w:r>
          </w:p>
        </w:tc>
        <w:tc>
          <w:tcPr>
            <w:tcW w:w="20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8CDAC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AES941 – İlkokul Ders Kitapları İncelemesi – Muzaffer Çatak </w:t>
            </w:r>
            <w:proofErr w:type="gramStart"/>
            <w:r>
              <w:rPr>
                <w:sz w:val="18"/>
                <w:szCs w:val="18"/>
              </w:rPr>
              <w:t>–  B</w:t>
            </w:r>
            <w:proofErr w:type="gramEnd"/>
            <w:r>
              <w:rPr>
                <w:sz w:val="18"/>
                <w:szCs w:val="18"/>
              </w:rPr>
              <w:t>7 (K:25)</w:t>
            </w:r>
          </w:p>
        </w:tc>
      </w:tr>
      <w:tr w:rsidR="007247E4" w14:paraId="5544517C" w14:textId="77777777">
        <w:trPr>
          <w:trHeight w:val="121"/>
        </w:trPr>
        <w:tc>
          <w:tcPr>
            <w:tcW w:w="1134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257EB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91FD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4528D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FDB8A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AES948 – Türk Kültüründe Çocuk ve Eğitim – C. Ergun Çelik – B7 (K:25)</w:t>
            </w:r>
          </w:p>
        </w:tc>
        <w:tc>
          <w:tcPr>
            <w:tcW w:w="28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621AF" w14:textId="77777777" w:rsidR="007247E4" w:rsidRDefault="00354855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AES937 – Afetler ve Afet Yönetimi – Mehmet Salih Keskin – B6 (K:25)</w:t>
            </w:r>
          </w:p>
        </w:tc>
        <w:tc>
          <w:tcPr>
            <w:tcW w:w="200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72DC9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7247E4" w14:paraId="23CBB80B" w14:textId="77777777">
        <w:trPr>
          <w:trHeight w:val="20"/>
        </w:trPr>
        <w:tc>
          <w:tcPr>
            <w:tcW w:w="1134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6D73E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15:00-15:45</w:t>
            </w:r>
          </w:p>
        </w:tc>
        <w:tc>
          <w:tcPr>
            <w:tcW w:w="2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C2D27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D23E3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AES945 – Risk Altındaki Çocuklar – Nilüfer Kuru – B5 (K:25)</w:t>
            </w:r>
          </w:p>
        </w:tc>
        <w:tc>
          <w:tcPr>
            <w:tcW w:w="335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67289" w14:textId="77777777" w:rsidR="007247E4" w:rsidRDefault="007247E4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4DF05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C6FD9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73AE3EFA" w14:textId="77777777">
        <w:trPr>
          <w:trHeight w:val="20"/>
        </w:trPr>
        <w:tc>
          <w:tcPr>
            <w:tcW w:w="1134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03A2A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431A0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0B532" w14:textId="77777777" w:rsidR="007247E4" w:rsidRDefault="00354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AES943 – İlkokulda Alternatif Eğitim Uygulamaları – Fehmi Demir – B7 (K:25)</w:t>
            </w:r>
          </w:p>
        </w:tc>
        <w:tc>
          <w:tcPr>
            <w:tcW w:w="335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4127C" w14:textId="77777777" w:rsidR="007247E4" w:rsidRDefault="007247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5F84A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2EF2B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7AD5F6F3" w14:textId="77777777">
        <w:trPr>
          <w:trHeight w:val="94"/>
        </w:trPr>
        <w:tc>
          <w:tcPr>
            <w:tcW w:w="1134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2EE68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11A12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1FBFB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AES938 – Çocuk Edebiyatı – Mustafa Çakırca – B6 (K:25)</w:t>
            </w:r>
          </w:p>
        </w:tc>
        <w:tc>
          <w:tcPr>
            <w:tcW w:w="335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CA50C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4A789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BF514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7DE3904A" w14:textId="77777777">
        <w:trPr>
          <w:trHeight w:val="20"/>
        </w:trPr>
        <w:tc>
          <w:tcPr>
            <w:tcW w:w="1134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FBDB0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16:00-16:45</w:t>
            </w:r>
          </w:p>
        </w:tc>
        <w:tc>
          <w:tcPr>
            <w:tcW w:w="2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CFB0E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81423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AES945 – Risk Altındaki Çocuklar – Nilüfer Kuru – B5 (K:30)</w:t>
            </w:r>
          </w:p>
        </w:tc>
        <w:tc>
          <w:tcPr>
            <w:tcW w:w="335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96A91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0D14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467EB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4723951D" w14:textId="77777777">
        <w:trPr>
          <w:trHeight w:val="19"/>
        </w:trPr>
        <w:tc>
          <w:tcPr>
            <w:tcW w:w="1134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352A2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5CC1F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48EBC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AES943 – İlkokulda Alternatif Eğitim Uygulamaları – Fehmi Demir – B7 (K:25)</w:t>
            </w:r>
          </w:p>
        </w:tc>
        <w:tc>
          <w:tcPr>
            <w:tcW w:w="335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4BB74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84653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E1A7" w14:textId="77777777" w:rsidR="007247E4" w:rsidRDefault="007247E4">
            <w:pPr>
              <w:rPr>
                <w:sz w:val="18"/>
                <w:szCs w:val="18"/>
              </w:rPr>
            </w:pPr>
          </w:p>
        </w:tc>
      </w:tr>
      <w:tr w:rsidR="007247E4" w14:paraId="699B8FAE" w14:textId="77777777">
        <w:trPr>
          <w:trHeight w:val="20"/>
        </w:trPr>
        <w:tc>
          <w:tcPr>
            <w:tcW w:w="1134" w:type="dxa"/>
            <w:vMerge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C6462" w14:textId="77777777" w:rsidR="007247E4" w:rsidRDefault="00724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3DE31" w14:textId="77777777" w:rsidR="007247E4" w:rsidRDefault="007247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FC86F" w14:textId="77777777" w:rsidR="007247E4" w:rsidRDefault="0035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AES938 – Çocuk Edebiyatı – Mustafa Çakırca – B6 (K:25)</w:t>
            </w:r>
          </w:p>
        </w:tc>
        <w:tc>
          <w:tcPr>
            <w:tcW w:w="335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8FA81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EF8D6" w14:textId="77777777" w:rsidR="007247E4" w:rsidRDefault="00724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CF8A5" w14:textId="77777777" w:rsidR="007247E4" w:rsidRDefault="007247E4">
            <w:pPr>
              <w:rPr>
                <w:sz w:val="18"/>
                <w:szCs w:val="18"/>
              </w:rPr>
            </w:pPr>
          </w:p>
        </w:tc>
      </w:tr>
    </w:tbl>
    <w:p w14:paraId="0FE3F9D4" w14:textId="77777777" w:rsidR="007247E4" w:rsidRDefault="007247E4">
      <w:pPr>
        <w:widowControl w:val="0"/>
        <w:pBdr>
          <w:top w:val="nil"/>
          <w:left w:val="nil"/>
          <w:bottom w:val="nil"/>
          <w:right w:val="nil"/>
          <w:between w:val="nil"/>
        </w:pBdr>
        <w:ind w:left="432" w:hanging="432"/>
        <w:jc w:val="center"/>
        <w:rPr>
          <w:color w:val="000000"/>
          <w:sz w:val="22"/>
          <w:szCs w:val="22"/>
        </w:rPr>
      </w:pPr>
    </w:p>
    <w:sectPr w:rsidR="007247E4">
      <w:pgSz w:w="16840" w:h="11900" w:orient="landscape"/>
      <w:pgMar w:top="851" w:right="680" w:bottom="0" w:left="709" w:header="17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AFBF" w14:textId="77777777" w:rsidR="00572907" w:rsidRDefault="00572907">
      <w:r>
        <w:separator/>
      </w:r>
    </w:p>
  </w:endnote>
  <w:endnote w:type="continuationSeparator" w:id="0">
    <w:p w14:paraId="2841F9A5" w14:textId="77777777" w:rsidR="00572907" w:rsidRDefault="0057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2BB0" w14:textId="77777777" w:rsidR="00572907" w:rsidRDefault="00572907">
      <w:r>
        <w:separator/>
      </w:r>
    </w:p>
  </w:footnote>
  <w:footnote w:type="continuationSeparator" w:id="0">
    <w:p w14:paraId="1F9AC5ED" w14:textId="77777777" w:rsidR="00572907" w:rsidRDefault="00572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D70D" w14:textId="77777777" w:rsidR="007247E4" w:rsidRDefault="007247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E4"/>
    <w:rsid w:val="0035124F"/>
    <w:rsid w:val="00354855"/>
    <w:rsid w:val="00407DFD"/>
    <w:rsid w:val="00572907"/>
    <w:rsid w:val="00676649"/>
    <w:rsid w:val="007247E4"/>
    <w:rsid w:val="008E0598"/>
    <w:rsid w:val="00903151"/>
    <w:rsid w:val="00A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F30E"/>
  <w15:docId w15:val="{D3A9CD91-35FB-4BA1-8FF1-9169FD23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oStili1A">
    <w:name w:val="Tablo Stili 1 A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">
    <w:name w:val="Gövde A"/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oStili2A">
    <w:name w:val="Tablo Stili 2 A"/>
    <w:rPr>
      <w:rFonts w:ascii="Helvetica Neue" w:hAnsi="Helvetica Neue"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AA">
    <w:name w:val="Gövde A A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A">
    <w:name w:val="Gövde A A"/>
    <w:rPr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AB">
    <w:name w:val="Gövde A A B"/>
    <w:rPr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TabloKlavuzu">
    <w:name w:val="Table Grid"/>
    <w:basedOn w:val="NormalTablo"/>
    <w:uiPriority w:val="39"/>
    <w:rsid w:val="00064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0E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0E2A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D0E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0E2A"/>
    <w:rPr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06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62B"/>
    <w:rPr>
      <w:rFonts w:ascii="Segoe UI" w:hAnsi="Segoe UI" w:cs="Segoe UI"/>
      <w:sz w:val="18"/>
      <w:szCs w:val="18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9C405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C405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C4058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C405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C4058"/>
    <w:rPr>
      <w:b/>
      <w:bCs/>
      <w:lang w:val="en-US" w:eastAsia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GM6lgL/hQnRai3YqfieppVwlvg==">AMUW2mV36HA6oRQLhbBDXaGEATI0jQdWyU93r1ZO4GnanigdLE4ftQP56nP5s4K2Roi1tdcwnGnEqGQbHqkx2cBvIAmDFqKwhgq9NCQ5MAZJClksAA1hmpf3RRXRpIBYr6V3aFEqO6Io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Hoca</dc:creator>
  <cp:lastModifiedBy>tayfun akın</cp:lastModifiedBy>
  <cp:revision>7</cp:revision>
  <dcterms:created xsi:type="dcterms:W3CDTF">2021-01-12T10:19:00Z</dcterms:created>
  <dcterms:modified xsi:type="dcterms:W3CDTF">2022-02-18T14:41:00Z</dcterms:modified>
</cp:coreProperties>
</file>